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85" w:rsidRPr="009A4424" w:rsidRDefault="00CE2285" w:rsidP="00CE2285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33"/>
          <w:sz w:val="28"/>
          <w:szCs w:val="28"/>
          <w:bdr w:val="none" w:sz="0" w:space="0" w:color="auto" w:frame="1"/>
          <w:lang w:eastAsia="ru-RU"/>
        </w:rPr>
        <w:t>с 6 мая – по 8 ма</w:t>
      </w:r>
      <w:r w:rsidRPr="009A4424">
        <w:rPr>
          <w:rFonts w:ascii="Times New Roman" w:eastAsia="Times New Roman" w:hAnsi="Times New Roman" w:cs="Times New Roman"/>
          <w:b/>
          <w:bCs/>
          <w:color w:val="FF0033"/>
          <w:sz w:val="28"/>
          <w:szCs w:val="28"/>
          <w:bdr w:val="none" w:sz="0" w:space="0" w:color="auto" w:frame="1"/>
          <w:lang w:eastAsia="ru-RU"/>
        </w:rPr>
        <w:t>я  - материалы занятий по лексической теме</w:t>
      </w:r>
      <w:r>
        <w:rPr>
          <w:rFonts w:ascii="Times New Roman" w:eastAsia="Times New Roman" w:hAnsi="Times New Roman" w:cs="Times New Roman"/>
          <w:b/>
          <w:bCs/>
          <w:color w:val="FF0033"/>
          <w:sz w:val="28"/>
          <w:szCs w:val="28"/>
          <w:bdr w:val="none" w:sz="0" w:space="0" w:color="auto" w:frame="1"/>
          <w:lang w:eastAsia="ru-RU"/>
        </w:rPr>
        <w:t xml:space="preserve"> недели: «ДЕНЬ ПОБЕДЫ</w:t>
      </w:r>
      <w:r w:rsidRPr="009A4424">
        <w:rPr>
          <w:rFonts w:ascii="Times New Roman" w:eastAsia="Times New Roman" w:hAnsi="Times New Roman" w:cs="Times New Roman"/>
          <w:b/>
          <w:bCs/>
          <w:color w:val="FF0033"/>
          <w:sz w:val="28"/>
          <w:szCs w:val="28"/>
          <w:bdr w:val="none" w:sz="0" w:space="0" w:color="auto" w:frame="1"/>
          <w:lang w:eastAsia="ru-RU"/>
        </w:rPr>
        <w:t>»</w:t>
      </w:r>
    </w:p>
    <w:p w:rsidR="00CE2285" w:rsidRPr="009A4424" w:rsidRDefault="00CE2285" w:rsidP="00CE2285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484" w:type="dxa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67"/>
        <w:gridCol w:w="1843"/>
        <w:gridCol w:w="2410"/>
        <w:gridCol w:w="3969"/>
        <w:gridCol w:w="3827"/>
        <w:gridCol w:w="2268"/>
      </w:tblGrid>
      <w:tr w:rsidR="00CE2285" w:rsidRPr="001D5A86" w:rsidTr="00E313F0"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285" w:rsidRPr="001D5A86" w:rsidRDefault="00CE2285" w:rsidP="00E313F0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D5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Дни недели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285" w:rsidRPr="001D5A86" w:rsidRDefault="00CE2285" w:rsidP="00E313F0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D5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ООД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285" w:rsidRPr="001D5A86" w:rsidRDefault="00CE2285" w:rsidP="00E313F0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D5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285" w:rsidRPr="001D5A86" w:rsidRDefault="00CE2285" w:rsidP="00E313F0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D5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Цели: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285" w:rsidRPr="001D5A86" w:rsidRDefault="00CE2285" w:rsidP="00E313F0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D5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Ресурсы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285" w:rsidRPr="001D5A86" w:rsidRDefault="00CE2285" w:rsidP="00E313F0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D5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Обратная связь</w:t>
            </w:r>
          </w:p>
        </w:tc>
      </w:tr>
      <w:tr w:rsidR="00CE2285" w:rsidRPr="001D5A86" w:rsidTr="0013471A">
        <w:trPr>
          <w:trHeight w:val="2881"/>
        </w:trPr>
        <w:tc>
          <w:tcPr>
            <w:tcW w:w="116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CE2285" w:rsidRDefault="00CE2285" w:rsidP="00E313F0">
            <w:pPr>
              <w:spacing w:after="0" w:line="252" w:lineRule="atLeast"/>
              <w:ind w:left="120" w:right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  <w:p w:rsidR="00CE2285" w:rsidRPr="001D5A86" w:rsidRDefault="00CE2285" w:rsidP="00E313F0">
            <w:pPr>
              <w:spacing w:after="0" w:line="252" w:lineRule="atLeast"/>
              <w:ind w:left="120"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D5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184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285" w:rsidRPr="001D5A86" w:rsidRDefault="00CE2285" w:rsidP="00E313F0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D5A8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Рисование</w:t>
            </w:r>
          </w:p>
        </w:tc>
        <w:tc>
          <w:tcPr>
            <w:tcW w:w="241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285" w:rsidRPr="001D5A86" w:rsidRDefault="004D6FEA" w:rsidP="00E313F0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Праздничный салют</w:t>
            </w:r>
          </w:p>
        </w:tc>
        <w:tc>
          <w:tcPr>
            <w:tcW w:w="396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1A" w:rsidRPr="0013471A" w:rsidRDefault="0013471A" w:rsidP="0013471A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sz w:val="20"/>
                <w:szCs w:val="21"/>
              </w:rPr>
            </w:pPr>
            <w:r w:rsidRPr="0013471A">
              <w:rPr>
                <w:bCs/>
                <w:szCs w:val="27"/>
              </w:rPr>
              <w:t>Развивать творческое воображение детей</w:t>
            </w:r>
            <w:r w:rsidRPr="0013471A">
              <w:rPr>
                <w:szCs w:val="27"/>
              </w:rPr>
              <w:t>, интерес к нетрадиционным способам </w:t>
            </w:r>
            <w:r w:rsidRPr="0013471A">
              <w:rPr>
                <w:bCs/>
                <w:szCs w:val="27"/>
              </w:rPr>
              <w:t>изображения</w:t>
            </w:r>
            <w:r w:rsidRPr="0013471A">
              <w:rPr>
                <w:szCs w:val="27"/>
              </w:rPr>
              <w:t> предметов и явлений </w:t>
            </w:r>
            <w:r w:rsidRPr="0013471A">
              <w:rPr>
                <w:iCs/>
                <w:szCs w:val="27"/>
              </w:rPr>
              <w:t>(путем раздувания капель краски)</w:t>
            </w:r>
            <w:r w:rsidRPr="0013471A">
              <w:rPr>
                <w:szCs w:val="27"/>
              </w:rPr>
              <w:t>.</w:t>
            </w:r>
          </w:p>
          <w:p w:rsidR="0013471A" w:rsidRPr="0013471A" w:rsidRDefault="0013471A" w:rsidP="0013471A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sz w:val="20"/>
                <w:szCs w:val="21"/>
              </w:rPr>
            </w:pPr>
            <w:r w:rsidRPr="0013471A">
              <w:rPr>
                <w:szCs w:val="27"/>
              </w:rPr>
              <w:t>Воспитывать патриотизм, гордость за своё Отечество, чувство уважения к участникам войны.</w:t>
            </w:r>
          </w:p>
          <w:p w:rsidR="00CE2285" w:rsidRPr="001D5A86" w:rsidRDefault="00CE2285" w:rsidP="00E313F0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285" w:rsidRDefault="00FD3673" w:rsidP="00E313F0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hyperlink r:id="rId4" w:history="1">
              <w:r w:rsidR="004D6FEA" w:rsidRPr="0046571D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http://orensad20.ru/files/70_let_pobedi/stixi_2.pdf</w:t>
              </w:r>
            </w:hyperlink>
            <w:r w:rsidR="004D6FE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1347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стихотворение</w:t>
            </w:r>
          </w:p>
          <w:p w:rsidR="0013471A" w:rsidRDefault="0013471A" w:rsidP="00E313F0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13471A" w:rsidRDefault="00FD3673" w:rsidP="00E313F0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hyperlink r:id="rId5" w:history="1">
              <w:r w:rsidR="0013471A" w:rsidRPr="0046571D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https://infourok.ru/konspekt-nod-po-risovaniyu-v-sredney-gruppe-salyut-pobedi-3791518.html</w:t>
              </w:r>
            </w:hyperlink>
          </w:p>
          <w:p w:rsidR="0013471A" w:rsidRPr="001D5A86" w:rsidRDefault="0013471A" w:rsidP="00E313F0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285" w:rsidRPr="001D5A86" w:rsidRDefault="00CE2285" w:rsidP="00CE2285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1D5A8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  <w:r w:rsidRPr="001D5A8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 xml:space="preserve">Присылайте свои </w:t>
            </w:r>
            <w:proofErr w:type="gramStart"/>
            <w:r w:rsidRPr="001D5A8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работы</w:t>
            </w:r>
            <w:proofErr w:type="gramEnd"/>
            <w:r w:rsidRPr="001D5A8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 xml:space="preserve"> и пожелания  на электронную почту детского сада или размещайте в группе </w:t>
            </w:r>
          </w:p>
          <w:p w:rsidR="00CE2285" w:rsidRPr="001D5A86" w:rsidRDefault="00CE2285" w:rsidP="00CE2285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CE2285" w:rsidRPr="001D5A86" w:rsidRDefault="00FD3673" w:rsidP="00CE2285">
            <w:pPr>
              <w:spacing w:after="165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hyperlink r:id="rId6" w:history="1">
              <w:r w:rsidR="00CE2285" w:rsidRPr="001D5A86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https://vk.com/club189861204</w:t>
              </w:r>
            </w:hyperlink>
          </w:p>
        </w:tc>
      </w:tr>
      <w:tr w:rsidR="00CE2285" w:rsidRPr="001D5A86" w:rsidTr="00E313F0">
        <w:trPr>
          <w:cantSplit/>
          <w:trHeight w:val="1134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CE2285" w:rsidRDefault="00CE2285" w:rsidP="00E313F0">
            <w:pPr>
              <w:spacing w:after="0" w:line="252" w:lineRule="atLeast"/>
              <w:ind w:left="120" w:right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  <w:p w:rsidR="00CE2285" w:rsidRPr="001D5A86" w:rsidRDefault="00CE2285" w:rsidP="00E313F0">
            <w:pPr>
              <w:spacing w:after="0" w:line="252" w:lineRule="atLeast"/>
              <w:ind w:left="120" w:right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285" w:rsidRPr="001D5A86" w:rsidRDefault="00CE2285" w:rsidP="00E313F0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D5A8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Ознакомление с окружающим</w:t>
            </w:r>
          </w:p>
          <w:p w:rsidR="00CE2285" w:rsidRPr="001D5A86" w:rsidRDefault="00CE2285" w:rsidP="00E313F0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285" w:rsidRPr="001D5A86" w:rsidRDefault="0013471A" w:rsidP="00E313F0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Этих дней не смолкнет слава…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FEA" w:rsidRPr="004D6FEA" w:rsidRDefault="004D6FEA" w:rsidP="004D6FEA">
            <w:pPr>
              <w:spacing w:after="0" w:line="252" w:lineRule="atLeast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  <w:r w:rsidRPr="004D6FEA">
              <w:rPr>
                <w:rFonts w:ascii="Times New Roman" w:hAnsi="Times New Roman" w:cs="Times New Roman"/>
                <w:sz w:val="24"/>
                <w:szCs w:val="20"/>
              </w:rPr>
              <w:t>Побеседовать с детьми о приближающихся праздниках, спросить их, знают ли они, какой праздник весь наш народ будет отмечать 9 Мая.</w:t>
            </w:r>
          </w:p>
          <w:p w:rsidR="004D6FEA" w:rsidRPr="004D6FEA" w:rsidRDefault="004D6FEA" w:rsidP="004D6FE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4D6FEA">
              <w:rPr>
                <w:rFonts w:ascii="Times New Roman" w:hAnsi="Times New Roman" w:cs="Times New Roman"/>
                <w:sz w:val="24"/>
                <w:szCs w:val="20"/>
              </w:rPr>
              <w:t xml:space="preserve">Напомнить детям, что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п</w:t>
            </w:r>
            <w:r w:rsidRPr="004D6FEA">
              <w:rPr>
                <w:rFonts w:ascii="Times New Roman" w:hAnsi="Times New Roman" w:cs="Times New Roman"/>
                <w:sz w:val="24"/>
                <w:szCs w:val="20"/>
              </w:rPr>
              <w:t>раздник Победы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- </w:t>
            </w:r>
            <w:r w:rsidRPr="004D6FEA">
              <w:rPr>
                <w:rFonts w:ascii="Times New Roman" w:hAnsi="Times New Roman" w:cs="Times New Roman"/>
                <w:sz w:val="24"/>
                <w:szCs w:val="20"/>
              </w:rPr>
              <w:t>это праздник всего народа, потому что народ всегда помнит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4D6FEA">
              <w:rPr>
                <w:rFonts w:ascii="Times New Roman" w:hAnsi="Times New Roman" w:cs="Times New Roman"/>
                <w:sz w:val="24"/>
                <w:szCs w:val="20"/>
              </w:rPr>
              <w:t>тех, кто защищает Родину.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285" w:rsidRDefault="00FD3673" w:rsidP="00E313F0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hyperlink r:id="rId7" w:history="1">
              <w:r w:rsidR="004D6FEA" w:rsidRPr="0046571D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https://allforchildren-ru.turbopages.org/s/allforchildren.ru/poetry/9m041.php</w:t>
              </w:r>
            </w:hyperlink>
            <w:r w:rsidR="004D6FE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стихотворение</w:t>
            </w:r>
          </w:p>
          <w:p w:rsidR="00052A5F" w:rsidRDefault="00052A5F" w:rsidP="00E313F0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052A5F" w:rsidRDefault="00FD3673" w:rsidP="00E313F0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hyperlink r:id="rId8" w:history="1">
              <w:r w:rsidR="00052A5F" w:rsidRPr="0046571D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https://www.odevaika.ru/blog/269218/9-multfilmov-k-9-maya/</w:t>
              </w:r>
            </w:hyperlink>
          </w:p>
          <w:p w:rsidR="00052A5F" w:rsidRPr="001D5A86" w:rsidRDefault="00052A5F" w:rsidP="00E313F0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мультфильмы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285" w:rsidRPr="001D5A86" w:rsidRDefault="00CE2285" w:rsidP="00E313F0">
            <w:pPr>
              <w:spacing w:after="165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CE2285" w:rsidRPr="001D5A86" w:rsidTr="00E313F0">
        <w:trPr>
          <w:cantSplit/>
          <w:trHeight w:val="8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CE2285" w:rsidRDefault="00CE2285" w:rsidP="00E313F0">
            <w:pPr>
              <w:spacing w:after="0" w:line="252" w:lineRule="atLeast"/>
              <w:ind w:left="113" w:right="12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  <w:p w:rsidR="00CE2285" w:rsidRPr="001D5A86" w:rsidRDefault="00CE2285" w:rsidP="00E313F0">
            <w:pPr>
              <w:spacing w:after="0" w:line="252" w:lineRule="atLeast"/>
              <w:ind w:left="113"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 xml:space="preserve">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285" w:rsidRPr="001D5A86" w:rsidRDefault="00CE2285" w:rsidP="00E313F0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285" w:rsidRPr="001D5A86" w:rsidRDefault="00CE2285" w:rsidP="00E313F0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285" w:rsidRPr="004D6FEA" w:rsidRDefault="004D6FEA" w:rsidP="004D6FE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4D6FEA">
              <w:rPr>
                <w:rFonts w:ascii="Times New Roman" w:hAnsi="Times New Roman" w:cs="Times New Roman"/>
                <w:sz w:val="24"/>
                <w:szCs w:val="20"/>
              </w:rPr>
              <w:t xml:space="preserve">Прочитать стихотворение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Т</w:t>
            </w:r>
            <w:r w:rsidRPr="004D6FEA"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Петуховой</w:t>
            </w:r>
            <w:r w:rsidRPr="004D6FE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«Прабабушка</w:t>
            </w:r>
            <w:r w:rsidRPr="004D6FEA">
              <w:rPr>
                <w:rFonts w:ascii="Times New Roman" w:hAnsi="Times New Roman" w:cs="Times New Roman"/>
                <w:sz w:val="24"/>
                <w:szCs w:val="20"/>
              </w:rPr>
              <w:t>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285" w:rsidRPr="001D5A86" w:rsidRDefault="00CE2285" w:rsidP="00E313F0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285" w:rsidRPr="001D5A86" w:rsidRDefault="00CE2285" w:rsidP="00E313F0">
            <w:pPr>
              <w:spacing w:after="165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D5A8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CE2285" w:rsidRPr="001D5A86" w:rsidTr="00E313F0">
        <w:trPr>
          <w:cantSplit/>
          <w:trHeight w:val="1134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CE2285" w:rsidRDefault="00CE2285" w:rsidP="00E313F0">
            <w:pPr>
              <w:spacing w:after="0" w:line="252" w:lineRule="atLeast"/>
              <w:ind w:left="120" w:right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  <w:p w:rsidR="00CE2285" w:rsidRPr="001D5A86" w:rsidRDefault="00CE2285" w:rsidP="00E313F0">
            <w:pPr>
              <w:spacing w:after="0" w:line="252" w:lineRule="atLeast"/>
              <w:ind w:left="120"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D5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Пятница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285" w:rsidRPr="001D5A86" w:rsidRDefault="00CE2285" w:rsidP="00E313F0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D5A8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Аппликация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285" w:rsidRPr="001D5A86" w:rsidRDefault="00052A5F" w:rsidP="00E313F0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Праздничная о</w:t>
            </w:r>
            <w:r w:rsidR="001347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ткрытка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FEA" w:rsidRDefault="0013471A" w:rsidP="004D6FEA">
            <w:pPr>
              <w:pStyle w:val="Default"/>
              <w:rPr>
                <w:color w:val="auto"/>
              </w:rPr>
            </w:pPr>
            <w:r>
              <w:rPr>
                <w:color w:val="111111"/>
                <w:szCs w:val="27"/>
                <w:shd w:val="clear" w:color="auto" w:fill="FFFFFF"/>
              </w:rPr>
              <w:t>1.</w:t>
            </w:r>
            <w:r w:rsidRPr="0013471A">
              <w:rPr>
                <w:color w:val="111111"/>
                <w:szCs w:val="27"/>
                <w:shd w:val="clear" w:color="auto" w:fill="FFFFFF"/>
              </w:rPr>
              <w:t xml:space="preserve">Закрепить у детей навыки работы с бумагой. Формировать умение составлять композицию. </w:t>
            </w:r>
          </w:p>
          <w:p w:rsidR="00CE2285" w:rsidRPr="004D6FEA" w:rsidRDefault="0013471A" w:rsidP="004D6FE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2.</w:t>
            </w:r>
            <w:r w:rsidR="004D6FEA" w:rsidRPr="004D6FEA">
              <w:rPr>
                <w:rFonts w:ascii="Times New Roman" w:hAnsi="Times New Roman" w:cs="Times New Roman"/>
                <w:sz w:val="24"/>
                <w:szCs w:val="20"/>
              </w:rPr>
              <w:t>Сходить к памятнику героям Великой Отечественной войны, который есть в родном городе, возложить цветы. Воспитывать в детях чувство уважения и благодарности людям, защитившим свою Родину.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285" w:rsidRDefault="00FD3673" w:rsidP="00E313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9" w:history="1">
              <w:r w:rsidR="00052A5F" w:rsidRPr="0046571D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https://www.liveinternet.ru/users/rosinka7304/post326994434</w:t>
              </w:r>
            </w:hyperlink>
            <w:r w:rsidR="00052A5F">
              <w:rPr>
                <w:rFonts w:ascii="Times New Roman" w:hAnsi="Times New Roman" w:cs="Times New Roman"/>
                <w:sz w:val="24"/>
                <w:szCs w:val="28"/>
              </w:rPr>
              <w:t xml:space="preserve"> иллюстрации о войне</w:t>
            </w:r>
          </w:p>
          <w:p w:rsidR="00052A5F" w:rsidRDefault="00FD3673" w:rsidP="00E313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10" w:history="1">
              <w:r w:rsidR="00052A5F" w:rsidRPr="0046571D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https://melkie.net/podborki/otkrytki-na-9-maya-svoimi-rukami.html</w:t>
              </w:r>
            </w:hyperlink>
            <w:r w:rsidR="00052A5F">
              <w:rPr>
                <w:rFonts w:ascii="Times New Roman" w:hAnsi="Times New Roman" w:cs="Times New Roman"/>
                <w:sz w:val="24"/>
                <w:szCs w:val="28"/>
              </w:rPr>
              <w:t xml:space="preserve"> образцы</w:t>
            </w:r>
          </w:p>
          <w:p w:rsidR="00052A5F" w:rsidRPr="001D5A86" w:rsidRDefault="00052A5F" w:rsidP="00E313F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285" w:rsidRPr="001D5A86" w:rsidRDefault="00CE2285" w:rsidP="00E3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D5A8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</w:tbl>
    <w:p w:rsidR="00CE2285" w:rsidRDefault="00CE2285" w:rsidP="00CE2285">
      <w:pPr>
        <w:rPr>
          <w:rFonts w:ascii="Times New Roman" w:hAnsi="Times New Roman" w:cs="Times New Roman"/>
          <w:sz w:val="28"/>
          <w:szCs w:val="28"/>
        </w:rPr>
      </w:pPr>
    </w:p>
    <w:p w:rsidR="00B75C66" w:rsidRPr="00334F0E" w:rsidRDefault="00B75C66" w:rsidP="00B75C66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34F0E">
        <w:rPr>
          <w:rFonts w:ascii="Georgia" w:eastAsia="Times New Roman" w:hAnsi="Georgia" w:cs="Times New Roman"/>
          <w:b/>
          <w:bCs/>
          <w:color w:val="FF0033"/>
          <w:sz w:val="24"/>
          <w:szCs w:val="24"/>
          <w:bdr w:val="none" w:sz="0" w:space="0" w:color="auto" w:frame="1"/>
          <w:lang w:eastAsia="ru-RU"/>
        </w:rPr>
        <w:lastRenderedPageBreak/>
        <w:t>С</w:t>
      </w:r>
      <w:r>
        <w:rPr>
          <w:rFonts w:ascii="Georgia" w:eastAsia="Times New Roman" w:hAnsi="Georgia" w:cs="Times New Roman"/>
          <w:b/>
          <w:bCs/>
          <w:color w:val="FF0033"/>
          <w:sz w:val="24"/>
          <w:szCs w:val="24"/>
          <w:bdr w:val="none" w:sz="0" w:space="0" w:color="auto" w:frame="1"/>
          <w:lang w:eastAsia="ru-RU"/>
        </w:rPr>
        <w:t xml:space="preserve"> 6 мая </w:t>
      </w:r>
      <w:r w:rsidRPr="00334F0E">
        <w:rPr>
          <w:rFonts w:ascii="Georgia" w:eastAsia="Times New Roman" w:hAnsi="Georgia" w:cs="Times New Roman"/>
          <w:b/>
          <w:bCs/>
          <w:color w:val="FF0033"/>
          <w:sz w:val="24"/>
          <w:szCs w:val="24"/>
          <w:bdr w:val="none" w:sz="0" w:space="0" w:color="auto" w:frame="1"/>
          <w:lang w:eastAsia="ru-RU"/>
        </w:rPr>
        <w:t>– по</w:t>
      </w:r>
      <w:r>
        <w:rPr>
          <w:rFonts w:ascii="Georgia" w:eastAsia="Times New Roman" w:hAnsi="Georgia" w:cs="Times New Roman"/>
          <w:b/>
          <w:bCs/>
          <w:color w:val="FF0033"/>
          <w:sz w:val="24"/>
          <w:szCs w:val="24"/>
          <w:bdr w:val="none" w:sz="0" w:space="0" w:color="auto" w:frame="1"/>
          <w:lang w:eastAsia="ru-RU"/>
        </w:rPr>
        <w:t xml:space="preserve"> 8 мая</w:t>
      </w:r>
      <w:r w:rsidRPr="00334F0E">
        <w:rPr>
          <w:rFonts w:ascii="Georgia" w:eastAsia="Times New Roman" w:hAnsi="Georgia" w:cs="Times New Roman"/>
          <w:b/>
          <w:bCs/>
          <w:color w:val="FF0033"/>
          <w:sz w:val="24"/>
          <w:szCs w:val="24"/>
          <w:bdr w:val="none" w:sz="0" w:space="0" w:color="auto" w:frame="1"/>
          <w:lang w:eastAsia="ru-RU"/>
        </w:rPr>
        <w:t>  - материалы занятий по лексической теме: «</w:t>
      </w:r>
      <w:r>
        <w:rPr>
          <w:rFonts w:ascii="Georgia" w:eastAsia="Times New Roman" w:hAnsi="Georgia" w:cs="Times New Roman"/>
          <w:b/>
          <w:bCs/>
          <w:color w:val="FF0033"/>
          <w:sz w:val="24"/>
          <w:szCs w:val="24"/>
          <w:bdr w:val="none" w:sz="0" w:space="0" w:color="auto" w:frame="1"/>
          <w:lang w:eastAsia="ru-RU"/>
        </w:rPr>
        <w:t>День Победы</w:t>
      </w:r>
      <w:r w:rsidRPr="00334F0E">
        <w:rPr>
          <w:rFonts w:ascii="Georgia" w:eastAsia="Times New Roman" w:hAnsi="Georgia" w:cs="Times New Roman"/>
          <w:b/>
          <w:bCs/>
          <w:color w:val="FF0033"/>
          <w:sz w:val="24"/>
          <w:szCs w:val="24"/>
          <w:bdr w:val="none" w:sz="0" w:space="0" w:color="auto" w:frame="1"/>
          <w:lang w:eastAsia="ru-RU"/>
        </w:rPr>
        <w:t>»</w:t>
      </w:r>
    </w:p>
    <w:p w:rsidR="00B75C66" w:rsidRDefault="00B75C66" w:rsidP="00B75C66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 w:rsidRPr="00334F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Тема недели:</w:t>
      </w:r>
      <w:r w:rsidRPr="00334F0E">
        <w:rPr>
          <w:rFonts w:ascii="Calibri" w:eastAsia="Times New Roman" w:hAnsi="Calibri" w:cs="Calibri"/>
          <w:color w:val="000000"/>
          <w:bdr w:val="none" w:sz="0" w:space="0" w:color="auto" w:frame="1"/>
          <w:lang w:eastAsia="ru-RU"/>
        </w:rPr>
        <w:t> </w:t>
      </w:r>
      <w:r w:rsidRPr="00334F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«</w:t>
      </w:r>
      <w:r w:rsidRPr="00FE19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День Победы»</w:t>
      </w:r>
    </w:p>
    <w:p w:rsidR="00B75C66" w:rsidRPr="00334F0E" w:rsidRDefault="00B75C66" w:rsidP="00B75C66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tbl>
      <w:tblPr>
        <w:tblW w:w="15406" w:type="dxa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53"/>
        <w:gridCol w:w="1538"/>
        <w:gridCol w:w="1493"/>
        <w:gridCol w:w="4480"/>
        <w:gridCol w:w="4536"/>
        <w:gridCol w:w="1906"/>
      </w:tblGrid>
      <w:tr w:rsidR="00B75C66" w:rsidRPr="00F72F06" w:rsidTr="00B75C66">
        <w:trPr>
          <w:trHeight w:val="255"/>
        </w:trPr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66" w:rsidRPr="00F72F06" w:rsidRDefault="00B75C66" w:rsidP="0090696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Дни недели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66" w:rsidRPr="00F72F06" w:rsidRDefault="00B75C66" w:rsidP="0090696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ООД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66" w:rsidRPr="00F72F06" w:rsidRDefault="00B75C66" w:rsidP="0090696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66" w:rsidRPr="00F72F06" w:rsidRDefault="00B75C66" w:rsidP="0090696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Цели: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66" w:rsidRPr="00F72F06" w:rsidRDefault="00B75C66" w:rsidP="0090696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Ресурсы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66" w:rsidRPr="00F72F06" w:rsidRDefault="00B75C66" w:rsidP="0090696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Обратная связь</w:t>
            </w:r>
          </w:p>
        </w:tc>
      </w:tr>
      <w:tr w:rsidR="00B75C66" w:rsidRPr="00F72F06" w:rsidTr="00B75C66">
        <w:trPr>
          <w:trHeight w:val="2112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66" w:rsidRPr="00F72F06" w:rsidRDefault="00B75C66" w:rsidP="0090696A">
            <w:pPr>
              <w:spacing w:after="0" w:line="252" w:lineRule="atLeast"/>
              <w:ind w:left="120" w:right="1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66" w:rsidRPr="00F72F06" w:rsidRDefault="00B75C66" w:rsidP="0090696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C66" w:rsidRPr="00F72F06" w:rsidRDefault="00B75C66" w:rsidP="0090696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«Знакомство с цифрой 5»           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66" w:rsidRPr="00F72F06" w:rsidRDefault="00B75C66" w:rsidP="0090696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образованием числа 5, закреплять умение считать до пяти;  знакомство цифрой 5 как символом, обозначающим пять предметов;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66" w:rsidRPr="00F72F06" w:rsidRDefault="00B75C66" w:rsidP="0090696A">
            <w:pPr>
              <w:spacing w:after="0" w:line="252" w:lineRule="atLeast"/>
              <w:textAlignment w:val="baseline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F72F0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https://vk.com/video-193930589_456239116</w:t>
              </w:r>
            </w:hyperlink>
          </w:p>
          <w:p w:rsidR="00B75C66" w:rsidRPr="00F72F06" w:rsidRDefault="00B75C66" w:rsidP="0090696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B75C66" w:rsidRPr="00F72F06" w:rsidRDefault="00B75C66" w:rsidP="0090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F72F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https://yandex.ru/efir?stream_id=40e21d3dfd66e930a60fc228a9d95634&amp;from_block=logo_partner_player</w:t>
              </w:r>
            </w:hyperlink>
          </w:p>
          <w:p w:rsidR="00B75C66" w:rsidRPr="00F72F06" w:rsidRDefault="00B75C66" w:rsidP="0090696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66" w:rsidRPr="00F72F06" w:rsidRDefault="00B75C66" w:rsidP="0090696A">
            <w:pPr>
              <w:spacing w:after="165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B75C66" w:rsidRPr="00F72F06" w:rsidTr="00B75C66">
        <w:trPr>
          <w:trHeight w:val="1134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66" w:rsidRPr="00F72F06" w:rsidRDefault="00B75C66" w:rsidP="0090696A">
            <w:pPr>
              <w:spacing w:after="0" w:line="252" w:lineRule="atLeast"/>
              <w:ind w:left="120"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66" w:rsidRPr="00F72F06" w:rsidRDefault="00B75C66" w:rsidP="0090696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Аппликация </w:t>
            </w:r>
          </w:p>
          <w:p w:rsidR="00B75C66" w:rsidRPr="00F72F06" w:rsidRDefault="00B75C66" w:rsidP="0090696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(Лепка)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C66" w:rsidRPr="00F72F06" w:rsidRDefault="00B75C66" w:rsidP="0090696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«Открытка на  9 мая»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66" w:rsidRPr="00F72F06" w:rsidRDefault="00B75C66" w:rsidP="0090696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интереса к художественно творческой деятельности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66" w:rsidRPr="00F72F06" w:rsidRDefault="00B75C66" w:rsidP="0090696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Pr="00F72F0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https://youtu.be/h9UvTrRhtwI</w:t>
              </w:r>
            </w:hyperlink>
          </w:p>
          <w:p w:rsidR="00B75C66" w:rsidRPr="00F72F06" w:rsidRDefault="00B75C66" w:rsidP="0090696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5C66" w:rsidRPr="00F72F06" w:rsidRDefault="00B75C66" w:rsidP="0090696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Pr="00F72F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https://www.youtube.com/watch?v=1tMD90Abugo&amp;feature=emb_rel_pause</w:t>
              </w:r>
            </w:hyperlink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66" w:rsidRPr="00F72F06" w:rsidRDefault="00B75C66" w:rsidP="0090696A">
            <w:pPr>
              <w:spacing w:after="165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5C66" w:rsidRPr="00F72F06" w:rsidTr="00B75C66">
        <w:trPr>
          <w:trHeight w:val="1134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66" w:rsidRPr="00F72F06" w:rsidRDefault="00B75C66" w:rsidP="0090696A">
            <w:pPr>
              <w:spacing w:after="0" w:line="252" w:lineRule="atLeast"/>
              <w:ind w:left="120" w:right="1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Пятница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66" w:rsidRPr="00F72F06" w:rsidRDefault="00B75C66" w:rsidP="0090696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C66" w:rsidRPr="00F72F06" w:rsidRDefault="00B75C66" w:rsidP="0090696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7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Повторюша</w:t>
            </w:r>
            <w:proofErr w:type="spellEnd"/>
            <w:r w:rsidRPr="00F7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75C66" w:rsidRPr="00F72F06" w:rsidRDefault="00B75C66" w:rsidP="0090696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5C66" w:rsidRPr="00F72F06" w:rsidRDefault="00B75C66" w:rsidP="0090696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5C66" w:rsidRPr="00F72F06" w:rsidRDefault="00B75C66" w:rsidP="0090696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5C66" w:rsidRPr="00F72F06" w:rsidRDefault="00B75C66" w:rsidP="0090696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5C66" w:rsidRPr="00F72F06" w:rsidRDefault="00B75C66" w:rsidP="0090696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«Любимые животные»</w:t>
            </w:r>
          </w:p>
          <w:p w:rsidR="00B75C66" w:rsidRPr="00F72F06" w:rsidRDefault="00B75C66" w:rsidP="0090696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5C66" w:rsidRPr="00F72F06" w:rsidRDefault="00B75C66" w:rsidP="0090696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B75C66" w:rsidRPr="00F72F06" w:rsidRDefault="00B75C66" w:rsidP="0090696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5C66" w:rsidRPr="00F72F06" w:rsidRDefault="00B75C66" w:rsidP="0090696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«Скороговорки детям»</w:t>
            </w:r>
          </w:p>
          <w:p w:rsidR="00B75C66" w:rsidRPr="00F72F06" w:rsidRDefault="00B75C66" w:rsidP="0090696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5C66" w:rsidRPr="00F72F06" w:rsidRDefault="00B75C66" w:rsidP="0090696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66" w:rsidRPr="00F72F06" w:rsidRDefault="00B75C66" w:rsidP="0090696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звукоподражания у детей дошкольного возраста.</w:t>
            </w:r>
          </w:p>
          <w:p w:rsidR="00B75C66" w:rsidRPr="00F72F06" w:rsidRDefault="00B75C66" w:rsidP="0090696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5C66" w:rsidRPr="00F72F06" w:rsidRDefault="00B75C66" w:rsidP="0090696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простейшие формы монологической речи.</w:t>
            </w:r>
          </w:p>
          <w:p w:rsidR="00B75C66" w:rsidRPr="00F72F06" w:rsidRDefault="00B75C66" w:rsidP="0090696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связной речи дошкольников; Тренировать артикуляционный аппарат.</w:t>
            </w:r>
          </w:p>
          <w:p w:rsidR="00B75C66" w:rsidRPr="00F72F06" w:rsidRDefault="00B75C66" w:rsidP="0090696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Вырабатывать правильный ритм и темп речи.</w:t>
            </w:r>
          </w:p>
          <w:p w:rsidR="00B75C66" w:rsidRPr="00F72F06" w:rsidRDefault="00B75C66" w:rsidP="0090696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66" w:rsidRPr="00F72F06" w:rsidRDefault="00B75C66" w:rsidP="0090696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Pr="00F72F0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https://youtu.be/8dh1fjs1eZM</w:t>
              </w:r>
            </w:hyperlink>
          </w:p>
          <w:p w:rsidR="00B75C66" w:rsidRPr="00F72F06" w:rsidRDefault="00B75C66" w:rsidP="0090696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5C66" w:rsidRPr="00F72F06" w:rsidRDefault="00B75C66" w:rsidP="0090696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5C66" w:rsidRPr="00F72F06" w:rsidRDefault="00B75C66" w:rsidP="0090696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5C66" w:rsidRPr="00F72F06" w:rsidRDefault="00B75C66" w:rsidP="0090696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5C66" w:rsidRPr="00F72F06" w:rsidRDefault="00B75C66" w:rsidP="0090696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5C66" w:rsidRPr="00F72F06" w:rsidRDefault="00B75C66" w:rsidP="0090696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5C66" w:rsidRPr="00F72F06" w:rsidRDefault="00B75C66" w:rsidP="0090696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Pr="00F72F0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https://youtu.be/7DaPe83jCEc</w:t>
              </w:r>
            </w:hyperlink>
          </w:p>
          <w:p w:rsidR="00B75C66" w:rsidRPr="00F72F06" w:rsidRDefault="00B75C66" w:rsidP="0090696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5C66" w:rsidRPr="00F72F06" w:rsidRDefault="00B75C66" w:rsidP="0090696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5C66" w:rsidRPr="00F72F06" w:rsidRDefault="00B75C66" w:rsidP="0090696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5C66" w:rsidRPr="00F72F06" w:rsidRDefault="00B75C66" w:rsidP="0090696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Pr="00F72F0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https://www.youtube.com/watch?v=18P_YzVNtXM</w:t>
              </w:r>
            </w:hyperlink>
          </w:p>
          <w:p w:rsidR="00B75C66" w:rsidRPr="00F72F06" w:rsidRDefault="00B75C66" w:rsidP="0090696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5C66" w:rsidRPr="00F72F06" w:rsidRDefault="00B75C66" w:rsidP="0090696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5C66" w:rsidRPr="00F72F06" w:rsidRDefault="00B75C66" w:rsidP="0090696A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66" w:rsidRPr="00F72F06" w:rsidRDefault="00B75C66" w:rsidP="00906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75C66" w:rsidRDefault="00B75C66" w:rsidP="00B75C66"/>
    <w:p w:rsidR="00B130B7" w:rsidRDefault="00B130B7"/>
    <w:sectPr w:rsidR="00B130B7" w:rsidSect="008849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2285"/>
    <w:rsid w:val="00052A5F"/>
    <w:rsid w:val="0013471A"/>
    <w:rsid w:val="004D6FEA"/>
    <w:rsid w:val="006527B4"/>
    <w:rsid w:val="00B130B7"/>
    <w:rsid w:val="00B75C66"/>
    <w:rsid w:val="00CE2285"/>
    <w:rsid w:val="00E50126"/>
    <w:rsid w:val="00FD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228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E2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2285"/>
    <w:rPr>
      <w:b/>
      <w:bCs/>
    </w:rPr>
  </w:style>
  <w:style w:type="paragraph" w:customStyle="1" w:styleId="Default">
    <w:name w:val="Default"/>
    <w:rsid w:val="004D6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0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devaika.ru/blog/269218/9-multfilmov-k-9-maya/" TargetMode="External"/><Relationship Id="rId13" Type="http://schemas.openxmlformats.org/officeDocument/2006/relationships/hyperlink" Target="https://youtu.be/h9UvTrRhtwI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llforchildren-ru.turbopages.org/s/allforchildren.ru/poetry/9m041.php" TargetMode="External"/><Relationship Id="rId12" Type="http://schemas.openxmlformats.org/officeDocument/2006/relationships/hyperlink" Target="https://yandex.ru/efir?stream_id=40e21d3dfd66e930a60fc228a9d95634&amp;from_block=logo_partner_player" TargetMode="External"/><Relationship Id="rId17" Type="http://schemas.openxmlformats.org/officeDocument/2006/relationships/hyperlink" Target="https://www.youtube.com/watch?v=18P_YzVNtX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7DaPe83jCEc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club189861204" TargetMode="External"/><Relationship Id="rId11" Type="http://schemas.openxmlformats.org/officeDocument/2006/relationships/hyperlink" Target="https://vk.com/video-193930589_456239116" TargetMode="External"/><Relationship Id="rId5" Type="http://schemas.openxmlformats.org/officeDocument/2006/relationships/hyperlink" Target="https://infourok.ru/konspekt-nod-po-risovaniyu-v-sredney-gruppe-salyut-pobedi-3791518.html" TargetMode="External"/><Relationship Id="rId15" Type="http://schemas.openxmlformats.org/officeDocument/2006/relationships/hyperlink" Target="https://youtu.be/8dh1fjs1eZM" TargetMode="External"/><Relationship Id="rId10" Type="http://schemas.openxmlformats.org/officeDocument/2006/relationships/hyperlink" Target="https://melkie.net/podborki/otkrytki-na-9-maya-svoimi-rukami.htm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orensad20.ru/files/70_let_pobedi/stixi_2.pdf" TargetMode="External"/><Relationship Id="rId9" Type="http://schemas.openxmlformats.org/officeDocument/2006/relationships/hyperlink" Target="https://www.liveinternet.ru/users/rosinka7304/post326994434" TargetMode="External"/><Relationship Id="rId14" Type="http://schemas.openxmlformats.org/officeDocument/2006/relationships/hyperlink" Target="https://www.youtube.com/watch?v=1tMD90Abugo&amp;feature=emb_rel_pau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Владимир</cp:lastModifiedBy>
  <cp:revision>3</cp:revision>
  <dcterms:created xsi:type="dcterms:W3CDTF">2020-04-27T17:57:00Z</dcterms:created>
  <dcterms:modified xsi:type="dcterms:W3CDTF">2020-04-29T17:32:00Z</dcterms:modified>
</cp:coreProperties>
</file>