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D" w:rsidRPr="00A02FDA" w:rsidRDefault="00A02FDA" w:rsidP="00A02FDA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Условные обозначения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3741"/>
        <w:gridCol w:w="2562"/>
        <w:gridCol w:w="2399"/>
        <w:gridCol w:w="3905"/>
      </w:tblGrid>
      <w:tr w:rsidR="00A77F42" w:rsidTr="006B52C1">
        <w:trPr>
          <w:trHeight w:val="789"/>
        </w:trPr>
        <w:tc>
          <w:tcPr>
            <w:tcW w:w="2179" w:type="dxa"/>
          </w:tcPr>
          <w:p w:rsidR="00A77F42" w:rsidRDefault="009748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26DB58" wp14:editId="67B9A4A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63500</wp:posOffset>
                      </wp:positionV>
                      <wp:extent cx="685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0.3pt;margin-top:5pt;width:5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A77F42" w:rsidRDefault="009748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EE3A70" wp14:editId="6944B520">
                      <wp:simplePos x="0" y="0"/>
                      <wp:positionH relativeFrom="column">
                        <wp:posOffset>384811</wp:posOffset>
                      </wp:positionH>
                      <wp:positionV relativeFrom="paragraph">
                        <wp:posOffset>187960</wp:posOffset>
                      </wp:positionV>
                      <wp:extent cx="685800" cy="1524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0.3pt;margin-top:14.8pt;width:5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741" w:type="dxa"/>
          </w:tcPr>
          <w:p w:rsidR="00A77F42" w:rsidRDefault="00A77F42" w:rsidP="009748F2">
            <w:pPr>
              <w:jc w:val="center"/>
            </w:pPr>
            <w:r>
              <w:t>Здание детского сада</w:t>
            </w:r>
            <w:r w:rsidR="009748F2">
              <w:t xml:space="preserve"> № 10</w:t>
            </w:r>
          </w:p>
          <w:p w:rsidR="009748F2" w:rsidRDefault="009748F2" w:rsidP="009748F2"/>
          <w:p w:rsidR="009748F2" w:rsidRDefault="009748F2" w:rsidP="009748F2">
            <w:r>
              <w:t>Внешнее ограждение детского сада</w:t>
            </w:r>
          </w:p>
          <w:p w:rsidR="009748F2" w:rsidRDefault="009748F2" w:rsidP="009748F2">
            <w:pPr>
              <w:jc w:val="center"/>
            </w:pPr>
          </w:p>
        </w:tc>
        <w:tc>
          <w:tcPr>
            <w:tcW w:w="2562" w:type="dxa"/>
            <w:vAlign w:val="center"/>
          </w:tcPr>
          <w:p w:rsidR="00A77F42" w:rsidRDefault="00A77F42"/>
          <w:p w:rsidR="00A77F42" w:rsidRDefault="00A77F42"/>
          <w:p w:rsidR="00A77F42" w:rsidRDefault="00A77F42"/>
          <w:p w:rsidR="00A77F42" w:rsidRDefault="00A77F42" w:rsidP="00A77F42"/>
        </w:tc>
        <w:tc>
          <w:tcPr>
            <w:tcW w:w="2399" w:type="dxa"/>
            <w:vAlign w:val="center"/>
          </w:tcPr>
          <w:p w:rsidR="00A77F42" w:rsidRDefault="00863DA5" w:rsidP="00A77F4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E56FAF" wp14:editId="7BFA44FE">
                  <wp:extent cx="342900" cy="342900"/>
                  <wp:effectExtent l="0" t="0" r="0" b="0"/>
                  <wp:docPr id="13" name="Рисунок 13" descr="http://afisha.orsk.ru/images/afisha/posters/o/1478189983793_14781899832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fisha.orsk.ru/images/afisha/posters/o/1478189983793_14781899832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vAlign w:val="center"/>
          </w:tcPr>
          <w:p w:rsidR="00A77F42" w:rsidRDefault="00A02FDA" w:rsidP="0011733C">
            <w:r>
              <w:t>Парковка</w:t>
            </w:r>
          </w:p>
        </w:tc>
      </w:tr>
      <w:tr w:rsidR="00A77F42" w:rsidTr="006B52C1">
        <w:tc>
          <w:tcPr>
            <w:tcW w:w="2179" w:type="dxa"/>
          </w:tcPr>
          <w:p w:rsidR="00A77F42" w:rsidRDefault="00A77F4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9A542A" wp14:editId="209B93A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5715</wp:posOffset>
                      </wp:positionV>
                      <wp:extent cx="895350" cy="85725"/>
                      <wp:effectExtent l="57150" t="38100" r="76200" b="1047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8.55pt;margin-top:.45pt;width:70.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A77F42" w:rsidRDefault="009748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7CDABF" wp14:editId="4FE079C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4445</wp:posOffset>
                      </wp:positionV>
                      <wp:extent cx="895350" cy="85725"/>
                      <wp:effectExtent l="57150" t="38100" r="76200" b="1047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8.55pt;margin-top:.35pt;width:70.5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3741" w:type="dxa"/>
          </w:tcPr>
          <w:p w:rsidR="00A77F42" w:rsidRDefault="00A77F42" w:rsidP="00A77F42">
            <w:r>
              <w:t>Проезжая часть</w:t>
            </w:r>
          </w:p>
          <w:p w:rsidR="00A77F42" w:rsidRDefault="009748F2" w:rsidP="0011733C">
            <w:r>
              <w:t>Тротуарная дорожка</w:t>
            </w:r>
          </w:p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A02F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AC7718" wp14:editId="0061CF94">
                  <wp:extent cx="295835" cy="304800"/>
                  <wp:effectExtent l="0" t="0" r="9525" b="0"/>
                  <wp:docPr id="14" name="Рисунок 14" descr="http://img-fotki.yandex.ru/get/5818/1866568.47/0_79c2f_ea3351b_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-fotki.yandex.ru/get/5818/1866568.47/0_79c2f_ea3351b_X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0" t="21373" r="43032" b="51961"/>
                          <a:stretch/>
                        </pic:blipFill>
                        <pic:spPr bwMode="auto">
                          <a:xfrm>
                            <a:off x="0" y="0"/>
                            <a:ext cx="298589" cy="30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A77F42" w:rsidRDefault="00A02FDA" w:rsidP="0011733C">
            <w:r w:rsidRPr="00A02FDA">
              <w:t>Пешеходный переход</w:t>
            </w:r>
          </w:p>
        </w:tc>
      </w:tr>
      <w:tr w:rsidR="00A77F42" w:rsidTr="006B52C1">
        <w:tc>
          <w:tcPr>
            <w:tcW w:w="2179" w:type="dxa"/>
          </w:tcPr>
          <w:p w:rsidR="00A77F42" w:rsidRDefault="00A77F42"/>
          <w:p w:rsidR="00A77F42" w:rsidRDefault="00A77F4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FB9ECA" wp14:editId="77078DF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</wp:posOffset>
                      </wp:positionV>
                      <wp:extent cx="895350" cy="0"/>
                      <wp:effectExtent l="0" t="133350" r="0" b="1714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.3pt;margin-top:.15pt;width:70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741" w:type="dxa"/>
          </w:tcPr>
          <w:p w:rsidR="00A77F42" w:rsidRDefault="00A77F42" w:rsidP="00A77F42">
            <w:r>
              <w:t>Направления движения транспорта</w:t>
            </w:r>
          </w:p>
          <w:p w:rsidR="00A77F42" w:rsidRDefault="00A77F42" w:rsidP="0011733C"/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A02F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DEFE3F" wp14:editId="40CCA0E9">
                  <wp:extent cx="314325" cy="314325"/>
                  <wp:effectExtent l="0" t="0" r="9525" b="9525"/>
                  <wp:docPr id="12" name="Рисунок 12" descr="https://gk-mik.ru/wp-content/uploads/2017/03/znak-2.4-ustupite-dorogu-800x8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k-mik.ru/wp-content/uploads/2017/03/znak-2.4-ustupite-dorogu-800x8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A77F42" w:rsidRDefault="00A02FDA" w:rsidP="0011733C">
            <w:r w:rsidRPr="0011239D">
              <w:t>Уступите дорогу</w:t>
            </w:r>
          </w:p>
        </w:tc>
      </w:tr>
      <w:tr w:rsidR="00A77F42" w:rsidTr="006B52C1">
        <w:tc>
          <w:tcPr>
            <w:tcW w:w="2179" w:type="dxa"/>
          </w:tcPr>
          <w:p w:rsidR="00A77F42" w:rsidRDefault="00A77F42"/>
          <w:p w:rsidR="00A77F42" w:rsidRDefault="00A77F4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8A1B01" wp14:editId="023AC1A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15240</wp:posOffset>
                      </wp:positionV>
                      <wp:extent cx="895350" cy="0"/>
                      <wp:effectExtent l="0" t="76200" r="19050" b="1524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.05pt;margin-top:1.2pt;width:70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741" w:type="dxa"/>
          </w:tcPr>
          <w:p w:rsidR="00A77F42" w:rsidRDefault="00A77F42" w:rsidP="00A77F42">
            <w:r>
              <w:t xml:space="preserve">Направления движения воспитанников и родителей </w:t>
            </w:r>
            <w:proofErr w:type="gramStart"/>
            <w:r>
              <w:t>в</w:t>
            </w:r>
            <w:proofErr w:type="gramEnd"/>
            <w:r>
              <w:t xml:space="preserve"> (из) детского сада</w:t>
            </w:r>
          </w:p>
          <w:p w:rsidR="00A77F42" w:rsidRDefault="00A77F42" w:rsidP="0011733C"/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A02F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2386F9" wp14:editId="24FDC27F">
                  <wp:extent cx="402603" cy="390525"/>
                  <wp:effectExtent l="0" t="0" r="0" b="0"/>
                  <wp:docPr id="15" name="Рисунок 15" descr="http://www.4freephotos.com/medium/u2/Parking-prohibited-sign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4freephotos.com/medium/u2/Parking-prohibited-sign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A02FDA" w:rsidRPr="00A77F42" w:rsidRDefault="00A02FDA" w:rsidP="00A02FDA">
            <w:r w:rsidRPr="00A77F42">
              <w:t>Стоянка запрещена</w:t>
            </w:r>
          </w:p>
          <w:p w:rsidR="00A77F42" w:rsidRDefault="00A77F42" w:rsidP="0011733C"/>
        </w:tc>
      </w:tr>
      <w:tr w:rsidR="00A77F42" w:rsidTr="006B52C1">
        <w:tc>
          <w:tcPr>
            <w:tcW w:w="2179" w:type="dxa"/>
          </w:tcPr>
          <w:p w:rsidR="00A77F42" w:rsidRDefault="009748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96A144" wp14:editId="32B57F6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36830</wp:posOffset>
                      </wp:positionV>
                      <wp:extent cx="333375" cy="857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23.55pt;margin-top:2.9pt;width:26.25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" fillcolor="#f79646 [3209]" strokecolor="#974706 [1609]" strokeweight="2pt"/>
                  </w:pict>
                </mc:Fallback>
              </mc:AlternateContent>
            </w:r>
          </w:p>
          <w:p w:rsidR="00A77F42" w:rsidRDefault="00A77F42"/>
        </w:tc>
        <w:tc>
          <w:tcPr>
            <w:tcW w:w="3741" w:type="dxa"/>
          </w:tcPr>
          <w:p w:rsidR="00A77F42" w:rsidRDefault="00A77F42" w:rsidP="00A77F42">
            <w:r>
              <w:t>Вход в здание детского сада</w:t>
            </w:r>
          </w:p>
          <w:p w:rsidR="00A77F42" w:rsidRDefault="00A77F42" w:rsidP="0011733C"/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A02F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E45F43" wp14:editId="0F2781EE">
                  <wp:extent cx="266700" cy="266700"/>
                  <wp:effectExtent l="0" t="0" r="0" b="0"/>
                  <wp:docPr id="16" name="Рисунок 16" descr="http://test.ncbd.ru/images/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st.ncbd.ru/images/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A77F42" w:rsidRDefault="00A02FDA" w:rsidP="0011733C">
            <w:r w:rsidRPr="00A77F42">
              <w:t>Пешеходная зона</w:t>
            </w:r>
          </w:p>
        </w:tc>
      </w:tr>
      <w:tr w:rsidR="00A77F42" w:rsidTr="006B52C1">
        <w:tc>
          <w:tcPr>
            <w:tcW w:w="2179" w:type="dxa"/>
          </w:tcPr>
          <w:p w:rsidR="00A77F42" w:rsidRDefault="00A77F4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7358F7" wp14:editId="5F28D01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61595</wp:posOffset>
                      </wp:positionV>
                      <wp:extent cx="171450" cy="161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30.3pt;margin-top:4.85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" fillcolor="#c0504d [3205]" strokecolor="#622423 [1605]" strokeweight="2pt"/>
                  </w:pict>
                </mc:Fallback>
              </mc:AlternateContent>
            </w:r>
          </w:p>
          <w:p w:rsidR="00A77F42" w:rsidRDefault="00A77F42"/>
        </w:tc>
        <w:tc>
          <w:tcPr>
            <w:tcW w:w="3741" w:type="dxa"/>
          </w:tcPr>
          <w:p w:rsidR="00A77F42" w:rsidRDefault="00A77F42" w:rsidP="0011733C">
            <w:r>
              <w:t>Вход в складское помещение пищеблока</w:t>
            </w:r>
          </w:p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BE66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C43D27" wp14:editId="726AD47C">
                  <wp:extent cx="319306" cy="475753"/>
                  <wp:effectExtent l="0" t="0" r="5080" b="635"/>
                  <wp:docPr id="17" name="Рисунок 17" descr="http://narodhz.ru/images/photos/AVTO/Znak_avtobusnaya_ostanovka_g7cin3y7rctbx267ny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arodhz.ru/images/photos/AVTO/Znak_avtobusnaya_ostanovka_g7cin3y7rctbx267ny7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1" r="28244"/>
                          <a:stretch/>
                        </pic:blipFill>
                        <pic:spPr bwMode="auto">
                          <a:xfrm>
                            <a:off x="0" y="0"/>
                            <a:ext cx="321350" cy="4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9748F2" w:rsidRDefault="009748F2" w:rsidP="0011733C"/>
          <w:p w:rsidR="00A77F42" w:rsidRDefault="00A02FDA" w:rsidP="0011733C">
            <w:r>
              <w:t>Автобусная остановка</w:t>
            </w:r>
          </w:p>
        </w:tc>
      </w:tr>
      <w:tr w:rsidR="00A77F42" w:rsidTr="006B52C1">
        <w:tc>
          <w:tcPr>
            <w:tcW w:w="2179" w:type="dxa"/>
          </w:tcPr>
          <w:p w:rsidR="00A77F42" w:rsidRDefault="009748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33A416" wp14:editId="2E2AAE5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95250</wp:posOffset>
                      </wp:positionV>
                      <wp:extent cx="704850" cy="228600"/>
                      <wp:effectExtent l="57150" t="38100" r="76200" b="952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23.55pt;margin-top:7.5pt;width:55.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A77F42" w:rsidRDefault="009748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7025D7" wp14:editId="07686CD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295910</wp:posOffset>
                      </wp:positionV>
                      <wp:extent cx="704850" cy="20002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26" style="position:absolute;margin-left:23.55pt;margin-top:23.3pt;width:55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3741" w:type="dxa"/>
          </w:tcPr>
          <w:p w:rsidR="00A77F42" w:rsidRDefault="00A77F42" w:rsidP="009748F2"/>
          <w:p w:rsidR="009748F2" w:rsidRDefault="009748F2" w:rsidP="009748F2">
            <w:r>
              <w:t>Жилой дом</w:t>
            </w:r>
          </w:p>
          <w:p w:rsidR="009748F2" w:rsidRDefault="009748F2" w:rsidP="009748F2"/>
          <w:p w:rsidR="009748F2" w:rsidRDefault="009748F2" w:rsidP="009748F2">
            <w:r>
              <w:t>Зелёная зона</w:t>
            </w:r>
          </w:p>
          <w:p w:rsidR="009748F2" w:rsidRDefault="009748F2" w:rsidP="009748F2"/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A02F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2455BD" wp14:editId="28FA0123">
                  <wp:extent cx="514349" cy="466725"/>
                  <wp:effectExtent l="0" t="0" r="635" b="0"/>
                  <wp:docPr id="11" name="Рисунок 11" descr="http://dasha46.narod.ru/Encyclopedic_Knowledge/General_Science/RoadSigns/1/det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sha46.narod.ru/Encyclopedic_Knowledge/General_Science/RoadSigns/1/deti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61" t="19404" r="-341" b="7461"/>
                          <a:stretch/>
                        </pic:blipFill>
                        <pic:spPr bwMode="auto">
                          <a:xfrm>
                            <a:off x="0" y="0"/>
                            <a:ext cx="517056" cy="46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9748F2" w:rsidRDefault="009748F2" w:rsidP="0011733C"/>
          <w:p w:rsidR="00A77F42" w:rsidRDefault="00A02FDA" w:rsidP="0011733C">
            <w:r w:rsidRPr="0011239D">
              <w:t>Внимание, дети!</w:t>
            </w:r>
          </w:p>
        </w:tc>
      </w:tr>
      <w:tr w:rsidR="00A77F42" w:rsidTr="006B52C1">
        <w:tc>
          <w:tcPr>
            <w:tcW w:w="2179" w:type="dxa"/>
          </w:tcPr>
          <w:p w:rsidR="00A77F42" w:rsidRDefault="00A77F42" w:rsidP="00771FA0">
            <w:pPr>
              <w:tabs>
                <w:tab w:val="center" w:pos="981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40AAFEB6" wp14:editId="7AFA5C83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-4445</wp:posOffset>
                  </wp:positionV>
                  <wp:extent cx="442595" cy="354330"/>
                  <wp:effectExtent l="0" t="0" r="0" b="7620"/>
                  <wp:wrapNone/>
                  <wp:docPr id="9" name="Рисунок 9" descr="http://media8.ru/wp-content/uploads/2014/11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8.ru/wp-content/uploads/2014/11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FA0">
              <w:tab/>
            </w:r>
          </w:p>
          <w:p w:rsidR="00A77F42" w:rsidRDefault="00A77F42">
            <w:r>
              <w:t xml:space="preserve">     </w:t>
            </w:r>
          </w:p>
        </w:tc>
        <w:tc>
          <w:tcPr>
            <w:tcW w:w="3741" w:type="dxa"/>
          </w:tcPr>
          <w:p w:rsidR="009748F2" w:rsidRDefault="009748F2" w:rsidP="00A77F42"/>
          <w:p w:rsidR="00A77F42" w:rsidRDefault="00A77F42" w:rsidP="00A77F42">
            <w:r>
              <w:t>Светофор</w:t>
            </w:r>
          </w:p>
          <w:p w:rsidR="00A77F42" w:rsidRDefault="00A77F42" w:rsidP="0011733C"/>
        </w:tc>
        <w:tc>
          <w:tcPr>
            <w:tcW w:w="2562" w:type="dxa"/>
          </w:tcPr>
          <w:p w:rsidR="00A77F42" w:rsidRDefault="00A77F42" w:rsidP="0011733C"/>
        </w:tc>
        <w:tc>
          <w:tcPr>
            <w:tcW w:w="2399" w:type="dxa"/>
          </w:tcPr>
          <w:p w:rsidR="00A77F42" w:rsidRDefault="00A02FDA" w:rsidP="00A02F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BC09F8" wp14:editId="55D75D03">
                  <wp:extent cx="420053" cy="428625"/>
                  <wp:effectExtent l="0" t="0" r="0" b="0"/>
                  <wp:docPr id="10" name="Рисунок 10" descr="http://parkovka163.ru/images/znaki/zna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rkovka163.ru/images/znaki/znak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4500"/>
                          <a:stretch/>
                        </pic:blipFill>
                        <pic:spPr bwMode="auto">
                          <a:xfrm>
                            <a:off x="0" y="0"/>
                            <a:ext cx="420053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9748F2" w:rsidRDefault="009748F2" w:rsidP="00A02FDA"/>
          <w:p w:rsidR="00A02FDA" w:rsidRDefault="00A02FDA" w:rsidP="00A02FDA">
            <w:r>
              <w:t>Пешеходный  переход</w:t>
            </w:r>
          </w:p>
          <w:p w:rsidR="00A77F42" w:rsidRDefault="00A77F42" w:rsidP="0011733C"/>
        </w:tc>
      </w:tr>
    </w:tbl>
    <w:p w:rsidR="004F7F3B" w:rsidRDefault="004F7F3B">
      <w:r>
        <w:t xml:space="preserve">                                </w:t>
      </w:r>
    </w:p>
    <w:p w:rsidR="004F7F3B" w:rsidRDefault="004F7F3B">
      <w:r>
        <w:t xml:space="preserve">                                </w:t>
      </w:r>
      <w:bookmarkStart w:id="0" w:name="_GoBack"/>
      <w:bookmarkEnd w:id="0"/>
    </w:p>
    <w:p w:rsidR="004F7F3B" w:rsidRDefault="004F7F3B">
      <w:r>
        <w:t xml:space="preserve">                               </w:t>
      </w:r>
    </w:p>
    <w:p w:rsidR="009154FD" w:rsidRDefault="009748F2">
      <w:r>
        <w:t xml:space="preserve">              </w:t>
      </w:r>
    </w:p>
    <w:p w:rsidR="00154FDA" w:rsidRDefault="009154FD">
      <w:r>
        <w:lastRenderedPageBreak/>
        <w:t xml:space="preserve">                               </w:t>
      </w:r>
    </w:p>
    <w:p w:rsidR="009154FD" w:rsidRDefault="009154FD">
      <w:r>
        <w:t xml:space="preserve">                 </w:t>
      </w:r>
    </w:p>
    <w:p w:rsidR="009154FD" w:rsidRDefault="009154FD">
      <w:r>
        <w:t xml:space="preserve">                          </w:t>
      </w:r>
    </w:p>
    <w:p w:rsidR="009154FD" w:rsidRDefault="009154FD">
      <w:r>
        <w:t xml:space="preserve">               </w:t>
      </w:r>
    </w:p>
    <w:p w:rsidR="009154FD" w:rsidRDefault="009154FD">
      <w:r>
        <w:t xml:space="preserve">    </w:t>
      </w:r>
      <w:r>
        <w:rPr>
          <w:noProof/>
          <w:lang w:eastAsia="ru-RU"/>
        </w:rPr>
        <w:t xml:space="preserve">  </w:t>
      </w:r>
      <w:r>
        <w:t xml:space="preserve"> </w:t>
      </w:r>
    </w:p>
    <w:sectPr w:rsidR="009154FD" w:rsidSect="004F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1"/>
    <w:rsid w:val="00154FDA"/>
    <w:rsid w:val="004F7F3B"/>
    <w:rsid w:val="006B52C1"/>
    <w:rsid w:val="00771FA0"/>
    <w:rsid w:val="00863DA5"/>
    <w:rsid w:val="009154FD"/>
    <w:rsid w:val="009748F2"/>
    <w:rsid w:val="009D4355"/>
    <w:rsid w:val="00A02FDA"/>
    <w:rsid w:val="00A24F52"/>
    <w:rsid w:val="00A77F42"/>
    <w:rsid w:val="00BD7B01"/>
    <w:rsid w:val="00BE389D"/>
    <w:rsid w:val="00BE66B0"/>
    <w:rsid w:val="00D3028F"/>
    <w:rsid w:val="00F72FE4"/>
    <w:rsid w:val="00FB1FF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2017-08-03T06:03:00Z</dcterms:created>
  <dcterms:modified xsi:type="dcterms:W3CDTF">2017-08-03T06:04:00Z</dcterms:modified>
</cp:coreProperties>
</file>