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F4" w:rsidRPr="00CB50FD" w:rsidRDefault="00D15918" w:rsidP="008B7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FD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082EED" w:rsidRPr="00CB50FD">
        <w:rPr>
          <w:rFonts w:ascii="Times New Roman" w:hAnsi="Times New Roman" w:cs="Times New Roman"/>
          <w:b/>
          <w:sz w:val="28"/>
          <w:szCs w:val="28"/>
        </w:rPr>
        <w:t>Насекомые</w:t>
      </w:r>
      <w:r w:rsidRPr="00CB50F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426" w:type="dxa"/>
        <w:tblLook w:val="04A0"/>
      </w:tblPr>
      <w:tblGrid>
        <w:gridCol w:w="1497"/>
        <w:gridCol w:w="2375"/>
        <w:gridCol w:w="2944"/>
        <w:gridCol w:w="3361"/>
        <w:gridCol w:w="2855"/>
        <w:gridCol w:w="2180"/>
      </w:tblGrid>
      <w:tr w:rsidR="009A7106" w:rsidRPr="00CB50FD" w:rsidTr="00704EE0">
        <w:tc>
          <w:tcPr>
            <w:tcW w:w="1527" w:type="dxa"/>
          </w:tcPr>
          <w:p w:rsidR="00704EE0" w:rsidRPr="00CB50FD" w:rsidRDefault="00704EE0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409" w:type="dxa"/>
          </w:tcPr>
          <w:p w:rsidR="00704EE0" w:rsidRPr="00CB50FD" w:rsidRDefault="00704EE0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977" w:type="dxa"/>
          </w:tcPr>
          <w:p w:rsidR="00704EE0" w:rsidRPr="00CB50FD" w:rsidRDefault="00704EE0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402" w:type="dxa"/>
          </w:tcPr>
          <w:p w:rsidR="00704EE0" w:rsidRPr="00CB50FD" w:rsidRDefault="00704EE0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В помощь родителям</w:t>
            </w:r>
          </w:p>
        </w:tc>
        <w:tc>
          <w:tcPr>
            <w:tcW w:w="2268" w:type="dxa"/>
          </w:tcPr>
          <w:p w:rsidR="00704EE0" w:rsidRPr="00CB50FD" w:rsidRDefault="00704EE0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2203" w:type="dxa"/>
          </w:tcPr>
          <w:p w:rsidR="00704EE0" w:rsidRPr="00CB50FD" w:rsidRDefault="00704EE0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A7106" w:rsidRPr="00CB50FD" w:rsidTr="00704EE0">
        <w:tc>
          <w:tcPr>
            <w:tcW w:w="1527" w:type="dxa"/>
          </w:tcPr>
          <w:p w:rsidR="00704EE0" w:rsidRPr="00CB50FD" w:rsidRDefault="00082EED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2B05B6" w:rsidRPr="00CB50FD" w:rsidRDefault="00082EED" w:rsidP="00EB5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04EE0" w:rsidRPr="00CB50FD" w:rsidRDefault="00082EED" w:rsidP="0008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сказки К.И. Чуковского «Муха </w:t>
            </w:r>
            <w:proofErr w:type="gramStart"/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окотуха</w:t>
            </w:r>
            <w:r w:rsidR="00704EE0" w:rsidRPr="00CB5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82EED" w:rsidRPr="00CB50FD" w:rsidRDefault="00082EED" w:rsidP="00843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E0" w:rsidRPr="00CB50FD" w:rsidRDefault="00020193" w:rsidP="00992AD6">
            <w:pPr>
              <w:pStyle w:val="a4"/>
              <w:numPr>
                <w:ilvl w:val="0"/>
                <w:numId w:val="1"/>
              </w:numPr>
              <w:ind w:left="3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082EED" w:rsidRPr="00CB50FD">
              <w:rPr>
                <w:rFonts w:ascii="Times New Roman" w:hAnsi="Times New Roman" w:cs="Times New Roman"/>
                <w:sz w:val="24"/>
                <w:szCs w:val="24"/>
              </w:rPr>
              <w:t>умение восстанавливать ход сказки  с опорой на иллюстрации.</w:t>
            </w:r>
          </w:p>
          <w:p w:rsidR="00992AD6" w:rsidRPr="00CB50FD" w:rsidRDefault="00843200" w:rsidP="00992AD6">
            <w:pPr>
              <w:pStyle w:val="a4"/>
              <w:numPr>
                <w:ilvl w:val="0"/>
                <w:numId w:val="1"/>
              </w:numPr>
              <w:ind w:left="3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2A0E3E"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речевую </w:t>
            </w: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память в процессе заучивания отрывка из сказки</w:t>
            </w:r>
          </w:p>
          <w:p w:rsidR="00992AD6" w:rsidRPr="00CB50FD" w:rsidRDefault="00992AD6" w:rsidP="00992AD6">
            <w:pPr>
              <w:pStyle w:val="a4"/>
              <w:numPr>
                <w:ilvl w:val="0"/>
                <w:numId w:val="1"/>
              </w:numPr>
              <w:ind w:left="3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природе.</w:t>
            </w:r>
          </w:p>
        </w:tc>
        <w:tc>
          <w:tcPr>
            <w:tcW w:w="3402" w:type="dxa"/>
          </w:tcPr>
          <w:p w:rsidR="00704EE0" w:rsidRPr="00CB50FD" w:rsidRDefault="00843200" w:rsidP="00070E04">
            <w:pPr>
              <w:pStyle w:val="a4"/>
              <w:numPr>
                <w:ilvl w:val="0"/>
                <w:numId w:val="3"/>
              </w:numPr>
              <w:ind w:left="66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Прочитать сказку К.И. Чуковского «Муха – Цокотуха»</w:t>
            </w:r>
          </w:p>
          <w:p w:rsidR="00070E04" w:rsidRPr="00CB50FD" w:rsidRDefault="00843200" w:rsidP="00843200">
            <w:pPr>
              <w:pStyle w:val="a4"/>
              <w:numPr>
                <w:ilvl w:val="0"/>
                <w:numId w:val="3"/>
              </w:numPr>
              <w:ind w:left="66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Попросить ребенка перечислить насекомых из этой сказки.</w:t>
            </w:r>
          </w:p>
          <w:p w:rsidR="00843200" w:rsidRPr="00CB50FD" w:rsidRDefault="00843200" w:rsidP="00843200">
            <w:pPr>
              <w:pStyle w:val="a4"/>
              <w:numPr>
                <w:ilvl w:val="0"/>
                <w:numId w:val="3"/>
              </w:numPr>
              <w:ind w:left="66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С опорой на иллюстрации, попросить ребенка восстановить ход событий, происходящих в сказке.</w:t>
            </w:r>
          </w:p>
          <w:p w:rsidR="00843200" w:rsidRPr="00CB50FD" w:rsidRDefault="00843200" w:rsidP="00843200">
            <w:pPr>
              <w:pStyle w:val="a4"/>
              <w:numPr>
                <w:ilvl w:val="0"/>
                <w:numId w:val="3"/>
              </w:numPr>
              <w:ind w:left="661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По желанию выучить с ребенком понравившийся отрывок.</w:t>
            </w:r>
          </w:p>
        </w:tc>
        <w:tc>
          <w:tcPr>
            <w:tcW w:w="2268" w:type="dxa"/>
          </w:tcPr>
          <w:p w:rsidR="00704EE0" w:rsidRPr="00CB50FD" w:rsidRDefault="00B46799" w:rsidP="00EB5A19">
            <w:pPr>
              <w:pStyle w:val="a4"/>
              <w:numPr>
                <w:ilvl w:val="0"/>
                <w:numId w:val="3"/>
              </w:numPr>
              <w:ind w:left="532" w:hanging="4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3200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Мультфильм</w:t>
              </w:r>
              <w:proofErr w:type="gramStart"/>
              <w:r w:rsidR="00843200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«М</w:t>
              </w:r>
              <w:proofErr w:type="gramEnd"/>
              <w:r w:rsidR="00843200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уха -Цокотуха»</w:t>
              </w:r>
            </w:hyperlink>
          </w:p>
          <w:p w:rsidR="00EB5A19" w:rsidRPr="00CB50FD" w:rsidRDefault="00EB5A19" w:rsidP="00843200">
            <w:pPr>
              <w:pStyle w:val="a4"/>
              <w:ind w:left="5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EB5A19" w:rsidRPr="00CB50FD" w:rsidRDefault="00EB5A19" w:rsidP="00843200">
            <w:pPr>
              <w:pStyle w:val="a4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106" w:rsidRPr="00CB50FD" w:rsidTr="00704EE0">
        <w:tc>
          <w:tcPr>
            <w:tcW w:w="1527" w:type="dxa"/>
          </w:tcPr>
          <w:p w:rsidR="00704EE0" w:rsidRPr="00CB50FD" w:rsidRDefault="00843200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1E54DE" w:rsidRPr="00CB50FD" w:rsidRDefault="00EB5A19" w:rsidP="0084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:rsidR="00704EE0" w:rsidRPr="00CB50FD" w:rsidRDefault="002B05B6" w:rsidP="0084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5A19" w:rsidRPr="00CB5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843200" w:rsidRPr="00CB50FD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  <w:r w:rsidR="00EB5A19" w:rsidRPr="00CB5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04EE0" w:rsidRPr="00CB50FD" w:rsidRDefault="006F519D" w:rsidP="00EC12EF">
            <w:pPr>
              <w:pStyle w:val="a4"/>
              <w:numPr>
                <w:ilvl w:val="0"/>
                <w:numId w:val="5"/>
              </w:numPr>
              <w:ind w:left="539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Учить ребенка работе с ножницами</w:t>
            </w:r>
            <w:r w:rsidR="00EC12EF" w:rsidRPr="00CB5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2EF" w:rsidRPr="00CB50FD" w:rsidRDefault="00EC12EF" w:rsidP="00EC12EF">
            <w:pPr>
              <w:pStyle w:val="a4"/>
              <w:numPr>
                <w:ilvl w:val="0"/>
                <w:numId w:val="5"/>
              </w:numPr>
              <w:ind w:left="539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Развивать композиционные умения, мелкую моторику.</w:t>
            </w:r>
          </w:p>
          <w:p w:rsidR="00EC12EF" w:rsidRPr="00CB50FD" w:rsidRDefault="00EC12EF" w:rsidP="00EC12EF">
            <w:pPr>
              <w:pStyle w:val="a4"/>
              <w:numPr>
                <w:ilvl w:val="0"/>
                <w:numId w:val="5"/>
              </w:numPr>
              <w:ind w:left="539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</w:t>
            </w:r>
          </w:p>
        </w:tc>
        <w:tc>
          <w:tcPr>
            <w:tcW w:w="3402" w:type="dxa"/>
          </w:tcPr>
          <w:p w:rsidR="00704EE0" w:rsidRPr="00CB50FD" w:rsidRDefault="006F519D" w:rsidP="006F519D">
            <w:pPr>
              <w:pStyle w:val="a4"/>
              <w:numPr>
                <w:ilvl w:val="0"/>
                <w:numId w:val="4"/>
              </w:numPr>
              <w:ind w:left="56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Потребуются: цветная бумага, клей, кисточка и Ваша помощь в работе с ножницами.</w:t>
            </w:r>
          </w:p>
          <w:p w:rsidR="00843200" w:rsidRPr="00CB50FD" w:rsidRDefault="00843200" w:rsidP="001E54DE">
            <w:pPr>
              <w:pStyle w:val="a4"/>
              <w:ind w:left="5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54DE" w:rsidRPr="00CB50FD" w:rsidRDefault="00B46799" w:rsidP="00843200">
            <w:pPr>
              <w:pStyle w:val="a4"/>
              <w:numPr>
                <w:ilvl w:val="0"/>
                <w:numId w:val="4"/>
              </w:numPr>
              <w:ind w:left="626" w:hanging="66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54DE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Мультфильм из серии «</w:t>
              </w:r>
              <w:proofErr w:type="spellStart"/>
              <w:r w:rsidR="001E54DE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Лунтик</w:t>
              </w:r>
              <w:proofErr w:type="spellEnd"/>
              <w:r w:rsidR="001E54DE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и его друзья»</w:t>
              </w:r>
            </w:hyperlink>
          </w:p>
          <w:p w:rsidR="00704EE0" w:rsidRPr="00CB50FD" w:rsidRDefault="00B46799" w:rsidP="00843200">
            <w:pPr>
              <w:pStyle w:val="a4"/>
              <w:numPr>
                <w:ilvl w:val="0"/>
                <w:numId w:val="4"/>
              </w:numPr>
              <w:ind w:left="626" w:hanging="66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6F519D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Мастерилка</w:t>
              </w:r>
              <w:proofErr w:type="spellEnd"/>
              <w:r w:rsidR="006F519D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по изготовлению </w:t>
              </w:r>
              <w:r w:rsidR="00843200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аппликации «Божья коровка»</w:t>
              </w:r>
            </w:hyperlink>
          </w:p>
        </w:tc>
        <w:tc>
          <w:tcPr>
            <w:tcW w:w="2203" w:type="dxa"/>
          </w:tcPr>
          <w:p w:rsidR="00704EE0" w:rsidRPr="00CB50FD" w:rsidRDefault="006F519D" w:rsidP="006F519D">
            <w:pPr>
              <w:pStyle w:val="a4"/>
              <w:numPr>
                <w:ilvl w:val="0"/>
                <w:numId w:val="4"/>
              </w:numPr>
              <w:ind w:left="59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Фото или видео процесса работы или его результата.</w:t>
            </w:r>
          </w:p>
        </w:tc>
      </w:tr>
      <w:tr w:rsidR="009A7106" w:rsidRPr="00CB50FD" w:rsidTr="00704EE0">
        <w:tc>
          <w:tcPr>
            <w:tcW w:w="1527" w:type="dxa"/>
          </w:tcPr>
          <w:p w:rsidR="00704EE0" w:rsidRPr="00CB50FD" w:rsidRDefault="001E54DE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704EE0" w:rsidRPr="00CB50FD" w:rsidRDefault="001E54DE" w:rsidP="007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  <w:p w:rsidR="001E54DE" w:rsidRPr="00CB50FD" w:rsidRDefault="001E54DE" w:rsidP="007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Тема: «Такие разные насекомые»</w:t>
            </w:r>
          </w:p>
        </w:tc>
        <w:tc>
          <w:tcPr>
            <w:tcW w:w="2977" w:type="dxa"/>
          </w:tcPr>
          <w:p w:rsidR="001E54DE" w:rsidRPr="00CB50FD" w:rsidRDefault="001E54DE" w:rsidP="001E54DE">
            <w:pPr>
              <w:pStyle w:val="a4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внешнем виде насекомых</w:t>
            </w:r>
          </w:p>
          <w:p w:rsidR="001E54DE" w:rsidRPr="00CB50FD" w:rsidRDefault="001E54DE" w:rsidP="001E54DE">
            <w:pPr>
              <w:pStyle w:val="a4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Развивать память, внимание, мышление, речь.</w:t>
            </w:r>
          </w:p>
          <w:p w:rsidR="0097703A" w:rsidRPr="00CB50FD" w:rsidRDefault="001E54DE" w:rsidP="001E54DE">
            <w:pPr>
              <w:pStyle w:val="a4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природе.</w:t>
            </w:r>
          </w:p>
          <w:p w:rsidR="002A0E3E" w:rsidRPr="00CB50FD" w:rsidRDefault="002A0E3E" w:rsidP="002A0E3E">
            <w:pPr>
              <w:pStyle w:val="a4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97703A" w:rsidRPr="00CB50FD" w:rsidRDefault="001E54DE" w:rsidP="001E54DE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ролик</w:t>
            </w:r>
          </w:p>
          <w:p w:rsidR="001E54DE" w:rsidRPr="00CB50FD" w:rsidRDefault="001E54DE" w:rsidP="001E54DE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Побеседовать с ребенком по его содержанию</w:t>
            </w:r>
          </w:p>
          <w:p w:rsidR="001E54DE" w:rsidRPr="00CB50FD" w:rsidRDefault="001E54DE" w:rsidP="00CB5C18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CB5C18" w:rsidRPr="00CB50FD">
              <w:rPr>
                <w:rFonts w:ascii="Times New Roman" w:hAnsi="Times New Roman" w:cs="Times New Roman"/>
                <w:sz w:val="24"/>
                <w:szCs w:val="24"/>
              </w:rPr>
              <w:t>понравившееся насекомое</w:t>
            </w:r>
          </w:p>
        </w:tc>
        <w:tc>
          <w:tcPr>
            <w:tcW w:w="2268" w:type="dxa"/>
          </w:tcPr>
          <w:p w:rsidR="00704EE0" w:rsidRPr="00CB50FD" w:rsidRDefault="00B46799" w:rsidP="001E54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E54DE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Ролик или презентация «Насекомые»</w:t>
              </w:r>
            </w:hyperlink>
          </w:p>
          <w:p w:rsidR="001E54DE" w:rsidRPr="00CB50FD" w:rsidRDefault="001E54DE" w:rsidP="00CB5C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04EE0" w:rsidRPr="00CB50FD" w:rsidRDefault="00CB5C18" w:rsidP="00CB5C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Фото детского рисунка</w:t>
            </w:r>
          </w:p>
        </w:tc>
      </w:tr>
      <w:tr w:rsidR="009A7106" w:rsidRPr="00CB50FD" w:rsidTr="00704EE0">
        <w:tc>
          <w:tcPr>
            <w:tcW w:w="1527" w:type="dxa"/>
          </w:tcPr>
          <w:p w:rsidR="00704EE0" w:rsidRPr="00CB50FD" w:rsidRDefault="00CB5C18" w:rsidP="00D15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409" w:type="dxa"/>
          </w:tcPr>
          <w:p w:rsidR="002B05B6" w:rsidRPr="00CB50FD" w:rsidRDefault="00A55F27" w:rsidP="0070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704EE0" w:rsidRPr="00CB50FD" w:rsidRDefault="002B05B6" w:rsidP="00C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55F27"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5C18" w:rsidRPr="00CB50FD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  <w:r w:rsidR="00A55F27" w:rsidRPr="00CB50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04EE0" w:rsidRPr="00CB50FD" w:rsidRDefault="00A55F27" w:rsidP="00A55F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Закреплять знакомые приемы лепки: скатывание, раскатывание, сплющивание, вытягивание.</w:t>
            </w:r>
          </w:p>
          <w:p w:rsidR="00A55F27" w:rsidRPr="00CB50FD" w:rsidRDefault="00A55F27" w:rsidP="00A55F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Закреплять знания основных цветов</w:t>
            </w:r>
          </w:p>
          <w:p w:rsidR="00A55F27" w:rsidRPr="00CB50FD" w:rsidRDefault="00A55F27" w:rsidP="00A55F2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фантазию, </w:t>
            </w:r>
            <w:r w:rsidR="009A7106" w:rsidRPr="00CB50FD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3402" w:type="dxa"/>
          </w:tcPr>
          <w:p w:rsidR="00704EE0" w:rsidRPr="00CB50FD" w:rsidRDefault="009A7106" w:rsidP="009A71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Потребуются: пластилин, стека (ножичек), клеенка</w:t>
            </w:r>
          </w:p>
          <w:p w:rsidR="007B08CC" w:rsidRPr="00CB50FD" w:rsidRDefault="00CB5C18" w:rsidP="009A71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Рассмотреть с ребенком разных бабочек</w:t>
            </w:r>
            <w:r w:rsidR="007B08CC"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</w:t>
            </w:r>
          </w:p>
          <w:p w:rsidR="009A7106" w:rsidRPr="00CB50FD" w:rsidRDefault="007B08CC" w:rsidP="007B08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proofErr w:type="gramStart"/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ребенку</w:t>
            </w:r>
            <w:proofErr w:type="gramEnd"/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из </w:t>
            </w:r>
            <w:proofErr w:type="gramStart"/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CB50FD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состоит бабочка</w:t>
            </w:r>
          </w:p>
          <w:p w:rsidR="009A7106" w:rsidRPr="00CB50FD" w:rsidRDefault="00CB5C18" w:rsidP="009A71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Помочь выбрать пластилин нужного цвета и разделить его на части.</w:t>
            </w:r>
          </w:p>
          <w:p w:rsidR="009A7106" w:rsidRPr="00CB50FD" w:rsidRDefault="007B08CC" w:rsidP="007B08C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Слепить свою бабочку</w:t>
            </w:r>
          </w:p>
        </w:tc>
        <w:tc>
          <w:tcPr>
            <w:tcW w:w="2268" w:type="dxa"/>
          </w:tcPr>
          <w:p w:rsidR="00704EE0" w:rsidRPr="00CB50FD" w:rsidRDefault="00CB50FD" w:rsidP="00CB5C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9A7106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Мастерилка</w:t>
              </w:r>
              <w:proofErr w:type="spellEnd"/>
              <w:r w:rsidR="009A7106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или презентация  «Лепим </w:t>
              </w:r>
              <w:r w:rsidR="00CB5C18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бабочку</w:t>
              </w:r>
              <w:r w:rsidR="009A7106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:rsidR="00CB5C18" w:rsidRPr="00CB50FD" w:rsidRDefault="00CB50FD" w:rsidP="00CB5C1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5C18" w:rsidRPr="00CB50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Картинки «Разные бабочки»</w:t>
              </w:r>
            </w:hyperlink>
          </w:p>
        </w:tc>
        <w:tc>
          <w:tcPr>
            <w:tcW w:w="2203" w:type="dxa"/>
          </w:tcPr>
          <w:p w:rsidR="00704EE0" w:rsidRPr="00CB50FD" w:rsidRDefault="002B05B6" w:rsidP="002B05B6">
            <w:pPr>
              <w:pStyle w:val="a4"/>
              <w:numPr>
                <w:ilvl w:val="0"/>
                <w:numId w:val="9"/>
              </w:numPr>
              <w:ind w:left="454" w:hanging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FD">
              <w:rPr>
                <w:rFonts w:ascii="Times New Roman" w:hAnsi="Times New Roman" w:cs="Times New Roman"/>
                <w:sz w:val="24"/>
                <w:szCs w:val="24"/>
              </w:rPr>
              <w:t>Фото или видео процесса работы или его результата</w:t>
            </w:r>
          </w:p>
        </w:tc>
      </w:tr>
    </w:tbl>
    <w:p w:rsidR="00D15918" w:rsidRPr="00D15918" w:rsidRDefault="00D15918" w:rsidP="00D1591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sectPr w:rsidR="00D15918" w:rsidRPr="00D15918" w:rsidSect="00070E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3FE"/>
    <w:multiLevelType w:val="hybridMultilevel"/>
    <w:tmpl w:val="9D08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3E3D"/>
    <w:multiLevelType w:val="hybridMultilevel"/>
    <w:tmpl w:val="5920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58B8"/>
    <w:multiLevelType w:val="hybridMultilevel"/>
    <w:tmpl w:val="C3342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7D1E"/>
    <w:multiLevelType w:val="hybridMultilevel"/>
    <w:tmpl w:val="452E6B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8E43B4"/>
    <w:multiLevelType w:val="hybridMultilevel"/>
    <w:tmpl w:val="343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C4689"/>
    <w:multiLevelType w:val="hybridMultilevel"/>
    <w:tmpl w:val="026E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B095B"/>
    <w:multiLevelType w:val="hybridMultilevel"/>
    <w:tmpl w:val="75768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D09C0"/>
    <w:multiLevelType w:val="hybridMultilevel"/>
    <w:tmpl w:val="ECBC7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D4EA4"/>
    <w:multiLevelType w:val="hybridMultilevel"/>
    <w:tmpl w:val="8386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5B02"/>
    <w:rsid w:val="00020193"/>
    <w:rsid w:val="00070E04"/>
    <w:rsid w:val="00082EED"/>
    <w:rsid w:val="000E3302"/>
    <w:rsid w:val="001D5B02"/>
    <w:rsid w:val="001E54DE"/>
    <w:rsid w:val="002A0E3E"/>
    <w:rsid w:val="002B05B6"/>
    <w:rsid w:val="004651AA"/>
    <w:rsid w:val="00503706"/>
    <w:rsid w:val="006F519D"/>
    <w:rsid w:val="00704EE0"/>
    <w:rsid w:val="00746791"/>
    <w:rsid w:val="007B08CC"/>
    <w:rsid w:val="00843200"/>
    <w:rsid w:val="008B77F4"/>
    <w:rsid w:val="0097703A"/>
    <w:rsid w:val="00992AD6"/>
    <w:rsid w:val="009A7106"/>
    <w:rsid w:val="00A55F27"/>
    <w:rsid w:val="00B46799"/>
    <w:rsid w:val="00B70A9E"/>
    <w:rsid w:val="00C66620"/>
    <w:rsid w:val="00CB50FD"/>
    <w:rsid w:val="00CB5C18"/>
    <w:rsid w:val="00D15918"/>
    <w:rsid w:val="00EB5A19"/>
    <w:rsid w:val="00EC1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46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rkB_75NZJ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KsutnmJl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p=mAEB&amp;search_query=%D0%BB%D1%83%D0%BD%D1%82%D0%B8%D0%BA+%D0%BF%D1%80%D0%BE+%D0%BD%D0%B5%D0%B0%D1%81%D0%B5%D0%BA%D0%BE%D0%BC%D1%8B%D1%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?filmId=15015374972935568267&amp;text=&#1084;&#1091;&#1083;&#1100;&#1090;&#1080;&#1082;%20&#1084;&#1091;&#1093;&#1072;%20&#1094;&#1086;&#1082;&#1086;&#1090;&#1091;&#1093;&#1072;&amp;path=wizard&amp;parent-reqid=1588186693715354-1305304578248282535102045-production-app-host-man-web-yp-331&amp;redircnt=1588186711.1" TargetMode="External"/><Relationship Id="rId10" Type="http://schemas.openxmlformats.org/officeDocument/2006/relationships/hyperlink" Target="https://www.youtube.com/watch?v=6LTcYgO8D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a51U5uo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2</cp:revision>
  <dcterms:created xsi:type="dcterms:W3CDTF">2020-04-29T19:15:00Z</dcterms:created>
  <dcterms:modified xsi:type="dcterms:W3CDTF">2020-04-29T19:15:00Z</dcterms:modified>
</cp:coreProperties>
</file>