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>
    <v:background id="_x0000_s1025" o:bwmode="white" fillcolor="#ff9" o:targetscreensize="1024,768">
      <v:fill color2="#fabf8f [1945]" focus="-50%" type="gradient"/>
    </v:background>
  </w:background>
  <w:body>
    <w:p w:rsidR="00727616" w:rsidRPr="00727616" w:rsidRDefault="00727616" w:rsidP="00727616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b/>
          <w:color w:val="7030A0"/>
          <w:sz w:val="28"/>
          <w:szCs w:val="28"/>
        </w:rPr>
        <w:t>ВЕЧНАЯ ПАМЯТЬ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b/>
          <w:color w:val="7030A0"/>
          <w:sz w:val="28"/>
          <w:szCs w:val="28"/>
        </w:rPr>
        <w:t>Неизвестный солдат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Ярко звезды горят,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И в кремлевском саду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Неизвестный солдат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Спит у всех на виду.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Над гранитной плитой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Вечный свет негасим.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Вся страна сиротой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Наклонилась над ним.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Он не сдал автомат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И пилотку свою.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Неизвестный солдат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Пал в жестоком бою.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Неизвестный солдат –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Чей-то сын или брат,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Он с войны никогда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Не вернется назад.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Ярко звезды горят,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в кремлевском саду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Неизвестный солдат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Спит у всех на виду.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Свет зажгли мы ему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Под стеною Кремля,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А могила ему –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Вся земля, вся земля.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(Ю. </w:t>
      </w:r>
      <w:proofErr w:type="spell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Коринец</w:t>
      </w:r>
      <w:proofErr w:type="spellEnd"/>
      <w:r w:rsidRPr="00727616">
        <w:rPr>
          <w:rFonts w:ascii="Times New Roman" w:hAnsi="Times New Roman" w:cs="Times New Roman"/>
          <w:color w:val="7030A0"/>
          <w:sz w:val="28"/>
          <w:szCs w:val="28"/>
        </w:rPr>
        <w:t>)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b/>
          <w:color w:val="7030A0"/>
          <w:sz w:val="28"/>
          <w:szCs w:val="28"/>
        </w:rPr>
        <w:t>Куда б ни шёл, ни ехал ты...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Куда б ни шёл, ни ехал ты,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Но здесь остановись,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Могиле этой дорогой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Всем сердцем поклонись.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Кто б ни был ты — рыбак,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шахтёр,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Учёный иль пастух, —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Навек запомни: здесь лежит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Твой самый лучший друг.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И для тебя, и для меня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Он сделал все, что мог: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Себя в бою не пожалел,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А Родину сберёг.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(М. Исаковский) </w:t>
      </w:r>
    </w:p>
    <w:p w:rsidR="00727616" w:rsidRPr="00727616" w:rsidRDefault="00727616" w:rsidP="00727616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b/>
          <w:color w:val="7030A0"/>
          <w:sz w:val="28"/>
          <w:szCs w:val="28"/>
        </w:rPr>
        <w:t>Советский солдат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Над вольным Дунаем,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Над славным Днепром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Душевные песни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Слагают о нем.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 нагорных лесах,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На просторе равнин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Его вспоминают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чех, и румын.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― Пылало село,―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Вспоминает хорват,―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Он кинулся в пламя,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Советский солдат!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Из хаты горящей,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Из дыма-огня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Он вынес, отважный,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Мальчонку</w:t>
      </w:r>
      <w:proofErr w:type="gramEnd"/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― меня!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Словачка сказала: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― И мне он помог ―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Озябшей, голодной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Дал хлеба кусок.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Назвал по-отцовски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Дочуркой своей.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Шутя подмигнул мне: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«Гляди веселей!»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Вздохнула румынка: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― Был яростный бой,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Меня от осколка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Прикрыл он собой…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Убит он, лежит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Под холмом у села.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Калина над ним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lastRenderedPageBreak/>
        <w:t>Поднялась-расцвела.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― Нет,― молвил болгарин,―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Он жив, не убит!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Я видел его: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Он в дозоре стоит.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Стоит он в дозоре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зорок, и смел,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Чтоб мир потревожить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Никто не посмел!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(С. </w:t>
      </w:r>
      <w:proofErr w:type="spell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Погореловский</w:t>
      </w:r>
      <w:proofErr w:type="spellEnd"/>
      <w:r w:rsidRPr="00727616">
        <w:rPr>
          <w:rFonts w:ascii="Times New Roman" w:hAnsi="Times New Roman" w:cs="Times New Roman"/>
          <w:color w:val="7030A0"/>
          <w:sz w:val="28"/>
          <w:szCs w:val="28"/>
        </w:rPr>
        <w:t>)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b/>
          <w:color w:val="7030A0"/>
          <w:sz w:val="28"/>
          <w:szCs w:val="28"/>
        </w:rPr>
        <w:t>Помни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Помни, как гремели орудий раскаты,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Как в огне умирали солдаты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 сорок первом,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Сорок </w:t>
      </w:r>
      <w:proofErr w:type="gram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пятом</w:t>
      </w:r>
      <w:proofErr w:type="gramEnd"/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–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Шли солдаты за правду на бой.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Помни, как земля содрогалась и слепла,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Как заря поднималась из пепла,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Гром орудий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Не забудем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Мы с тобой.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Помни: грозный смерч над землей в небе синем –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Это черная смерть в Хиросиме,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 Хиросиме,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 небе синем –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Черный пепел в сердцах навсегда.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Помни, не забудь обожженные лица –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Это может опять повториться.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Не забудем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Это, люди,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Никогда.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Помни, в нашей власти и грозы, и ветер,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Мы за счастье и слезы в ответе,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lastRenderedPageBreak/>
        <w:t>На планете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Наши дети –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Поколение </w:t>
      </w:r>
      <w:proofErr w:type="gram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юных</w:t>
      </w:r>
      <w:proofErr w:type="gramEnd"/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живет...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Помни, чтоб шумели весенние всходы, –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Не забудь эти грозные годы!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Путь наш труден,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Встаньте, люди,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Жизнь зовет!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(А. Досталь)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b/>
          <w:color w:val="7030A0"/>
          <w:sz w:val="28"/>
          <w:szCs w:val="28"/>
        </w:rPr>
        <w:t>Память — наша совесть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Опять война,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Опять блокада...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А может, нам о них забыть?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Я слышу иногда: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«Не надо,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Не надо раны бередить».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Ведь это правда, что устали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Мы от рассказов о войне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И о блокаде пролистали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Стихов достаточно вполне.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И может показаться: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Правы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И убедительны слова.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Но даже если это правда,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Такая</w:t>
      </w:r>
      <w:proofErr w:type="gramEnd"/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правда —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Не права!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Чтоб снова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На земной планете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Не повторилось той зимы,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Нам нужно,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Чтобы наши дети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Об этом помнили,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Как мы!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Я не напрасно беспокоюсь,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Чтоб не забылась та война: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Ведь эта память — наша совесть.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Она,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Как сила, нам нужна...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(Ю. Воронов)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Неизвестный солдат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Пролетели дни как полустанки,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Где он, черный сорок первый год?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Кони, атакующие танки,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Над Москвой горящий небосвод?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А снега белы, как маскхалаты,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А снега багровы, как бинты,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Падают безвестные солдаты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Возле безымянной высоты.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Вот уже и не дымится рана,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Исчезает облачко у рта...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Только может быть она не безымянна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Крошечная эта высота?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Не она ль бессмертием зовется?..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Новые настали времена,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Глубоки забвения колодцы,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Но не забывается война...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Никуда от прошлого не деться,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Вновь война стучится в души к нам,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Обжигает, обжигает сердце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Благородность с болью пополам.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(Ю. Друнина)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Поклон ветеранам ВОВ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Сердце словно опалило –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Седина в висках.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Прошлое рекой уплыло,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Но душа в слезах.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В бой за Родину солдаты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Шли за шагом шаг.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Верили в Победу свято –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Не сломил их враг.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Стон стоял по всей России: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Голод, пытки, страх.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Смерть косой людей косила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В сёлах, городах.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Отступали в сорок первом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С ужасом в груди: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– Автоматы, танки, где вы?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С чем же в бой идти?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Погибали в мясорубке: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Фрицы шли стеной…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Но не знали немцы русских,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Ждал их страшный бой.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За берёзы и пригорки,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За родимый дом.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За Кавказ, Кубань и Волгу,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За великий Дон.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Всем солдатам воевавшим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Низкий наш поклон...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По солдатам, в битве павшим, –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Колокольный звон...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(Ю. Друнина)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Память о сорок первом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О, рассвет после ночи бессонной,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И трава в оловянной росе,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И шлагбаум, как нож, занесённый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Над шершавою шеей шоссе!..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Мы шагаем – и головы клоним,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И знобит нас, и тянет ко сну.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В дачном поезде, в мирном вагоне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Лейтенант нас привёз на войну.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Нам исход этой битвы неведом,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Неприятель всё рвётся вперёд.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Мой товарищ не встретит Победу,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Он за Родину завтра умрёт.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...Я старею, живу в настоящем,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Я неспешно к закату иду, –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Так зачем же мне снится всё чаще,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Будто я – в сорок первом году?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Будто снова я молод, как прежде,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И друзья мои ходят в живых,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И ещё не венки, а надежды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Возлагает Отчизна на них...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(В. </w:t>
      </w:r>
      <w:proofErr w:type="spell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Шефнер</w:t>
      </w:r>
      <w:proofErr w:type="spellEnd"/>
      <w:r w:rsidRPr="00727616">
        <w:rPr>
          <w:rFonts w:ascii="Times New Roman" w:hAnsi="Times New Roman" w:cs="Times New Roman"/>
          <w:color w:val="7030A0"/>
          <w:sz w:val="28"/>
          <w:szCs w:val="28"/>
        </w:rPr>
        <w:t>)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727616" w:rsidRPr="00727616" w:rsidRDefault="00727616" w:rsidP="00727616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b/>
          <w:color w:val="7030A0"/>
          <w:sz w:val="28"/>
          <w:szCs w:val="28"/>
        </w:rPr>
        <w:t>На фотографии в газете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Нечетко </w:t>
      </w:r>
      <w:proofErr w:type="gram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изображены</w:t>
      </w:r>
      <w:proofErr w:type="gramEnd"/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Бойцы, еще почти что дети,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Герои мировой войны.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Они снимались перед боем –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В обнимку четверо у рва.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И было небо голубое,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Была зеленая трава.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Никто не знает их фамилий,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О них ни песен нет, ни книг.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Здесь чей-то сын и чей-то милый,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И чей-то первый ученик.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Они легли на поле боя,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Жить начинавшие едва,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И было небо голубое,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Была зеленая трава.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Забыть тот горький год неблизкий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Мы никогда бы не смогли,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По всей России обелиски,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Как души, рвутся из земли.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...Они прикрыли жизнь собою,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Жить начинавшие едва,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Чтоб было небо голубое,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Была зеленая трава.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(Р. Казакова)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1F339E" w:rsidRDefault="00727616" w:rsidP="001F339E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F339E">
        <w:rPr>
          <w:rFonts w:ascii="Times New Roman" w:hAnsi="Times New Roman" w:cs="Times New Roman"/>
          <w:b/>
          <w:color w:val="7030A0"/>
          <w:sz w:val="28"/>
          <w:szCs w:val="28"/>
        </w:rPr>
        <w:t>Неизвестному солдату</w:t>
      </w:r>
    </w:p>
    <w:p w:rsidR="00727616" w:rsidRPr="00727616" w:rsidRDefault="001F339E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Он умер от семьи своей вдали,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И гибели его нам неизвестна дата...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К могиле неизвестного солдата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Известные солдаты подошли...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Мы этот образ до сих пор храним –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Истерзанный свинцом лежал парнишка,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И не было при нем военной книжки –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Она в бою погибла вместе с ним.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Пусть мы его фамилии не знаем, –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Он был – мы знаем – верным до конца.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И мы в молчанье головы склоняем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Перед бессмертным подвигом бойца.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И дружба воинов неколебима свята,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Она не умирает никогда!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Мы по оружию родному брату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Воздвигли памятник на </w:t>
      </w:r>
      <w:proofErr w:type="gram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долгие</w:t>
      </w:r>
      <w:proofErr w:type="gramEnd"/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года!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Соединим же верные сердца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скажем, как ни велика утрата, –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Пусть нет фамилии у нашего бойца, –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Есть звание российского солдата!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(М. Светлов)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1F339E" w:rsidRDefault="00727616" w:rsidP="001F339E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F339E">
        <w:rPr>
          <w:rFonts w:ascii="Times New Roman" w:hAnsi="Times New Roman" w:cs="Times New Roman"/>
          <w:b/>
          <w:color w:val="7030A0"/>
          <w:sz w:val="28"/>
          <w:szCs w:val="28"/>
        </w:rPr>
        <w:t>У вечного огня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Мне писать всегда об этом страшно: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Жизнь</w:t>
      </w:r>
      <w:proofErr w:type="gramEnd"/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прожив средь звонкой тишины,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Посвящать слова свои </w:t>
      </w:r>
      <w:proofErr w:type="gram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прекрасным</w:t>
      </w:r>
      <w:proofErr w:type="gramEnd"/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Людям, не вернувшимся с войны.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Словно сердце павшего солдата,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Бьётся пламя вечного огня.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День Победы – горестная дата,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Сгусток боли в сердце у меня.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Преклоняя трепетно колени,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Я кладу к подножию букет.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Как огонь сожженных поселений,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lastRenderedPageBreak/>
        <w:t>Запылал малиновый рассвет.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спешат седые ветераны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Помянуть погибших в той войне,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И </w:t>
      </w:r>
      <w:proofErr w:type="gram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войной</w:t>
      </w:r>
      <w:proofErr w:type="gramEnd"/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оставленные раны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Беспокоят, кажется, вдвойне.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Оставляют капли дождевые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Мокрый след на каменных щеках,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Памятники, будто бы живые,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Держат </w:t>
      </w:r>
      <w:proofErr w:type="gram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мир</w:t>
      </w:r>
      <w:proofErr w:type="gramEnd"/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спасённый на руках.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Я хочу, чтоб люди вспоминали,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Завоёван </w:t>
      </w:r>
      <w:proofErr w:type="gram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он</w:t>
      </w:r>
      <w:proofErr w:type="gramEnd"/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какой ценой,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Чтобы дети, внуки мои знали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 войне по книгам и кино.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(Г. </w:t>
      </w:r>
      <w:proofErr w:type="spell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Шеховцов</w:t>
      </w:r>
      <w:proofErr w:type="spellEnd"/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■)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1F339E" w:rsidRDefault="00727616" w:rsidP="001F339E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F339E">
        <w:rPr>
          <w:rFonts w:ascii="Times New Roman" w:hAnsi="Times New Roman" w:cs="Times New Roman"/>
          <w:b/>
          <w:color w:val="7030A0"/>
          <w:sz w:val="28"/>
          <w:szCs w:val="28"/>
        </w:rPr>
        <w:t>Послевоенная песня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Задохнулись канонады,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 мире тишина,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На большой земле однажды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Кончилась война.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Будем жить, встречать рассветы,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Верить и любить.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Только не забыть бы это,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Не забыть бы это,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Лишь бы не забыть!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Как всходило солнце в гари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кружилась мгла,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А в реке меж берегами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Кровь-вода текла.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Были черными березы,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Долгими</w:t>
      </w:r>
      <w:proofErr w:type="gramEnd"/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года.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Были выплаканы слезы,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Выплаканы слезы,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Жаль, не навсегда.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lastRenderedPageBreak/>
        <w:t>Задохнулись канонады,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 мире тишина,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На большой земле однажды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Кончилась война.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Будем жить, встречать рассветы,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Верить и любить.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Только не забыть бы это,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Не забыть бы это,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Лишь бы не забыть!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(Р. Рождественский)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1F339E" w:rsidRDefault="00727616" w:rsidP="001F339E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F339E">
        <w:rPr>
          <w:rFonts w:ascii="Times New Roman" w:hAnsi="Times New Roman" w:cs="Times New Roman"/>
          <w:b/>
          <w:color w:val="7030A0"/>
          <w:sz w:val="28"/>
          <w:szCs w:val="28"/>
        </w:rPr>
        <w:t>Служу Советскому Союзу!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Победой кончилась война.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Те годы позади.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Горят медали, ордена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У многих на груди.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Кто носит орден боевой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За подвиги в бою,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А кто за подвиг трудовой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 своем родном краю.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* * *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Орлов Георгий – офицер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Воздушного полка,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 бою показывал пример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Бойца-большевика.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Открыл он свой гвардейский счет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На берегах Десны,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А сбил двадцатый самолет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 последний день войны.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* * *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Орлова брат – Орлов Степан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На танке воевал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видел много разных стран –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Где только не бывал!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Четыре "тигра", пять "пантер"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Подбил из пушки он.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Бесстрашный русский офицер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За это </w:t>
      </w:r>
      <w:proofErr w:type="gram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награжден</w:t>
      </w:r>
      <w:proofErr w:type="gramEnd"/>
      <w:r w:rsidRPr="00727616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* * *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Балтиец Николай Орлов,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 счету третий брат,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Был голову сложить готов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За город Ленинград.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Не раз в атаку он водил,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Победу с боем брал,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Его за храбрость наградил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Любимый адмирал.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* * *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Орлов Никита по три дня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Свой цех не оставлял.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"Моей стране нужна броня! –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Он людям заявлял. –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Пусть я живу в тылу сейчас,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От фронта в стороне, -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Мне, как солдату, дан приказ,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Я тоже на войне!"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* * *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Идет в атаку батальон,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Бойцы кричат: "Ура!"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Ползет вперед, услышав стон,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Военная сестра.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Орлова Зоя! Будь горда –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Твой подвиг не забыт,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орден "Красная Звезда"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Об этом говорит.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* * *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Багровым заревом </w:t>
      </w:r>
      <w:proofErr w:type="gram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объят</w:t>
      </w:r>
      <w:proofErr w:type="gramEnd"/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Широкий горизонт.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lastRenderedPageBreak/>
        <w:t>Пришел состав, привез солдат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На Белорусский фронт.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Кто под бомбежкой паровоз,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Рискуя жизнью, вел?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Орловой Вере этот пост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Доверил комсомол.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* * *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Сергей Орлов в Берлин входил.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среди прочих слов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Он на рейхстаге начертил: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"Здесь был Сергей Орлов!"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 славном, боевом пути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Расскажет вам сапер.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Солдатский орден на груди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Он носит до сих пор.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* * *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Огнем немецких батарей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Накрыта высота,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Но не ушел Орлов Андрей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Со своего поста.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 бою не дрогнул коммунист,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Не бросил телефон.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за отвагу был связист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Медалью </w:t>
      </w:r>
      <w:proofErr w:type="gram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награжден</w:t>
      </w:r>
      <w:proofErr w:type="gramEnd"/>
      <w:r w:rsidRPr="00727616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* * *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Орловой Клаве двадцать лет,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ей не зря почет: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Что трактористки лучше нет,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Вокруг молва идет.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Она – ударница полей,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знают на селе,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Что лично сам Калинин ей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Вручал медаль в Кремле.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* * *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lastRenderedPageBreak/>
        <w:t>Орлов Павлуша – младший брат,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Как школьник, в те года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Не удостоен был наград,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Но это не беда!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он, как маленький боец,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Был с нами в грозный час –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Он встал к станку, он взял резец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– выполнил заказ.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* * *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А этот орден носит мать.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– Спасибо! – скажем ей.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Она сумела воспитать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Десятерых детей.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Она сумела заложить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 их души, в их сердца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Порыв Отечеству служить,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Быть стойким до конца,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Пощады от врага не ждать,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Не отступать в бою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И, если нужно, жизнь отдать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За Родину свою!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(С. Михалков)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1F339E" w:rsidRDefault="00727616" w:rsidP="001F339E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F339E">
        <w:rPr>
          <w:rFonts w:ascii="Times New Roman" w:hAnsi="Times New Roman" w:cs="Times New Roman"/>
          <w:b/>
          <w:color w:val="7030A0"/>
          <w:sz w:val="28"/>
          <w:szCs w:val="28"/>
        </w:rPr>
        <w:t>Братские могилы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На братских могилах не ставят крестов,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И вдовы на них не рыдают.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К ним кто-то приносит букетик цветов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Вечный огонь зажигает.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Здесь раньше вставала земля на дыбы,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А нынче гранитные плиты.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Здесь нет ни одной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персональной судьбы –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Все судьбы в </w:t>
      </w:r>
      <w:proofErr w:type="gram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единую</w:t>
      </w:r>
      <w:proofErr w:type="gramEnd"/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слиты.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А в Вечном огне видишь вспыхнувший танк,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Горящие русские хаты,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lastRenderedPageBreak/>
        <w:t>Горящий Смоленск и горящий рейхстаг,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Горящее сердце солдата.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У братских могил нет заплаканных вдов –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Сюда ходят люди покрепче.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На братских могилах не ставят крестов,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Но разве от этого легче?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(В. Высоцкий)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1F339E" w:rsidRDefault="00727616" w:rsidP="001F339E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F339E">
        <w:rPr>
          <w:rFonts w:ascii="Times New Roman" w:hAnsi="Times New Roman" w:cs="Times New Roman"/>
          <w:b/>
          <w:color w:val="7030A0"/>
          <w:sz w:val="28"/>
          <w:szCs w:val="28"/>
        </w:rPr>
        <w:t>Пока память жива!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Отгремели давно залпы наших орудий,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А в воронке от бомбы трава-мурава...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Но войну не забыли суровые люди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смеются сквозь слезы,</w:t>
      </w:r>
    </w:p>
    <w:p w:rsidR="00727616" w:rsidRPr="00727616" w:rsidRDefault="001F339E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Ведь память жива!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Они помнят походы и дальние страны,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простые, от сердца, народа слова.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Помнят лица друзей, уходивших так рано.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Их слова и улыбки –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Ведь память жива!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Они помнят весну 45-го года...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Закружилась от счастья тогда голова!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Не узнали её те, что гибли в походах,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Но всё помнят друзья их,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Ведь память жива!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Эта память с корнями уходит всё глубже,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шумит на ветвях, зеленея, листва...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Её времени бег никогда не заглушит!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Ведь душа молода,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Пока память жива!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(З. Чеботарева)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1F339E" w:rsidRDefault="00727616" w:rsidP="001F339E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F339E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Алёшенька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Постарела мать за тридцать лет,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А вестей от сына нет и нет.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Но она всё продолжает ждать,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Потому что верит, потому что мать.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на что надеется она?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Много лет как кончилась война,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Много лет как все пришли назад,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Кроме мёртвых, что в земле лежат.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Сколько их в то дальнее село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Мальчиков безусых не пришло...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Раз в село прислали по весне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Фильм документальный о войне.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Все пришли в кино: и стар, и мал,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Кто познал </w:t>
      </w:r>
      <w:proofErr w:type="gram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войну</w:t>
      </w:r>
      <w:proofErr w:type="gramEnd"/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и кто не знал.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Перед горькой памятью людской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Разливалась ненависть рекой.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Трудно это было вспоминать...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Вдруг с экрана сын взглянул на мать.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Мать узнала сына в тот же миг,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пронесся материнский крик: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«Алексей, Алешенька, сынок!»,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Словно сын её услышать мог.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Он рванулся из траншеи в бой.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Встала мать прикрыть его собой,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Все боялась, вдруг он упадёт,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Но сквозь годы мчался сын вперёд.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«Алексей!» – кричали земляки,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«Алексей!» – просили, – «Добеги!»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...Кадр сменился. Сын остался жить.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Просит мать о сыне повторить.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опять в атаку он бежит,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Жив-здоров</w:t>
      </w:r>
      <w:proofErr w:type="gramEnd"/>
      <w:r w:rsidRPr="00727616">
        <w:rPr>
          <w:rFonts w:ascii="Times New Roman" w:hAnsi="Times New Roman" w:cs="Times New Roman"/>
          <w:color w:val="7030A0"/>
          <w:sz w:val="28"/>
          <w:szCs w:val="28"/>
        </w:rPr>
        <w:t>, не ранен, не убит.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lastRenderedPageBreak/>
        <w:t>«Алексей, Алешенька, сынок»,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Словно сын её услышать мог...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Дома всё ей чудилось кино,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Все ждала – вот-вот сейчас в окно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Посреди тревожной тишины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Постучится сын её с войны.</w:t>
      </w:r>
    </w:p>
    <w:p w:rsidR="00727616" w:rsidRPr="00727616" w:rsidRDefault="001F339E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(А. Дементьев)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1F339E" w:rsidRDefault="00727616" w:rsidP="001F339E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F339E">
        <w:rPr>
          <w:rFonts w:ascii="Times New Roman" w:hAnsi="Times New Roman" w:cs="Times New Roman"/>
          <w:b/>
          <w:color w:val="7030A0"/>
          <w:sz w:val="28"/>
          <w:szCs w:val="28"/>
        </w:rPr>
        <w:t>Мать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Часто встретишь её при дороге,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Где клубится, вздымается пыль.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Не подкошенной болью, тревогой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Ветер гнёт перед нею ковыль.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Сына мать ожидает как прежде.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Пусть закончился ужас войны.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Нет! Не сломлена в сердце надежда.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«Он вернётся!» – твердит: «Только жди!»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Взор её устремлён к горизонту,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 нём растаял родной силуэт.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Пожелтела от лет похоронка,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Только памяти давности нет.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Образ сына пред ней в гимнастёрке,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Голубые, как небо, глаза.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 вещмешком да шинелью потёртой,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Так его провожала она.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Смертью </w:t>
      </w:r>
      <w:proofErr w:type="gram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храбрых</w:t>
      </w:r>
      <w:proofErr w:type="gramEnd"/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он пал под Берлином,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 свой последний решительный бой,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Чтобы мир был свободным, счастливым,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Неизвестный солдат и герой.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Не лежать на могиле букетам,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Не склониться пред ним до земли.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Это место известно лишь ветрам,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Да кричат на лету журавли.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Если встретишь её при дороге,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lastRenderedPageBreak/>
        <w:t>Где клубится, вздымается пыль,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Не подкошенной болью, тревогой 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Поклонись ей, как гнётся ковыль.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(В. </w:t>
      </w:r>
      <w:proofErr w:type="spell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Нечунаев</w:t>
      </w:r>
      <w:proofErr w:type="spellEnd"/>
      <w:r w:rsidRPr="00727616">
        <w:rPr>
          <w:rFonts w:ascii="Times New Roman" w:hAnsi="Times New Roman" w:cs="Times New Roman"/>
          <w:color w:val="7030A0"/>
          <w:sz w:val="28"/>
          <w:szCs w:val="28"/>
        </w:rPr>
        <w:t xml:space="preserve"> ■)</w:t>
      </w:r>
    </w:p>
    <w:p w:rsidR="00727616" w:rsidRPr="00727616" w:rsidRDefault="001F339E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727616" w:rsidRPr="001F339E" w:rsidRDefault="00727616" w:rsidP="001F339E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F339E">
        <w:rPr>
          <w:rFonts w:ascii="Times New Roman" w:hAnsi="Times New Roman" w:cs="Times New Roman"/>
          <w:b/>
          <w:color w:val="7030A0"/>
          <w:sz w:val="28"/>
          <w:szCs w:val="28"/>
        </w:rPr>
        <w:t>Солдаты помнят вкус войны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Солдаты помнят вкус дорог,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Глотая копоть, гарь и пыль.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Следы усталые сапог,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Войны писали злую быль.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Солдаты помнят тишину,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хриплый командирский мат,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взгляд, пронзивший вышину,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Когда упал на снег комбат.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Солдаты помнят вкус земли,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Она скрипела на зубах,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Ее терзали, рвали, жгли,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 неё вжимали боль и страх.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Она вставала на дыбы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принимала грудью сталь.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Окопы – братские гробы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 пепел – траурная шаль.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Солдаты помнят вкус войны –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Соленый, горький фронтовой.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Кто выжил, тем остались сны,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Везут солдаты их домой.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Солдаты помнят все бои,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А ночью плачут и кричат.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Им снятся мертвые СВОИ,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Они приходят и молчат.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Солдаты плачут по ночам,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Во сне, сжимая автомат.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Их водят жены по врачам,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А им всё снится их комбат.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lastRenderedPageBreak/>
        <w:t>(</w:t>
      </w:r>
      <w:proofErr w:type="spell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Юличъ</w:t>
      </w:r>
      <w:proofErr w:type="spellEnd"/>
      <w:r w:rsidRPr="00727616">
        <w:rPr>
          <w:rFonts w:ascii="Times New Roman" w:hAnsi="Times New Roman" w:cs="Times New Roman"/>
          <w:color w:val="7030A0"/>
          <w:sz w:val="28"/>
          <w:szCs w:val="28"/>
        </w:rPr>
        <w:t>)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1F339E" w:rsidRDefault="00727616" w:rsidP="001F339E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F339E">
        <w:rPr>
          <w:rFonts w:ascii="Times New Roman" w:hAnsi="Times New Roman" w:cs="Times New Roman"/>
          <w:b/>
          <w:color w:val="7030A0"/>
          <w:sz w:val="28"/>
          <w:szCs w:val="28"/>
        </w:rPr>
        <w:t>Слава ветеранам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Сколько лет уж прошло, с той поры,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Как горела земля под ногами,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Многих нет ветеранов войны,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Но, мы помним о них, они с нами.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И, листая альбомы в семье,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Вдруг заметит нечаянно кто-то,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Притаилась война в уголке,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 пожелтевшем от времени фото.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С фотографий с улыбкой глядят,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Те, кто жизни своей не щадил,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 тех далёких жестоких боях,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От фашистов страну защитил.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Не померкнет их слава в сердцах.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Укрепляется память с годами,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У народа жить будет в веках,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Тот, кто бился жестоко с врагами.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(</w:t>
      </w:r>
      <w:proofErr w:type="spellStart"/>
      <w:r w:rsidRPr="00727616">
        <w:rPr>
          <w:rFonts w:ascii="Times New Roman" w:hAnsi="Times New Roman" w:cs="Times New Roman"/>
          <w:color w:val="7030A0"/>
          <w:sz w:val="28"/>
          <w:szCs w:val="28"/>
        </w:rPr>
        <w:t>Берегинюшка</w:t>
      </w:r>
      <w:proofErr w:type="spellEnd"/>
      <w:r w:rsidRPr="00727616">
        <w:rPr>
          <w:rFonts w:ascii="Times New Roman" w:hAnsi="Times New Roman" w:cs="Times New Roman"/>
          <w:color w:val="7030A0"/>
          <w:sz w:val="28"/>
          <w:szCs w:val="28"/>
        </w:rPr>
        <w:t>)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1F339E" w:rsidRDefault="00727616" w:rsidP="001F339E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F339E">
        <w:rPr>
          <w:rFonts w:ascii="Times New Roman" w:hAnsi="Times New Roman" w:cs="Times New Roman"/>
          <w:b/>
          <w:color w:val="7030A0"/>
          <w:sz w:val="28"/>
          <w:szCs w:val="28"/>
        </w:rPr>
        <w:t>Пусть люди этот День не позабудут!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Четыре года страшных испытаний...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Потери, жертвы, искалеченные судьбы...</w:t>
      </w:r>
    </w:p>
    <w:p w:rsidR="00727616" w:rsidRPr="00727616" w:rsidRDefault="00727616" w:rsidP="0072761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Война... и тысячи людских страданий!..</w:t>
      </w:r>
    </w:p>
    <w:p w:rsidR="006A36A5" w:rsidRPr="00727616" w:rsidRDefault="00727616" w:rsidP="00727616">
      <w:pPr>
        <w:spacing w:after="0"/>
        <w:rPr>
          <w:color w:val="7030A0"/>
        </w:rPr>
      </w:pPr>
      <w:r w:rsidRPr="00727616">
        <w:rPr>
          <w:rFonts w:ascii="Times New Roman" w:hAnsi="Times New Roman" w:cs="Times New Roman"/>
          <w:color w:val="7030A0"/>
          <w:sz w:val="28"/>
          <w:szCs w:val="28"/>
        </w:rPr>
        <w:t>ИМЁН ГЕРОЕВ – НИКОГДА НЕ ПОЗАБУД</w:t>
      </w:r>
      <w:bookmarkStart w:id="0" w:name="_GoBack"/>
      <w:bookmarkEnd w:id="0"/>
      <w:r w:rsidRPr="00727616">
        <w:rPr>
          <w:rFonts w:ascii="Times New Roman" w:hAnsi="Times New Roman" w:cs="Times New Roman"/>
          <w:color w:val="7030A0"/>
          <w:sz w:val="28"/>
          <w:szCs w:val="28"/>
        </w:rPr>
        <w:t>ЕМ!!!</w:t>
      </w:r>
    </w:p>
    <w:sectPr w:rsidR="006A36A5" w:rsidRPr="00727616" w:rsidSect="00C4053C">
      <w:pgSz w:w="11906" w:h="16838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FA"/>
    <w:rsid w:val="001B07D0"/>
    <w:rsid w:val="001F339E"/>
    <w:rsid w:val="0043554B"/>
    <w:rsid w:val="00493756"/>
    <w:rsid w:val="006E4C6E"/>
    <w:rsid w:val="00727616"/>
    <w:rsid w:val="007C46B6"/>
    <w:rsid w:val="00B3411E"/>
    <w:rsid w:val="00C4053C"/>
    <w:rsid w:val="00C406FA"/>
    <w:rsid w:val="00C735A4"/>
    <w:rsid w:val="00C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2020-05-08T13:03:00Z</dcterms:created>
  <dcterms:modified xsi:type="dcterms:W3CDTF">2020-05-08T13:03:00Z</dcterms:modified>
</cp:coreProperties>
</file>