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abf8f [1945]" focus="-50%" type="gradient"/>
    </v:background>
  </w:background>
  <w:body>
    <w:p w:rsidR="00727616" w:rsidRPr="00727616" w:rsidRDefault="00727616" w:rsidP="0072761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b/>
          <w:color w:val="7030A0"/>
          <w:sz w:val="28"/>
          <w:szCs w:val="28"/>
        </w:rPr>
        <w:t>ВЕЧНАЯ ПАМЯТЬ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b/>
          <w:color w:val="7030A0"/>
          <w:sz w:val="28"/>
          <w:szCs w:val="28"/>
        </w:rPr>
        <w:t>Неизвестный солдат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Ярко звезды горят,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в кремлевском саду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Неизвестный солдат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Спит у всех на виду.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Над гранитной плитой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Вечный свет негасим.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Вся страна сиротой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Наклонилась над ним.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 не сдал автомат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пилотку свою.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Неизвестный солдат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Пал в жестоком бою.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Неизвестный солдат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Чей-то сын или брат,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с войны никогда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вернется назад.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Ярко звезды горят,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в кремлевском саду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Неизвестный солдат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Спит у всех на виду.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Свет зажгли мы ему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Под стеною Кремля,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А могила ему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Вся земля, вся земля.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(Ю. </w:t>
      </w:r>
      <w:proofErr w:type="spell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Коринец</w:t>
      </w:r>
      <w:proofErr w:type="spellEnd"/>
      <w:r w:rsidRPr="00727616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b/>
          <w:color w:val="7030A0"/>
          <w:sz w:val="28"/>
          <w:szCs w:val="28"/>
        </w:rPr>
        <w:t>Куда б ни шёл, ни ехал ты...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Куда б ни шёл, ни ехал ты,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Но здесь остановись,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Могиле этой дорогой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Всем сердцем поклонись.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Кто б ни был ты — рыбак,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шахтёр,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Учёный иль пастух, —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Навек запомни: здесь лежит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Твой самый лучший друг.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для тебя, и для меня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 сделал все, что мог: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Себя в бою не пожалел,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Родину сберёг.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(М. Исаковский) </w:t>
      </w:r>
    </w:p>
    <w:p w:rsidR="00727616" w:rsidRPr="00727616" w:rsidRDefault="00727616" w:rsidP="0072761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b/>
          <w:color w:val="7030A0"/>
          <w:sz w:val="28"/>
          <w:szCs w:val="28"/>
        </w:rPr>
        <w:t>Советский солдат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Над вольным Дунаем,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Над славным Днепром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Душевные песни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Слагают о нем.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нагорных лесах,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 просторе равнин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Его вспоминают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чех, и румын.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― Пылало село,―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Вспоминает хорват,―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кинулся в пламя,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Советский солдат!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Из хаты горящей,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Из дыма-огня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вынес, отважный,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Мальчонку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― меня!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Словачка сказала: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― И мне он помог ―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Озябшей, голодной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Дал хлеба кусок.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Назвал по-отцовски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Дочуркой своей.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Шутя подмигнул мне: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«Гляди веселей!»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Вздохнула румынка: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― Был яростный бой,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Меня от осколка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Прикрыл он собой…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Убит он, лежит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Под холмом у села.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Калина над ним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Поднялась-расцвела.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― Нет,― молвил болгарин,―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жив, не убит!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Я видел его: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в дозоре стоит.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Стоит он в дозоре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зорок, и смел,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Чтоб мир потревожить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Никто не посмел!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(С. </w:t>
      </w:r>
      <w:proofErr w:type="spell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Погореловский</w:t>
      </w:r>
      <w:proofErr w:type="spellEnd"/>
      <w:r w:rsidRPr="00727616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b/>
          <w:color w:val="7030A0"/>
          <w:sz w:val="28"/>
          <w:szCs w:val="28"/>
        </w:rPr>
        <w:t>Помни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Помни, как гремели орудий раскаты,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Как в огне умирали солдаты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сорок первом,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Сорок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пятом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Шли солдаты за правду на бой.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Помни, как земля содрогалась и слепла,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Как заря поднималась из пепла,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Гром орудий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забудем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Мы с тобой.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Помни: грозный смерч над землей в небе синем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Это черная смерть в Хиросиме,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Хиросиме,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небе синем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Черный пепел в сердцах навсегда.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Помни, не забудь обожженные лица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Это может опять повториться.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забудем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Это, люди,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Никогда.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Помни, в нашей власти и грозы, и ветер,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Мы за счастье и слезы в ответе,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На планете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Наши дети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Поколение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юных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живет...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Помни, чтоб шумели весенние всходы,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забудь эти грозные годы!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Путь наш труден,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Встаньте, люди,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Жизнь зовет!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(А. Досталь)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b/>
          <w:color w:val="7030A0"/>
          <w:sz w:val="28"/>
          <w:szCs w:val="28"/>
        </w:rPr>
        <w:t>Память — наша совесть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Опять война,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Опять блокада...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может, нам о них забыть?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Я слышу иногда: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«Не надо,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 надо раны бередить».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Ведь это правда, что устали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Мы от рассказов о войне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о блокаде пролистали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Стихов достаточно вполне.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может показаться: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Правы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убедительны слова.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Но даже если это правда,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Такая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правда —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права!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Чтоб снова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На земной планете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 повторилось той зимы,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Нам нужно,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Чтобы наши дети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Об этом помнили,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Как мы!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Я не напрасно беспокоюсь,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Чтоб не забылась та война: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Ведь эта память — наша совесть.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Она,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Как сила, нам нужна...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(Ю. Воронов)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Неизвестный солдат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Пролетели дни как полустанки,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Где он, черный сорок первый год?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Кони, атакующие танки,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Над Москвой горящий небосвод?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А снега белы, как маскхалаты,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А снега багровы, как бинты,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Падают безвестные солдаты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Возле безымянной высоты.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Вот уже и не дымится рана,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Исчезает облачко у рта...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Только может быть она не безымянна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Крошечная эта высота?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 она ль бессмертием зовется?..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Новые настали времена,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Глубоки забвения колодцы,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Но не забывается война...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Никуда от прошлого не деться,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Вновь война стучится в души к нам,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Обжигает, обжигает сердце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Благородность с болью пополам.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(Ю. Друнина)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Поклон ветеранам ВОВ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Сердце словно опалило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Седина в висках.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Прошлое рекой уплыло,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Но душа в слезах.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В бой за Родину солдаты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Шли за шагом шаг.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Верили в Победу свято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 сломил их враг.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Стон стоял по всей России: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Голод, пытки, страх.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Смерть косой людей косила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 сёлах, городах.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Отступали в сорок первом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 ужасом в груди: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– Автоматы, танки, где вы?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 чем же в бой идти?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Погибали в мясорубке: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Фрицы шли стеной…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Но не знали немцы русских,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Ждал их страшный бой.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За берёзы и пригорки,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За родимый дом.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За Кавказ, Кубань и Волгу,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За великий Дон.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Всем солдатам воевавшим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Низкий наш поклон...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По солдатам, в битве павшим,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Колокольный звон...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(Ю. Друнина)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Память о сорок первом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О, рассвет после ночи бессонной,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трава в оловянной росе,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шлагбаум, как нож, занесённый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Над шершавою шеей шоссе!..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Мы шагаем – и головы клоним,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знобит нас, и тянет ко сну.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 дачном поезде, в мирном вагоне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Лейтенант нас привёз на войну.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Нам исход этой битвы неведом,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Неприятель всё рвётся вперёд.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Мой товарищ не встретит Победу,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 за Родину завтра умрёт.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...Я старею, живу в настоящем,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Я неспешно к закату иду,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Так зачем же мне снится всё чаще,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Будто я – в сорок первом году?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Будто снова я молод, как прежде,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друзья мои ходят в живых,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ещё не венки, а надежды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Возлагает Отчизна на них...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(В. </w:t>
      </w:r>
      <w:proofErr w:type="spell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Шефнер</w:t>
      </w:r>
      <w:proofErr w:type="spellEnd"/>
      <w:r w:rsidRPr="00727616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b/>
          <w:color w:val="7030A0"/>
          <w:sz w:val="28"/>
          <w:szCs w:val="28"/>
        </w:rPr>
        <w:t>На фотографии в газете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Нечетко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изображены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Бойцы, еще почти что дети,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Герои мировой войны.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Они снимались перед боем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 обнимку четверо у рва.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было небо голубое,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Была зеленая трава.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Никто не знает их фамилий,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 них ни песен нет, ни книг.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Здесь чей-то сын и чей-то милый,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чей-то первый ученик.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Они легли на поле боя,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Жить начинавшие едва,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было небо голубое,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Была зеленая трава.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Забыть тот горький год неблизкий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Мы никогда бы не смогли,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По всей России обелиски,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Как души, рвутся из земли.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...Они прикрыли жизнь собою,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Жить начинавшие едва,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Чтоб было небо голубое,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Была зеленая трава.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(Р. Казакова)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Неизвестному солдату</w:t>
      </w:r>
    </w:p>
    <w:p w:rsidR="00727616" w:rsidRPr="00727616" w:rsidRDefault="001F339E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 умер от семьи своей вдали,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гибели его нам неизвестна дата...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К могиле неизвестного солдата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Известные солдаты подошли...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Мы этот образ до сих пор храним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Истерзанный свинцом лежал парнишка,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не было при нем военной книжки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Она в бою погибла вместе с ним.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Пусть мы его фамилии не знаем,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 был – мы знаем – верным до конца.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мы в молчанье головы склоняем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Перед бессмертным подвигом бойца.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дружба воинов неколебима свята,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Она не умирает никогда!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Мы по оружию родному брату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Воздвигли памятник на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долгие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года!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Соединим же верные сердца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скажем, как ни велика утрата,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Пусть нет фамилии у нашего бойца,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Есть звание российского солдата!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(М. Светлов)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У вечного огня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Мне писать всегда об этом страшно: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Жизнь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прожив средь звонкой тишины,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Посвящать слова свои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прекрасным</w:t>
      </w:r>
      <w:proofErr w:type="gramEnd"/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Людям, не вернувшимся с войны.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Словно сердце павшего солдата,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Бьётся пламя вечного огня.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День Победы – горестная дата,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Сгусток боли в сердце у меня.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Преклоняя трепетно колени,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Я кладу к подножию букет.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Как огонь сожженных поселений,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Запылал малиновый рассвет.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спешат седые ветераны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Помянуть погибших в той войне,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войной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оставленные раны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Беспокоят, кажется, вдвойне.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Оставляют капли дождевые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Мокрый след на каменных щеках,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Памятники, будто бы живые,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Держат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мир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спасённый на руках.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Я хочу, чтоб люди вспоминали,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Завоёван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он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какой ценой,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Чтобы дети, внуки мои знали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 войне по книгам и кино.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(Г. </w:t>
      </w:r>
      <w:proofErr w:type="spell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Шеховцов</w:t>
      </w:r>
      <w:proofErr w:type="spell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■)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Послевоенная песня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Задохнулись канонады,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мире тишина,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 большой земле однажды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Кончилась война.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Будем жить, встречать рассветы,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Верить и любить.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Только не забыть бы это,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забыть бы это,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Лишь бы не забыть!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Как всходило солнце в гари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кружилась мгла,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в реке меж берегами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Кровь-вода текла.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Были черными березы,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Долгими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Были выплаканы слезы,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Выплаканы слезы,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Жаль, не навсегда.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Задохнулись канонады,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мире тишина,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 большой земле однажды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Кончилась война.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Будем жить, встречать рассветы,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Верить и любить.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Только не забыть бы это,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забыть бы это,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Лишь бы не забыть!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(Р. Рождественский)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Служу Советскому Союзу!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Победой кончилась война.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Те годы позади.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Горят медали, ордена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У многих на груди.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Кто носит орден боевой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За подвиги в бою,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кто за подвиг трудовой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своем родном краю.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Орлов Георгий – офицер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Воздушного полка,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бою показывал пример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Бойца-большевика.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Открыл он свой гвардейский счет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 берегах Десны,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сбил двадцатый самолет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последний день войны.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Орлова брат – Орлов Степан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 танке воевал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видел много разных стран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Где только не бывал!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Четыре "тигра", пять "пантер"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Подбил из пушки он.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Бесстрашный русский офицер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За это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награжден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Балтиец Николай Орлов,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 счету третий брат,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Был голову сложить готов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За город Ленинград.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раз в атаку он водил,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Победу с боем брал,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Его за храбрость наградил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Любимый адмирал.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Орлов Никита по три дня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Свой цех не оставлял.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"Моей стране нужна броня!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людям заявлял.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Пусть я живу в тылу сейчас,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От фронта в стороне, -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Мне, как солдату, дан приказ,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Я тоже на войне!"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Идет в атаку батальон,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Бойцы кричат: "Ура!"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Ползет вперед, услышав стон,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Военная сестра.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Орлова Зоя! Будь горда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Твой подвиг не забыт,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орден "Красная Звезда"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Об этом говорит.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Багровым заревом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объят</w:t>
      </w:r>
      <w:proofErr w:type="gramEnd"/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Широкий горизонт.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Пришел состав, привез солдат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 Белорусский фронт.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Кто под бомбежкой паровоз,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Рискуя жизнью, вел?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Орловой Вере этот пост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Доверил комсомол.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Сергей Орлов в Берлин входил.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среди прочих слов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на рейхстаге начертил: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"Здесь был Сергей Орлов!"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 славном, боевом пути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Расскажет вам сапер.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Солдатский орден на груди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носит до сих пор.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Огнем немецких батарей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Накрыта высота,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Но не ушел Орлов Андрей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 своего поста.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бою не дрогнул коммунист,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бросил телефон.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за отвагу был связист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Медалью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награжден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Орловой Клаве двадцать лет,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ей не зря почет: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Что трактористки лучше нет,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Вокруг молва идет.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Она – ударница полей,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знают на селе,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Что лично сам Калинин ей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Вручал медаль в Кремле.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Орлов Павлуша – младший брат,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Как школьник, в те года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удостоен был наград,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Но это не беда!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он, как маленький боец,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Был с нами в грозный час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встал к станку, он взял резец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– выполнил заказ.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* * *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этот орден носит мать.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– Спасибо! – скажем ей.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Она сумела воспитать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Десятерых детей.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Она сумела заложить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их души, в их сердца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Порыв Отечеству служить,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Быть стойким до конца,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Пощады от врага не ждать,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отступать в бою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И, если нужно, жизнь отдать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За Родину свою!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(С. Михалков)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Братские могилы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На братских могилах не ставят крестов,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И вдовы на них не рыдают.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К ним кто-то приносит букетик цветов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Вечный огонь зажигает.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Здесь раньше вставала земля на дыбы,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А нынче гранитные плиты.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Здесь нет ни одной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персональной судьбы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Все судьбы в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единую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слиты.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в Вечном огне видишь вспыхнувший танк,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Горящие русские хаты,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Горящий Смоленск и горящий рейхстаг,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Горящее сердце солдата.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У братских могил нет заплаканных вдов –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Сюда ходят люди покрепче.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На братских могилах не ставят крестов,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Но разве от этого легче?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(В. Высоцкий)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Пока память жива!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Отгремели давно залпы наших орудий,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в воронке от бомбы трава-мурава...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Но войну не забыли суровые люди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смеются сквозь слезы,</w:t>
      </w:r>
    </w:p>
    <w:p w:rsidR="00727616" w:rsidRPr="00727616" w:rsidRDefault="001F339E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Ведь память жива!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Они помнят походы и дальние страны,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простые, от сердца, народа слова.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Помнят лица друзей, уходивших так рано.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Их слова и улыбки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Ведь память жива!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Они помнят весну 45-го года...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Закружилась от счастья тогда голова!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узнали её те, что гибли в походах,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Но всё помнят друзья их,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Ведь память жива!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Эта память с корнями уходит всё глубже,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шумит на ветвях, зеленея, листва...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Её времени бег никогда не заглушит!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Ведь душа молода,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Пока память жива!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(З. Чеботарева)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Алёшенька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Постарела мать за тридцать лет,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вестей от сына нет и нет.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Но она всё продолжает ждать,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Потому что верит, потому что мать.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на что надеется она?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Много лет как кончилась война,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Много лет как все пришли назад,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Кроме мёртвых, что в земле лежат.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Сколько их в то дальнее село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Мальчиков безусых не пришло...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Раз в село прислали по весне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Фильм документальный о войне.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Все пришли в кино: и стар, и мал,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Кто познал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войну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и кто не знал.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Перед горькой памятью людской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Разливалась ненависть рекой.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Трудно это было вспоминать...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Вдруг с экрана сын взглянул на мать.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Мать узнала сына в тот же миг,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пронесся материнский крик: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«Алексей, Алешенька, сынок!»,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Словно сын её услышать мог.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 рванулся из траншеи в бой.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Встала мать прикрыть его собой,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Все боялась, вдруг он упадёт,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Но сквозь годы мчался сын вперёд.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«Алексей!» – кричали земляки,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«Алексей!» – просили, – «Добеги!»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...Кадр сменился. Сын остался жить.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Просит мать о сыне повторить.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опять в атаку он бежит,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Жив-здоров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>, не ранен, не убит.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«Алексей, Алешенька, сынок»,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Словно сын её услышать мог...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Дома всё ей чудилось кино,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Все ждала – вот-вот сейчас в окно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Посреди тревожной тишины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Постучится сын её с войны.</w:t>
      </w:r>
    </w:p>
    <w:p w:rsidR="00727616" w:rsidRPr="00727616" w:rsidRDefault="001F339E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(А. Дементьев)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Мать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Часто встретишь её при дороге,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Где клубится, вздымается пыль.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подкошенной болью, тревогой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Ветер гнёт перед нею ковыль.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Сына мать ожидает как прежде.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Пусть закончился ужас войны.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Нет! Не сломлена в сердце надежда.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«Он вернётся!» – твердит: «Только жди!»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Взор её устремлён к горизонту,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нём растаял родной силуэт.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Пожелтела от лет похоронка,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Только памяти давности нет.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Образ сына пред ней в гимнастёрке,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Голубые, как небо, глаза.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 вещмешком да шинелью потёртой,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Так его провожала она.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Смертью </w:t>
      </w:r>
      <w:proofErr w:type="gram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храбрых</w:t>
      </w:r>
      <w:proofErr w:type="gram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он пал под Берлином,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свой последний решительный бой,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Чтобы мир был свободным, счастливым,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Неизвестный солдат и герой.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лежать на могиле букетам,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склониться пред ним до земли.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Это место известно лишь ветрам,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Да кричат на лету журавли.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Если встретишь её при дороге,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Где клубится, вздымается пыль,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Не подкошенной болью, тревогой 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Поклонись ей, как гнётся ковыль.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(В. </w:t>
      </w:r>
      <w:proofErr w:type="spell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Нечунаев</w:t>
      </w:r>
      <w:proofErr w:type="spellEnd"/>
      <w:r w:rsidRPr="00727616">
        <w:rPr>
          <w:rFonts w:ascii="Times New Roman" w:hAnsi="Times New Roman" w:cs="Times New Roman"/>
          <w:color w:val="7030A0"/>
          <w:sz w:val="28"/>
          <w:szCs w:val="28"/>
        </w:rPr>
        <w:t xml:space="preserve"> ■)</w:t>
      </w:r>
    </w:p>
    <w:p w:rsidR="00727616" w:rsidRPr="00727616" w:rsidRDefault="001F339E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Солдаты помнят вкус войны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Солдаты помнят вкус дорог,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Глотая копоть, гарь и пыль.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Следы усталые сапог,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Войны писали злую быль.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Солдаты помнят тишину,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хриплый командирский мат,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взгляд, пронзивший вышину,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Когда упал на снег комбат.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Солдаты помнят вкус земли,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Она скрипела на зубах,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Ее терзали, рвали, жгли,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неё вжимали боль и страх.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Она вставала на дыбы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принимала грудью сталь.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Окопы – братские гробы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 пепел – траурная шаль.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Солдаты помнят вкус войны –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Соленый, горький фронтовой.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Кто выжил, тем остались сны,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Везут солдаты их домой.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Солдаты помнят все бои,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ночью плачут и кричат.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Им снятся мертвые СВОИ,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Они приходят и молчат.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Солдаты плачут по ночам,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Во сне, сжимая автомат.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Их водят жены по врачам,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А им всё снится их комбат.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lastRenderedPageBreak/>
        <w:t>(</w:t>
      </w:r>
      <w:proofErr w:type="spell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Юличъ</w:t>
      </w:r>
      <w:proofErr w:type="spellEnd"/>
      <w:r w:rsidRPr="00727616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Слава ветеранам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Сколько лет уж прошло, с той поры,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Как горела земля под ногами,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Многих нет ветеранов войны,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Но, мы помним о них, они с нами.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И, листая альбомы в семье,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Вдруг заметит нечаянно кто-то,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Притаилась война в уголке,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пожелтевшем от времени фото.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С фотографий с улыбкой глядят,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Те, кто жизни своей не щадил,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 тех далёких жестоких боях,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От фашистов страну защитил.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Не померкнет их слава в сердцах.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Укрепляется память с годами,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У народа жить будет в веках,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Тот, кто бился жестоко с врагами.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spellStart"/>
      <w:r w:rsidRPr="00727616">
        <w:rPr>
          <w:rFonts w:ascii="Times New Roman" w:hAnsi="Times New Roman" w:cs="Times New Roman"/>
          <w:color w:val="7030A0"/>
          <w:sz w:val="28"/>
          <w:szCs w:val="28"/>
        </w:rPr>
        <w:t>Берегинюшка</w:t>
      </w:r>
      <w:proofErr w:type="spellEnd"/>
      <w:r w:rsidRPr="00727616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1F339E" w:rsidRDefault="00727616" w:rsidP="001F339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339E">
        <w:rPr>
          <w:rFonts w:ascii="Times New Roman" w:hAnsi="Times New Roman" w:cs="Times New Roman"/>
          <w:b/>
          <w:color w:val="7030A0"/>
          <w:sz w:val="28"/>
          <w:szCs w:val="28"/>
        </w:rPr>
        <w:t>Пусть люди этот День не позабудут!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Четыре года страшных испытаний...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Потери, жертвы, искалеченные судьбы...</w:t>
      </w:r>
    </w:p>
    <w:p w:rsidR="00727616" w:rsidRPr="00727616" w:rsidRDefault="00727616" w:rsidP="0072761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Война... и тысячи людских страданий!..</w:t>
      </w:r>
    </w:p>
    <w:p w:rsidR="006A36A5" w:rsidRPr="00727616" w:rsidRDefault="00727616" w:rsidP="00727616">
      <w:pPr>
        <w:spacing w:after="0"/>
        <w:rPr>
          <w:color w:val="7030A0"/>
        </w:rPr>
      </w:pPr>
      <w:r w:rsidRPr="00727616">
        <w:rPr>
          <w:rFonts w:ascii="Times New Roman" w:hAnsi="Times New Roman" w:cs="Times New Roman"/>
          <w:color w:val="7030A0"/>
          <w:sz w:val="28"/>
          <w:szCs w:val="28"/>
        </w:rPr>
        <w:t>ИМЁН ГЕРОЕВ – НИКОГДА НЕ ПОЗАБУД</w:t>
      </w:r>
      <w:bookmarkStart w:id="0" w:name="_GoBack"/>
      <w:bookmarkEnd w:id="0"/>
      <w:r w:rsidRPr="00727616">
        <w:rPr>
          <w:rFonts w:ascii="Times New Roman" w:hAnsi="Times New Roman" w:cs="Times New Roman"/>
          <w:color w:val="7030A0"/>
          <w:sz w:val="28"/>
          <w:szCs w:val="28"/>
        </w:rPr>
        <w:t>ЕМ!!!</w:t>
      </w:r>
    </w:p>
    <w:sectPr w:rsidR="006A36A5" w:rsidRPr="00727616" w:rsidSect="00C4053C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A"/>
    <w:rsid w:val="001B07D0"/>
    <w:rsid w:val="001F339E"/>
    <w:rsid w:val="0043554B"/>
    <w:rsid w:val="00493756"/>
    <w:rsid w:val="006E4C6E"/>
    <w:rsid w:val="00727616"/>
    <w:rsid w:val="007C46B6"/>
    <w:rsid w:val="00B3411E"/>
    <w:rsid w:val="00C4053C"/>
    <w:rsid w:val="00C406FA"/>
    <w:rsid w:val="00C735A4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2020-05-08T13:03:00Z</dcterms:created>
  <dcterms:modified xsi:type="dcterms:W3CDTF">2020-05-08T13:03:00Z</dcterms:modified>
</cp:coreProperties>
</file>