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abf8f [1945]" focus="-50%" type="gradient"/>
    </v:background>
  </w:background>
  <w:body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3411E">
        <w:rPr>
          <w:rFonts w:ascii="Times New Roman" w:hAnsi="Times New Roman" w:cs="Times New Roman"/>
          <w:color w:val="FF0000"/>
          <w:sz w:val="28"/>
          <w:szCs w:val="28"/>
        </w:rPr>
        <w:t>ПЕРЕД САМОЙ ПОБЕДОЙ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Первый салют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Орёл и Белгород сегодня снова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наши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радости великой нет предела!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Салют в Москве! По небу розы пляшут.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Великий перелом. К Победе дело!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Солдат вздохнул. Он вытер пот ладонью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самокрутку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сделал из газеты.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Он видел смерть и кровь. Он слышал стоны.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Ещё совсем не близко до Победы!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(Т. Нестерова)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(Город первого салюта — неофициальное название городов Орла и Белгорода, которые 5 августа 1943 года в ходе Курской битвы были освобождены от немецко-фашистских захватчиков войсками Западного, Центрального, Воронежского,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Брянского и Степного фронтов.)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Памятник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Это было в мае на рассвете,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Нарастал у стен рейхстага бой.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Девочку немецкую заметил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Наш солдат на пыльной мостовой.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У столба, дрожа, она стояла,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 голубых глазах застыл испуг.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А куски свистящего металла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Смерть и муку сеяли вокруг.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Тут он вспомнил, как, прощаясь летом,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Он свою дочурку целовал,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Может быть, отец девчонки этой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Дочь его родную расстрелял... </w:t>
      </w:r>
    </w:p>
    <w:p w:rsid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Но сейчас, в Берлине, под обстрелом,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Полз боец и, телом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заслоня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Девочку в коротком платье белом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Осторожно вынес из огня.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Скольким детям возвратили детство,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Подарили радость и весну.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Рядовые Армии советской,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Люди, победившие войну!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в Берлине в праздничную дату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Был воздвигнут, чтоб стоять в веках,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Памятник советскому солдату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девочкой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спасенной на руках.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Он стоит как символ нашей славы,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Как маяк, светящийся во мгле.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Это он, солдат моей державы,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Охраняет мир на всей земле!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(Г. Рублёв)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Ответ сыну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— А солдаты, на фронте плакали?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Вопрос сына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 бою солдатам не до слез.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Они их в сердце где-то прячут.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все же, как солдаты плачут,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Мне в жизни видеть довелось.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Весна шумела над Невой,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А над Берлином бушевала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Гроза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думать не давала,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Что мы идем в последний бой.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Но вот погас огонь орудий,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в непривычной тишине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Вначале показалось мне: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 глубоком сне земля и люди.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Весны сиреневый настой,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Еще дымясь, земля глотала,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у речного краснотала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Туман бродил в траве густой.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люди, глядя на рейхстаг,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Окаменели.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Поражались,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Как двое из солдат старались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Установить крылатый флаг.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вдруг все снова загудело: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— Победа!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— Кончилась война!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даже строгий старшина,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Водивший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нас в атаки смело,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Не по уставу подобрел,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Раздав вино своим солдатам,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Схватил в объятия комбата,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А сам...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По-детски заревел.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Вот так, мой сын,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Солдаты плачут,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Навзрыд,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Друг друга горяча,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Целуясь, радуясь, крича —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слез своих они не прячут.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(И. Антонов)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Москва – в огнях, Берлин – в огне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Недаром Первый Белорусский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Громил оплот германо-прусский –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Гнездо зачинщиков войны.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Недаром Первый Украинский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Ворвался в лабиринт берлинский,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С другой ударив стороны.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Соединясь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>, они Берлину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Несли возмездье в этот день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За Беларусь, за Украину,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За черный пепел деревень!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Во время залпов в честь победы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Обрывок дружеской беседы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Случилось ночью слышать мне: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"Москва – в огнях, Берлин – в огне!"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(С. Маршак)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Да будет свет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Да будет свет – весёлый, яркий –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 наш первый вечер торжества!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Открыла площади и парки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Незатемнённая Москва.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Перекликаются в беседе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Московской улицы огни.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Один другому о Победе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Сигнализируют они.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Но пусть опять над Спасской башней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Огнём наполнится звезда, –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Вчерашней ночи, тьмы вчерашней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Мы не забудем никогда.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Да будет вечной та минута,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Когда во тьме сверкал нам свет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Двадцатикратного салюта –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Сиянье залпов и ракет.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Мы будем помнить эти годы,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Когда,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охваченные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тьмой,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Шли осторожно пешеходы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 нашей улице немой,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Когда столица провожала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Бойцов на фронт, а семьи в тыл,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от незримого вокзала,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Неслышно поезд отходил.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lastRenderedPageBreak/>
        <w:t>Так мы работали и жили,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этой зоркой темнотой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Мы наше право заслужили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На свет победно-золотой.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(С. Маршак)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Утро Победы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Где трава от росы и от крови сырая,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Где зрачки пулеметов свирепо глядят,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 полный рост, над окопом переднего края,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Поднялся победитель-солдат.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Сердце билось о ребра прерывисто, часто.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Тишина... Тишина... Не во сне – наяву.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сказал пехотинец: – Отмаялись! Баста! –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приметил подснежник во рву.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в душе, тосковавшей по свету и ласке,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Ожил радости прежней певучий поток.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нагнулся солдат и к простреленной каске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Осторожно приладил цветок.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Снова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ожили в памяти были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живые –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Подмосковье в снегах и в огне Сталинград.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 четыре немыслимых года впервые,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Как ребенок, заплакал солдат.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Так стоял пехотинец, смеясь и рыдая,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Сапогом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попирая колючий плетень.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 плечами пылала заря молодая,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Предвещая солнечный день.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(А. Сурков)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Запас прочности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До сих пор не совсем понимаю,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Как же я, и худа, и мала,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Сквозь пожары к победному Маю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кирзачах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стопудовых дошла.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откуда взялось столько силы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Даже в самых слабейших из нас?..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Что гадать! – Был и есть у России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Вечной прочности вечный запас.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(Ю. Друнина)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Красоту, что дарит нам природа...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Красоту, что дарит нам природа,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Отстояли солдаты в огне,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Майский день сорок пятого года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Стал последнею точкой в войне.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 всё, что есть сейчас у нас,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 каждый наш счастливый час,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 то, что солнце светит нам,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Спасибо доблестным солдатам –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Нашим дедам и отцам.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Недаром сегодня салюты звучат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 честь нашей Отчизны,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 честь наших солдат!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(А. Сурков)</w:t>
      </w: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Солнце скрылось за горою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Солнце скрылось за горою,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Затуманились речные перекаты,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А дорогою степною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Шли с войны домой советские солдаты.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От жары, от злого зноя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Гимнастерки на плечах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повыгорали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Свое знамя боевое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От врагов солдаты сердцем заслоняли.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Они жизни не щадили,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Защищая отчий край – страну родную;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lastRenderedPageBreak/>
        <w:t>Одолели, победили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Всех врагов в боях за Родину святую.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Солнце скрылось за горою,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Затуманились речные перекаты,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А дорогою степною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Шли с войны домой советские солдаты.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(А. Коваленков)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Народ-победитель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Возвращались солдаты с войны,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 железным дорогам страны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День и ночь поезда их везли.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Гимнастёрки их были в пыли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от пота ещё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солоны</w:t>
      </w:r>
      <w:proofErr w:type="gramEnd"/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 эти дни бесконечной весны…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Возвращались домой старики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совсем молодые отцы –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Москвичи, ленинградцы, донцы…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Возвращались сибиряки!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Возвращались сибиряки –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охотники, и рыбаки,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водители сложных машин,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властители горных вершин,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владетели мирных долин, -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Возвращался народ-исполин…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Возвращался?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Нет!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Шёл он вперёд,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Шёл вперёд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Победитель-народ!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(Л. Мартынов)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Солнце скрылось за горою...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Солнце скрылось за горою,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Затуманились речные перекаты,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А дорогою степною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Шли с войны домой советские солдаты.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От жары, от злого зноя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Гимнастерки на плечах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повыгорали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Свое знамя боевое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От врагов солдаты сердцем заслоняли.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Они жизни не щадили,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Защищая отчий край – страну родную;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Одолели, победили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Всех врагов в боях за Родину святую.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Солнце скрылось за горою,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Затуманились речные перекаты,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А дорогою степною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Шли с войны домой советские солдаты.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(А. Коваленков)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Когда это будет, не знаю...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Когда это будет, не знаю,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В краю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белоногих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берёз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Победу девятого мая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Отпразднуют люди без слёз.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Поднимут старинные марши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Армейские трубы страны,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выедет к армии маршал,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Не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видевший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этой войны.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мне не додуматься даже,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Какой там ударит салют,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Какие там сказки расскажут,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И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песни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какие споют.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Но мы-то доподлинно знаем,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Нам знать довелось на роду,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Что было девятого мая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 утра в сорок пятом году.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(С. Орлов)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На пороге Победы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Красное знамя, рейхстаг, сорок пятый,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Метры остались до счастья Победы,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Но на свинец натыкались солдаты,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Множились в избах сиротские беды.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Вспыхнут салюты!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Автографов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тыщи</w:t>
      </w:r>
      <w:proofErr w:type="spellEnd"/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Примет рейхстаг на гранитные стены!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Но не сейчас.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Пули злобные рыщут,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Смерть не покинула адскую сцену: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Гитлер капут! И повержены наци.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Но снайпера из укрытия целят.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Горько, братишки, лежать-оставаться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 братских могилах в Берлине, у цели.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– Коля! Ну, как же?! – солдатик безусый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 голос рыдает над другом сержантом.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– Что я скажу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медсестричке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Марусе?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Я же достал на три дня провианта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?!...</w:t>
      </w:r>
      <w:proofErr w:type="gramEnd"/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 простенькой форме своей, в плащ-палатках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Курят солдаты в боёв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промежутках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на пороге Великой Победы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Смерть поджидает их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буднично-жутко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Помнят погибших, сожжённые хаты,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Но распахнув опалённые души,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Суп наливают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немчонку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солдаты,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Гладят </w:t>
      </w:r>
      <w:proofErr w:type="gram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мальчонку</w:t>
      </w:r>
      <w:proofErr w:type="gramEnd"/>
      <w:r w:rsidRPr="00B3411E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– Покушай, покушай!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Логово зверя, рейхстаг, сорок пятый,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Гордо колышется Знамя Победы!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Спят на чужбине России солдаты…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Вечная Память!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с праздником, Деды!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lastRenderedPageBreak/>
        <w:t>(Г. Станиславская ■)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День Победы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Хоть я в те годы не жила,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Но представляю ясно,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Какой Победа та была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Воистину прекрасной!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 садах черёмуха цвела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Весенним хороводом,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песня русская лилась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Под синим небосводом!..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Непобеждённый, ликовал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Народ, хмельной от счастья!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Родные камни целовал,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Сам к празднику причастен!..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А как гремел салют ночной!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 каждый был так молод!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Победой, ею лишь одной,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Дышал любимый город!!!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Эдель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Вайс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■)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b/>
          <w:color w:val="7030A0"/>
          <w:sz w:val="28"/>
          <w:szCs w:val="28"/>
        </w:rPr>
        <w:t>Знамёна Победы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Несли знамёна с копотью боёв,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Солдатской кровью, потом гимнастёрок.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Под взрывы бомб и танков мощный рёв,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Как отчий дом солдатам стяг был дорог.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О, сколько рваных, выцветших знамён!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За каждым честь и слава батальонов,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Геройски павших, доблестных имён,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Истошных вдовьих слёз и тяжких стонов.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Знамёна жили, веруя всему,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Солдат на ратный подвиг вдохновляя.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На Волге, Вятке, Одере, в Крыму,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>Героям память вечную являя…</w:t>
      </w:r>
    </w:p>
    <w:p w:rsidR="00B3411E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6A36A5" w:rsidRPr="00B3411E" w:rsidRDefault="00B3411E" w:rsidP="00B3411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(И. </w:t>
      </w:r>
      <w:proofErr w:type="spellStart"/>
      <w:r w:rsidRPr="00B3411E">
        <w:rPr>
          <w:rFonts w:ascii="Times New Roman" w:hAnsi="Times New Roman" w:cs="Times New Roman"/>
          <w:color w:val="7030A0"/>
          <w:sz w:val="28"/>
          <w:szCs w:val="28"/>
        </w:rPr>
        <w:t>Зуенкова</w:t>
      </w:r>
      <w:proofErr w:type="spellEnd"/>
      <w:r w:rsidRPr="00B3411E">
        <w:rPr>
          <w:rFonts w:ascii="Times New Roman" w:hAnsi="Times New Roman" w:cs="Times New Roman"/>
          <w:color w:val="7030A0"/>
          <w:sz w:val="28"/>
          <w:szCs w:val="28"/>
        </w:rPr>
        <w:t xml:space="preserve"> ■)</w:t>
      </w:r>
      <w:bookmarkStart w:id="0" w:name="_GoBack"/>
      <w:bookmarkEnd w:id="0"/>
    </w:p>
    <w:sectPr w:rsidR="006A36A5" w:rsidRPr="00B3411E" w:rsidSect="00C4053C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A"/>
    <w:rsid w:val="001B07D0"/>
    <w:rsid w:val="0043554B"/>
    <w:rsid w:val="00493756"/>
    <w:rsid w:val="006E4C6E"/>
    <w:rsid w:val="007C46B6"/>
    <w:rsid w:val="00B3411E"/>
    <w:rsid w:val="00C4053C"/>
    <w:rsid w:val="00C406FA"/>
    <w:rsid w:val="00C735A4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2020-05-08T12:58:00Z</dcterms:created>
  <dcterms:modified xsi:type="dcterms:W3CDTF">2020-05-08T12:58:00Z</dcterms:modified>
</cp:coreProperties>
</file>