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0" w:rsidRDefault="00DE3FDB" w:rsidP="00DE3FDB">
      <w:pPr>
        <w:jc w:val="center"/>
        <w:rPr>
          <w:rFonts w:ascii="Times New Roman" w:hAnsi="Times New Roman" w:cs="Times New Roman"/>
          <w:sz w:val="32"/>
        </w:rPr>
      </w:pPr>
      <w:r w:rsidRPr="00DE3FDB">
        <w:rPr>
          <w:rFonts w:ascii="Times New Roman" w:hAnsi="Times New Roman" w:cs="Times New Roman"/>
          <w:sz w:val="32"/>
        </w:rPr>
        <w:t>Развитие речи по теме «Цветы»</w:t>
      </w:r>
    </w:p>
    <w:p w:rsidR="00DE3FDB" w:rsidRDefault="00DE3FDB" w:rsidP="00DE3FDB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27420" cy="8187690"/>
            <wp:effectExtent l="19050" t="0" r="0" b="0"/>
            <wp:wrapSquare wrapText="bothSides"/>
            <wp:docPr id="1" name="Рисунок 0" descr="1029447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9447701.jpg"/>
                    <pic:cNvPicPr/>
                  </pic:nvPicPr>
                  <pic:blipFill>
                    <a:blip r:embed="rId4"/>
                    <a:srcRect l="51397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P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Default="00DE3FDB" w:rsidP="00DE3FDB">
      <w:pPr>
        <w:rPr>
          <w:rFonts w:ascii="Times New Roman" w:hAnsi="Times New Roman" w:cs="Times New Roman"/>
          <w:sz w:val="32"/>
        </w:rPr>
      </w:pPr>
    </w:p>
    <w:p w:rsidR="00DE3FDB" w:rsidRDefault="00DE3FDB" w:rsidP="00DE3FDB">
      <w:pPr>
        <w:tabs>
          <w:tab w:val="left" w:pos="859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DE3FDB" w:rsidRDefault="00DE3FDB" w:rsidP="00DE3FDB">
      <w:pPr>
        <w:tabs>
          <w:tab w:val="left" w:pos="8594"/>
        </w:tabs>
        <w:rPr>
          <w:rFonts w:ascii="Times New Roman" w:hAnsi="Times New Roman" w:cs="Times New Roman"/>
          <w:sz w:val="32"/>
        </w:rPr>
      </w:pPr>
    </w:p>
    <w:p w:rsidR="00E61BD8" w:rsidRDefault="00E61BD8" w:rsidP="00DE3FDB">
      <w:pPr>
        <w:tabs>
          <w:tab w:val="left" w:pos="859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-655955</wp:posOffset>
            </wp:positionH>
            <wp:positionV relativeFrom="margin">
              <wp:posOffset>1210310</wp:posOffset>
            </wp:positionV>
            <wp:extent cx="9588500" cy="7179945"/>
            <wp:effectExtent l="0" t="1200150" r="0" b="1183005"/>
            <wp:wrapSquare wrapText="bothSides"/>
            <wp:docPr id="12" name="Рисунок 12" descr="https://ds03.infourok.ru/uploads/ex/1110/0000ad4f-a01b3f22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3.infourok.ru/uploads/ex/1110/0000ad4f-a01b3f22/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88500" cy="717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BD8" w:rsidRDefault="005B3834" w:rsidP="00DE3FDB">
      <w:pPr>
        <w:tabs>
          <w:tab w:val="left" w:pos="8594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377555" cy="6313805"/>
            <wp:effectExtent l="0" t="1028700" r="0" b="1020445"/>
            <wp:wrapSquare wrapText="bothSides"/>
            <wp:docPr id="18" name="Рисунок 18" descr="https://i1.wp.com/www.mam-club.org/wp-content/uploads/2014/04/z_9efb7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1.wp.com/www.mam-club.org/wp-content/uploads/2014/04/z_9efb7b7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377555" cy="631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FDB" w:rsidRPr="00DE3FDB" w:rsidRDefault="00E61BD8" w:rsidP="00DE3FDB">
      <w:pPr>
        <w:tabs>
          <w:tab w:val="left" w:pos="8594"/>
        </w:tabs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389753" y="766119"/>
            <wp:positionH relativeFrom="margin">
              <wp:align>center</wp:align>
            </wp:positionH>
            <wp:positionV relativeFrom="margin">
              <wp:align>center</wp:align>
            </wp:positionV>
            <wp:extent cx="7046475" cy="9415849"/>
            <wp:effectExtent l="19050" t="0" r="2025" b="0"/>
            <wp:wrapSquare wrapText="bothSides"/>
            <wp:docPr id="15" name="Рисунок 15" descr="https://cdn-nus-1.pinme.ru/photo/d9/3a62/d93a62cfe8f295da3228afa22919db3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-nus-1.pinme.ru/photo/d9/3a62/d93a62cfe8f295da3228afa22919db3d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475" cy="941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3FDB" w:rsidRPr="00DE3FDB" w:rsidSect="00DE3F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efaultTabStop w:val="708"/>
  <w:drawingGridHorizontalSpacing w:val="110"/>
  <w:displayHorizontalDrawingGridEvery w:val="2"/>
  <w:characterSpacingControl w:val="doNotCompress"/>
  <w:compat/>
  <w:rsids>
    <w:rsidRoot w:val="00DE3FDB"/>
    <w:rsid w:val="003C1C90"/>
    <w:rsid w:val="005B3834"/>
    <w:rsid w:val="00C92E63"/>
    <w:rsid w:val="00DE3FDB"/>
    <w:rsid w:val="00E41D2A"/>
    <w:rsid w:val="00E6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2020-04-27T20:59:00Z</dcterms:created>
  <dcterms:modified xsi:type="dcterms:W3CDTF">2020-04-27T20:59:00Z</dcterms:modified>
</cp:coreProperties>
</file>