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78" w:rsidRDefault="006C3078" w:rsidP="008347BB">
      <w:pPr>
        <w:ind w:left="720"/>
        <w:jc w:val="center"/>
        <w:rPr>
          <w:b/>
          <w:sz w:val="28"/>
          <w:szCs w:val="28"/>
        </w:rPr>
      </w:pPr>
    </w:p>
    <w:p w:rsidR="006C3078" w:rsidRDefault="006C3078" w:rsidP="008347BB">
      <w:pPr>
        <w:ind w:left="720"/>
        <w:jc w:val="center"/>
        <w:rPr>
          <w:b/>
          <w:sz w:val="28"/>
          <w:szCs w:val="28"/>
        </w:rPr>
      </w:pPr>
    </w:p>
    <w:p w:rsidR="006C3078" w:rsidRPr="006C3078" w:rsidRDefault="006C3078" w:rsidP="008347BB">
      <w:pPr>
        <w:jc w:val="center"/>
        <w:rPr>
          <w:b/>
          <w:sz w:val="72"/>
          <w:szCs w:val="72"/>
        </w:rPr>
      </w:pPr>
    </w:p>
    <w:p w:rsidR="006C3078" w:rsidRPr="00DF36A6" w:rsidRDefault="006C3078" w:rsidP="008347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36A6">
        <w:rPr>
          <w:rFonts w:ascii="Times New Roman" w:hAnsi="Times New Roman" w:cs="Times New Roman"/>
          <w:b/>
          <w:sz w:val="72"/>
          <w:szCs w:val="72"/>
        </w:rPr>
        <w:t>План-график</w:t>
      </w:r>
    </w:p>
    <w:p w:rsidR="00B30CF1" w:rsidRDefault="00DF36A6" w:rsidP="00DF36A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введения ФГОС дошкольного образования</w:t>
      </w:r>
      <w:r w:rsidR="006C3078" w:rsidRPr="00DF36A6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на 2014-2015 учебный год</w:t>
      </w:r>
      <w:r w:rsidR="00B30CF1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6C3078" w:rsidRPr="00DF36A6" w:rsidRDefault="00B30CF1" w:rsidP="00DF36A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 детском саду №10</w:t>
      </w:r>
    </w:p>
    <w:p w:rsidR="006C3078" w:rsidRDefault="006C3078" w:rsidP="008347BB">
      <w:pPr>
        <w:spacing w:after="0" w:line="240" w:lineRule="auto"/>
        <w:ind w:left="720"/>
        <w:jc w:val="center"/>
        <w:rPr>
          <w:b/>
          <w:sz w:val="72"/>
          <w:szCs w:val="72"/>
        </w:rPr>
      </w:pPr>
    </w:p>
    <w:p w:rsidR="006C3078" w:rsidRDefault="006C3078" w:rsidP="008347BB">
      <w:pPr>
        <w:spacing w:after="0" w:line="240" w:lineRule="auto"/>
        <w:ind w:left="720"/>
        <w:jc w:val="center"/>
        <w:rPr>
          <w:b/>
          <w:sz w:val="72"/>
          <w:szCs w:val="72"/>
        </w:rPr>
      </w:pPr>
    </w:p>
    <w:p w:rsidR="006C3078" w:rsidRDefault="006C3078" w:rsidP="008347BB">
      <w:pPr>
        <w:spacing w:after="0" w:line="240" w:lineRule="auto"/>
        <w:ind w:left="720"/>
        <w:jc w:val="center"/>
        <w:rPr>
          <w:b/>
          <w:sz w:val="72"/>
          <w:szCs w:val="72"/>
        </w:rPr>
      </w:pPr>
    </w:p>
    <w:p w:rsidR="005E0E75" w:rsidRDefault="005E0E75" w:rsidP="008347BB">
      <w:pPr>
        <w:spacing w:after="0" w:line="240" w:lineRule="auto"/>
        <w:ind w:left="720"/>
        <w:jc w:val="center"/>
        <w:rPr>
          <w:b/>
          <w:sz w:val="72"/>
          <w:szCs w:val="72"/>
        </w:rPr>
      </w:pPr>
    </w:p>
    <w:p w:rsidR="005E0E75" w:rsidRDefault="005E0E75" w:rsidP="008347BB">
      <w:pPr>
        <w:spacing w:after="0" w:line="240" w:lineRule="auto"/>
        <w:ind w:left="720"/>
        <w:jc w:val="center"/>
        <w:rPr>
          <w:b/>
          <w:sz w:val="72"/>
          <w:szCs w:val="72"/>
        </w:rPr>
      </w:pPr>
    </w:p>
    <w:p w:rsidR="00DF36A6" w:rsidRDefault="00DF36A6" w:rsidP="008347BB">
      <w:pPr>
        <w:spacing w:after="0" w:line="240" w:lineRule="auto"/>
        <w:ind w:left="720"/>
        <w:jc w:val="center"/>
        <w:rPr>
          <w:b/>
          <w:sz w:val="72"/>
          <w:szCs w:val="72"/>
        </w:rPr>
      </w:pPr>
    </w:p>
    <w:p w:rsidR="005E0E75" w:rsidRPr="005E0E75" w:rsidRDefault="00BD296A" w:rsidP="00DF36A6">
      <w:pPr>
        <w:pStyle w:val="a7"/>
        <w:rPr>
          <w:rFonts w:ascii="Times New Roman" w:hAnsi="Times New Roman" w:cs="Times New Roman"/>
          <w:sz w:val="32"/>
          <w:szCs w:val="32"/>
        </w:rPr>
      </w:pPr>
      <w:r w:rsidRPr="005E0E75">
        <w:rPr>
          <w:rFonts w:ascii="Times New Roman" w:hAnsi="Times New Roman" w:cs="Times New Roman"/>
          <w:b/>
          <w:sz w:val="32"/>
          <w:szCs w:val="32"/>
        </w:rPr>
        <w:t>Цель</w:t>
      </w:r>
      <w:r w:rsidRPr="005E0E75">
        <w:rPr>
          <w:rFonts w:ascii="Times New Roman" w:hAnsi="Times New Roman" w:cs="Times New Roman"/>
          <w:sz w:val="32"/>
          <w:szCs w:val="32"/>
        </w:rPr>
        <w:t>:</w:t>
      </w:r>
      <w:r w:rsidR="005E0E75" w:rsidRPr="005E0E75">
        <w:rPr>
          <w:rFonts w:ascii="Times New Roman" w:hAnsi="Times New Roman" w:cs="Times New Roman"/>
          <w:sz w:val="32"/>
          <w:szCs w:val="32"/>
        </w:rPr>
        <w:t xml:space="preserve"> </w:t>
      </w:r>
      <w:r w:rsidR="008347BB">
        <w:rPr>
          <w:rFonts w:ascii="Times New Roman" w:hAnsi="Times New Roman" w:cs="Times New Roman"/>
          <w:sz w:val="32"/>
          <w:szCs w:val="32"/>
        </w:rPr>
        <w:t xml:space="preserve"> </w:t>
      </w:r>
      <w:r w:rsidR="005E0E75" w:rsidRPr="005E0E75">
        <w:rPr>
          <w:rFonts w:ascii="Times New Roman" w:hAnsi="Times New Roman" w:cs="Times New Roman"/>
          <w:sz w:val="32"/>
          <w:szCs w:val="32"/>
        </w:rPr>
        <w:t xml:space="preserve"> </w:t>
      </w:r>
      <w:r w:rsidRPr="005E0E75">
        <w:rPr>
          <w:rFonts w:ascii="Times New Roman" w:hAnsi="Times New Roman" w:cs="Times New Roman"/>
          <w:sz w:val="32"/>
          <w:szCs w:val="32"/>
        </w:rPr>
        <w:t xml:space="preserve"> Создание системы организационно-управленческого и методического обеспечения по организации и</w:t>
      </w:r>
    </w:p>
    <w:p w:rsidR="008347BB" w:rsidRDefault="00BD296A" w:rsidP="00DF36A6">
      <w:pPr>
        <w:pStyle w:val="a7"/>
        <w:rPr>
          <w:rFonts w:ascii="Times New Roman" w:hAnsi="Times New Roman" w:cs="Times New Roman"/>
          <w:sz w:val="32"/>
          <w:szCs w:val="32"/>
        </w:rPr>
      </w:pPr>
      <w:r w:rsidRPr="005E0E75">
        <w:rPr>
          <w:rFonts w:ascii="Times New Roman" w:hAnsi="Times New Roman" w:cs="Times New Roman"/>
          <w:sz w:val="32"/>
          <w:szCs w:val="32"/>
        </w:rPr>
        <w:t>введению федерального государственного образовательного стандар</w:t>
      </w:r>
      <w:r w:rsidR="005E0E75" w:rsidRPr="005E0E75">
        <w:rPr>
          <w:rFonts w:ascii="Times New Roman" w:hAnsi="Times New Roman" w:cs="Times New Roman"/>
          <w:sz w:val="32"/>
          <w:szCs w:val="32"/>
        </w:rPr>
        <w:t xml:space="preserve">та дошкольного образования </w:t>
      </w:r>
      <w:proofErr w:type="gramStart"/>
      <w:r w:rsidR="005E0E75" w:rsidRPr="005E0E7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BD296A" w:rsidRPr="005E0E75" w:rsidRDefault="008347BB" w:rsidP="00DF36A6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дошкольной образовательной организации.</w:t>
      </w:r>
    </w:p>
    <w:p w:rsidR="00BD296A" w:rsidRDefault="00BD296A" w:rsidP="00336800">
      <w:pPr>
        <w:rPr>
          <w:rFonts w:ascii="Times New Roman" w:hAnsi="Times New Roman" w:cs="Times New Roman"/>
          <w:b/>
          <w:sz w:val="32"/>
          <w:szCs w:val="32"/>
        </w:rPr>
      </w:pPr>
      <w:r w:rsidRPr="003D1D24">
        <w:rPr>
          <w:rFonts w:ascii="Times New Roman" w:hAnsi="Times New Roman" w:cs="Times New Roman"/>
          <w:b/>
          <w:sz w:val="32"/>
          <w:szCs w:val="32"/>
        </w:rPr>
        <w:t>Задачи</w:t>
      </w:r>
      <w:r w:rsidR="005E0E75">
        <w:rPr>
          <w:rFonts w:ascii="Times New Roman" w:hAnsi="Times New Roman" w:cs="Times New Roman"/>
          <w:b/>
          <w:sz w:val="32"/>
          <w:szCs w:val="32"/>
        </w:rPr>
        <w:t>:</w:t>
      </w:r>
    </w:p>
    <w:p w:rsidR="00DF36A6" w:rsidRPr="00DF36A6" w:rsidRDefault="00DF36A6" w:rsidP="00DF36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F36A6">
        <w:rPr>
          <w:rFonts w:ascii="Times New Roman" w:hAnsi="Times New Roman" w:cs="Times New Roman"/>
          <w:sz w:val="32"/>
          <w:szCs w:val="32"/>
        </w:rPr>
        <w:t xml:space="preserve">Обеспечить эффективное управление процессом введения ФГОС </w:t>
      </w:r>
      <w:r w:rsidR="00444F95">
        <w:rPr>
          <w:rFonts w:ascii="Times New Roman" w:hAnsi="Times New Roman" w:cs="Times New Roman"/>
          <w:sz w:val="32"/>
          <w:szCs w:val="32"/>
        </w:rPr>
        <w:t>дошкольного образования</w:t>
      </w:r>
      <w:r w:rsidRPr="00DF36A6">
        <w:rPr>
          <w:rFonts w:ascii="Times New Roman" w:hAnsi="Times New Roman" w:cs="Times New Roman"/>
          <w:sz w:val="32"/>
          <w:szCs w:val="32"/>
        </w:rPr>
        <w:t xml:space="preserve"> в практику работы дошкольной образовательной организации</w:t>
      </w:r>
    </w:p>
    <w:p w:rsidR="00444F95" w:rsidRPr="003D1D24" w:rsidRDefault="00444F95" w:rsidP="00444F9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D24">
        <w:rPr>
          <w:rFonts w:ascii="Times New Roman" w:hAnsi="Times New Roman" w:cs="Times New Roman"/>
          <w:sz w:val="32"/>
          <w:szCs w:val="32"/>
        </w:rPr>
        <w:t>Разработать организационно-управленческие решения, регулир</w:t>
      </w:r>
      <w:r>
        <w:rPr>
          <w:rFonts w:ascii="Times New Roman" w:hAnsi="Times New Roman" w:cs="Times New Roman"/>
          <w:sz w:val="32"/>
          <w:szCs w:val="32"/>
        </w:rPr>
        <w:t>ующие реализацию введения ФГОС д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школьного образования</w:t>
      </w:r>
      <w:r w:rsidRPr="003D1D24">
        <w:rPr>
          <w:rFonts w:ascii="Times New Roman" w:hAnsi="Times New Roman" w:cs="Times New Roman"/>
          <w:sz w:val="32"/>
          <w:szCs w:val="32"/>
        </w:rPr>
        <w:t>;</w:t>
      </w:r>
    </w:p>
    <w:p w:rsidR="00BD296A" w:rsidRDefault="00BD296A" w:rsidP="0033680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D24">
        <w:rPr>
          <w:rFonts w:ascii="Times New Roman" w:hAnsi="Times New Roman" w:cs="Times New Roman"/>
          <w:sz w:val="32"/>
          <w:szCs w:val="32"/>
        </w:rPr>
        <w:t xml:space="preserve">Привести в соответствие с требованиями ФГОС </w:t>
      </w:r>
      <w:r w:rsidR="00444F95">
        <w:rPr>
          <w:rFonts w:ascii="Times New Roman" w:hAnsi="Times New Roman" w:cs="Times New Roman"/>
          <w:sz w:val="32"/>
          <w:szCs w:val="32"/>
        </w:rPr>
        <w:t>дошкольного образования</w:t>
      </w:r>
      <w:r w:rsidRPr="003D1D24">
        <w:rPr>
          <w:rFonts w:ascii="Times New Roman" w:hAnsi="Times New Roman" w:cs="Times New Roman"/>
          <w:sz w:val="32"/>
          <w:szCs w:val="32"/>
        </w:rPr>
        <w:t xml:space="preserve">  нормативно-правовую базу  учреждения;</w:t>
      </w:r>
    </w:p>
    <w:p w:rsidR="00444F95" w:rsidRPr="003D1D24" w:rsidRDefault="00444F95" w:rsidP="0033680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в соответствии с требованиями ФГОС дошкольного образования основную образовательную программу дошкольной образовательной организации;</w:t>
      </w:r>
    </w:p>
    <w:p w:rsidR="00BD296A" w:rsidRPr="003D1D24" w:rsidRDefault="00BD296A" w:rsidP="0033680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D24">
        <w:rPr>
          <w:rFonts w:ascii="Times New Roman" w:hAnsi="Times New Roman" w:cs="Times New Roman"/>
          <w:sz w:val="32"/>
          <w:szCs w:val="32"/>
        </w:rPr>
        <w:t xml:space="preserve">Организовать методическое и информационное сопровождение по реализации ФГОС </w:t>
      </w:r>
      <w:r w:rsidR="00444F95">
        <w:rPr>
          <w:rFonts w:ascii="Times New Roman" w:hAnsi="Times New Roman" w:cs="Times New Roman"/>
          <w:sz w:val="32"/>
          <w:szCs w:val="32"/>
        </w:rPr>
        <w:t>дошкольного о</w:t>
      </w:r>
      <w:r w:rsidR="00444F95">
        <w:rPr>
          <w:rFonts w:ascii="Times New Roman" w:hAnsi="Times New Roman" w:cs="Times New Roman"/>
          <w:sz w:val="32"/>
          <w:szCs w:val="32"/>
        </w:rPr>
        <w:t>б</w:t>
      </w:r>
      <w:r w:rsidR="00444F95">
        <w:rPr>
          <w:rFonts w:ascii="Times New Roman" w:hAnsi="Times New Roman" w:cs="Times New Roman"/>
          <w:sz w:val="32"/>
          <w:szCs w:val="32"/>
        </w:rPr>
        <w:t>разования</w:t>
      </w:r>
      <w:r w:rsidRPr="003D1D24">
        <w:rPr>
          <w:rFonts w:ascii="Times New Roman" w:hAnsi="Times New Roman" w:cs="Times New Roman"/>
          <w:sz w:val="32"/>
          <w:szCs w:val="32"/>
        </w:rPr>
        <w:t>;</w:t>
      </w:r>
    </w:p>
    <w:p w:rsidR="00BD296A" w:rsidRPr="003D1D24" w:rsidRDefault="00BD296A" w:rsidP="0033680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D24">
        <w:rPr>
          <w:rFonts w:ascii="Times New Roman" w:hAnsi="Times New Roman" w:cs="Times New Roman"/>
          <w:sz w:val="32"/>
          <w:szCs w:val="32"/>
        </w:rPr>
        <w:t>Организовать эфф</w:t>
      </w:r>
      <w:r w:rsidR="005E0E75">
        <w:rPr>
          <w:rFonts w:ascii="Times New Roman" w:hAnsi="Times New Roman" w:cs="Times New Roman"/>
          <w:sz w:val="32"/>
          <w:szCs w:val="32"/>
        </w:rPr>
        <w:t>ективную кадровую политику в ДОО</w:t>
      </w:r>
      <w:r w:rsidRPr="003D1D24">
        <w:rPr>
          <w:rFonts w:ascii="Times New Roman" w:hAnsi="Times New Roman" w:cs="Times New Roman"/>
          <w:sz w:val="32"/>
          <w:szCs w:val="32"/>
        </w:rPr>
        <w:t>;</w:t>
      </w:r>
    </w:p>
    <w:p w:rsidR="00DF36A6" w:rsidRDefault="00DF36A6" w:rsidP="0033680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материально-техническое оснащение образовательного процесса в детском саду в соотве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ствии с требованиями к условиям реализации ООП дошкольного образования</w:t>
      </w:r>
    </w:p>
    <w:p w:rsidR="00B30CF1" w:rsidRDefault="00B30CF1" w:rsidP="00336800">
      <w:pPr>
        <w:rPr>
          <w:rFonts w:ascii="Times New Roman" w:hAnsi="Times New Roman" w:cs="Times New Roman"/>
          <w:b/>
          <w:sz w:val="32"/>
          <w:szCs w:val="32"/>
        </w:rPr>
      </w:pPr>
    </w:p>
    <w:p w:rsidR="00B30CF1" w:rsidRDefault="00B30CF1" w:rsidP="00336800">
      <w:pPr>
        <w:rPr>
          <w:rFonts w:ascii="Times New Roman" w:hAnsi="Times New Roman" w:cs="Times New Roman"/>
          <w:b/>
          <w:sz w:val="32"/>
          <w:szCs w:val="32"/>
        </w:rPr>
      </w:pPr>
    </w:p>
    <w:p w:rsidR="00B30CF1" w:rsidRDefault="00B30CF1" w:rsidP="00336800">
      <w:pPr>
        <w:rPr>
          <w:rFonts w:ascii="Times New Roman" w:hAnsi="Times New Roman" w:cs="Times New Roman"/>
          <w:b/>
          <w:sz w:val="32"/>
          <w:szCs w:val="32"/>
        </w:rPr>
      </w:pPr>
    </w:p>
    <w:p w:rsidR="00BD296A" w:rsidRPr="003D1D24" w:rsidRDefault="00BD296A" w:rsidP="00336800">
      <w:pPr>
        <w:rPr>
          <w:rFonts w:ascii="Times New Roman" w:hAnsi="Times New Roman" w:cs="Times New Roman"/>
          <w:b/>
          <w:sz w:val="32"/>
          <w:szCs w:val="32"/>
        </w:rPr>
      </w:pPr>
      <w:r w:rsidRPr="003D1D24">
        <w:rPr>
          <w:rFonts w:ascii="Times New Roman" w:hAnsi="Times New Roman" w:cs="Times New Roman"/>
          <w:b/>
          <w:sz w:val="32"/>
          <w:szCs w:val="32"/>
        </w:rPr>
        <w:lastRenderedPageBreak/>
        <w:t>Ожидаемые результаты:</w:t>
      </w:r>
    </w:p>
    <w:p w:rsidR="00444F95" w:rsidRDefault="00444F95" w:rsidP="0033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Разработаны механизмы управления по введению ФГОС дошкольного образования;</w:t>
      </w:r>
    </w:p>
    <w:p w:rsidR="00336800" w:rsidRPr="00336800" w:rsidRDefault="00336800" w:rsidP="0033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6800">
        <w:rPr>
          <w:rFonts w:ascii="Times New Roman" w:hAnsi="Times New Roman" w:cs="Times New Roman"/>
          <w:sz w:val="32"/>
          <w:szCs w:val="32"/>
        </w:rPr>
        <w:t>Нормативно-правовая база учреждения приведена в соответствие с требования</w:t>
      </w:r>
      <w:r w:rsidR="00444F95">
        <w:rPr>
          <w:rFonts w:ascii="Times New Roman" w:hAnsi="Times New Roman" w:cs="Times New Roman"/>
          <w:sz w:val="32"/>
          <w:szCs w:val="32"/>
        </w:rPr>
        <w:t>ми ФГОС дошкольн</w:t>
      </w:r>
      <w:r w:rsidR="00444F95">
        <w:rPr>
          <w:rFonts w:ascii="Times New Roman" w:hAnsi="Times New Roman" w:cs="Times New Roman"/>
          <w:sz w:val="32"/>
          <w:szCs w:val="32"/>
        </w:rPr>
        <w:t>о</w:t>
      </w:r>
      <w:r w:rsidR="00444F95">
        <w:rPr>
          <w:rFonts w:ascii="Times New Roman" w:hAnsi="Times New Roman" w:cs="Times New Roman"/>
          <w:sz w:val="32"/>
          <w:szCs w:val="32"/>
        </w:rPr>
        <w:t>го образования</w:t>
      </w:r>
      <w:r w:rsidRPr="00336800">
        <w:rPr>
          <w:rFonts w:ascii="Times New Roman" w:hAnsi="Times New Roman" w:cs="Times New Roman"/>
          <w:sz w:val="32"/>
          <w:szCs w:val="32"/>
        </w:rPr>
        <w:t>;</w:t>
      </w:r>
    </w:p>
    <w:p w:rsidR="00444F95" w:rsidRDefault="00444F95" w:rsidP="00444F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D24">
        <w:rPr>
          <w:rFonts w:ascii="Times New Roman" w:hAnsi="Times New Roman" w:cs="Times New Roman"/>
          <w:sz w:val="32"/>
          <w:szCs w:val="32"/>
        </w:rPr>
        <w:t>Разработаны организационно-управленческие решения, ре</w:t>
      </w:r>
      <w:r>
        <w:rPr>
          <w:rFonts w:ascii="Times New Roman" w:hAnsi="Times New Roman" w:cs="Times New Roman"/>
          <w:sz w:val="32"/>
          <w:szCs w:val="32"/>
        </w:rPr>
        <w:t>гулирующие реализацию ФГОС в ДОО</w:t>
      </w:r>
      <w:r w:rsidRPr="003D1D24">
        <w:rPr>
          <w:rFonts w:ascii="Times New Roman" w:hAnsi="Times New Roman" w:cs="Times New Roman"/>
          <w:sz w:val="32"/>
          <w:szCs w:val="32"/>
        </w:rPr>
        <w:t>;</w:t>
      </w:r>
      <w:r w:rsidRPr="00444F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4F95" w:rsidRDefault="00444F95" w:rsidP="0033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Приведена в соответствие и реализуется основная образовательная программа детского сада;</w:t>
      </w:r>
    </w:p>
    <w:p w:rsidR="00BD296A" w:rsidRDefault="00BD296A" w:rsidP="0033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D24">
        <w:rPr>
          <w:rFonts w:ascii="Times New Roman" w:hAnsi="Times New Roman" w:cs="Times New Roman"/>
          <w:sz w:val="32"/>
          <w:szCs w:val="32"/>
        </w:rPr>
        <w:t>Организовано методическое сопровождение, способствующее вве</w:t>
      </w:r>
      <w:r w:rsidR="005E0E75">
        <w:rPr>
          <w:rFonts w:ascii="Times New Roman" w:hAnsi="Times New Roman" w:cs="Times New Roman"/>
          <w:sz w:val="32"/>
          <w:szCs w:val="32"/>
        </w:rPr>
        <w:t>дению ФГОС в ДОО</w:t>
      </w:r>
      <w:r w:rsidRPr="003D1D24">
        <w:rPr>
          <w:rFonts w:ascii="Times New Roman" w:hAnsi="Times New Roman" w:cs="Times New Roman"/>
          <w:sz w:val="32"/>
          <w:szCs w:val="32"/>
        </w:rPr>
        <w:t>;</w:t>
      </w:r>
    </w:p>
    <w:p w:rsidR="00444F95" w:rsidRPr="003D1D24" w:rsidRDefault="00444F95" w:rsidP="0033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Проведены мероприятия по изучению и введению ФГОС дошкольного образования;</w:t>
      </w:r>
    </w:p>
    <w:p w:rsidR="00444F95" w:rsidRDefault="00444F95" w:rsidP="00444F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D24">
        <w:rPr>
          <w:rFonts w:ascii="Times New Roman" w:hAnsi="Times New Roman" w:cs="Times New Roman"/>
          <w:sz w:val="32"/>
          <w:szCs w:val="32"/>
        </w:rPr>
        <w:t xml:space="preserve">Организована эффективная кадровая политика, позволяющая реализовать сопровождение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3D1D24">
        <w:rPr>
          <w:rFonts w:ascii="Times New Roman" w:hAnsi="Times New Roman" w:cs="Times New Roman"/>
          <w:sz w:val="32"/>
          <w:szCs w:val="32"/>
        </w:rPr>
        <w:t xml:space="preserve">по введению ФГОС </w:t>
      </w:r>
      <w:r>
        <w:rPr>
          <w:rFonts w:ascii="Times New Roman" w:hAnsi="Times New Roman" w:cs="Times New Roman"/>
          <w:sz w:val="32"/>
          <w:szCs w:val="32"/>
        </w:rPr>
        <w:t>дошкольного образования;</w:t>
      </w:r>
    </w:p>
    <w:p w:rsidR="00444F95" w:rsidRPr="00336800" w:rsidRDefault="00444F95" w:rsidP="00444F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6800">
        <w:rPr>
          <w:rFonts w:ascii="Times New Roman" w:hAnsi="Times New Roman" w:cs="Times New Roman"/>
          <w:sz w:val="32"/>
          <w:szCs w:val="32"/>
        </w:rPr>
        <w:t xml:space="preserve"> Обеспечена информационная открытость процесса введения ФГОС </w:t>
      </w:r>
      <w:r>
        <w:rPr>
          <w:rFonts w:ascii="Times New Roman" w:hAnsi="Times New Roman" w:cs="Times New Roman"/>
          <w:sz w:val="32"/>
          <w:szCs w:val="32"/>
        </w:rPr>
        <w:t>дошкольного образования;</w:t>
      </w:r>
    </w:p>
    <w:p w:rsidR="00336800" w:rsidRDefault="00444F95" w:rsidP="0033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Обновлена материально-техническая база детского сада и приведена в соответствии с требованиями ФГОС к развивающей предметно-пространственной среде.</w:t>
      </w:r>
    </w:p>
    <w:p w:rsidR="00336800" w:rsidRPr="00336800" w:rsidRDefault="00336800" w:rsidP="00336800">
      <w:pPr>
        <w:pStyle w:val="a5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2F4DE5" w:rsidRDefault="002F4DE5" w:rsidP="008347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1246" w:rsidRDefault="00C41246" w:rsidP="008347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1246" w:rsidRDefault="00C41246" w:rsidP="008347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1246" w:rsidRDefault="00C41246" w:rsidP="008347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1246" w:rsidRDefault="00C41246" w:rsidP="008347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1246" w:rsidRDefault="00C41246" w:rsidP="008347B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78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0"/>
        <w:gridCol w:w="563"/>
        <w:gridCol w:w="5156"/>
        <w:gridCol w:w="94"/>
        <w:gridCol w:w="2552"/>
        <w:gridCol w:w="3447"/>
        <w:gridCol w:w="96"/>
        <w:gridCol w:w="11"/>
        <w:gridCol w:w="3108"/>
        <w:gridCol w:w="51"/>
      </w:tblGrid>
      <w:tr w:rsidR="00494F8A" w:rsidRPr="001C4E74" w:rsidTr="00723740">
        <w:trPr>
          <w:trHeight w:val="609"/>
        </w:trPr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C4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4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 /</w:t>
            </w:r>
          </w:p>
          <w:p w:rsidR="00494F8A" w:rsidRPr="001C4E74" w:rsidRDefault="00494F8A" w:rsidP="008347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</w:t>
            </w:r>
            <w:r w:rsidR="002011AA"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</w:t>
            </w:r>
            <w:r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</w:t>
            </w:r>
          </w:p>
        </w:tc>
      </w:tr>
      <w:tr w:rsidR="00494F8A" w:rsidRPr="001C4E74" w:rsidTr="00D00527">
        <w:trPr>
          <w:trHeight w:val="289"/>
        </w:trPr>
        <w:tc>
          <w:tcPr>
            <w:tcW w:w="15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444F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1. </w:t>
            </w:r>
            <w:r w:rsidR="00444F95" w:rsidRPr="001C4E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Нормативно-правовое, методическое и аналитическое обеспечение</w:t>
            </w:r>
          </w:p>
        </w:tc>
      </w:tr>
      <w:tr w:rsidR="00494F8A" w:rsidRPr="001C4E74" w:rsidTr="00D00527">
        <w:trPr>
          <w:trHeight w:val="123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Формирование </w:t>
            </w:r>
            <w:r w:rsidR="00D46CD9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банка</w:t>
            </w:r>
            <w:r w:rsidR="00D46CD9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данных </w:t>
            </w:r>
            <w:r w:rsidR="00336800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норм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тивно-правовых документов </w:t>
            </w:r>
            <w:r w:rsidR="00336800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федерального, региональн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го, муниципального уровней, регламентирующи</w:t>
            </w:r>
            <w:r w:rsidR="008347BB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 введение и реализацию ФГОС ДОО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 мере поступления м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териалов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Заведующий, старший восп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Создан </w:t>
            </w:r>
            <w:r w:rsidR="00D46CD9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банк</w:t>
            </w:r>
            <w:r w:rsidR="00D46CD9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данных но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мативно-правовых докуме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тов по реализ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ции ФГОС ДО разли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ных уровней</w:t>
            </w:r>
          </w:p>
        </w:tc>
      </w:tr>
      <w:tr w:rsidR="00D46CD9" w:rsidRPr="001C4E74" w:rsidTr="00D00527">
        <w:trPr>
          <w:trHeight w:val="100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D46CD9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D46CD9" w:rsidP="00D46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Приказ о создании рабочей группы  по подгото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ке и введению ФГОС </w:t>
            </w:r>
            <w:proofErr w:type="gramStart"/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D46CD9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D46CD9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D46CD9" w:rsidP="00D46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Приказ о создании </w:t>
            </w:r>
          </w:p>
          <w:p w:rsidR="00D46CD9" w:rsidRPr="001C4E74" w:rsidRDefault="00D46CD9" w:rsidP="00D46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рабочей группы/ создана</w:t>
            </w:r>
            <w:r w:rsidR="00BB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бочая группа</w:t>
            </w:r>
          </w:p>
        </w:tc>
      </w:tr>
      <w:tr w:rsidR="00D46CD9" w:rsidRPr="001C4E74" w:rsidTr="00D00527">
        <w:trPr>
          <w:trHeight w:val="8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42252D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D46CD9" w:rsidP="004225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Приказ об утверждении плана-графика</w:t>
            </w:r>
            <w:r w:rsidR="0042252D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меропри</w:t>
            </w:r>
            <w:r w:rsidR="0042252D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</w:t>
            </w:r>
            <w:r w:rsidR="0042252D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тий по реализации и 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введ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ни</w:t>
            </w:r>
            <w:r w:rsidR="0042252D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ю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ФГОС </w:t>
            </w:r>
            <w:proofErr w:type="gramStart"/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="0042252D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D46CD9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D46CD9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CD9" w:rsidRPr="001C4E74" w:rsidRDefault="00D46CD9" w:rsidP="00D46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Приказ</w:t>
            </w:r>
            <w:r w:rsidR="0042252D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 утверждении плана-графика</w:t>
            </w:r>
          </w:p>
        </w:tc>
      </w:tr>
      <w:tr w:rsidR="00494F8A" w:rsidRPr="001C4E74" w:rsidTr="00D00527">
        <w:trPr>
          <w:trHeight w:val="7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2252D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1.4</w:t>
            </w:r>
            <w:r w:rsidR="00494F8A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Подготовка и корректировка приказов, локал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ь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ных актов, регламен</w:t>
            </w:r>
            <w:r w:rsidR="002F4DE5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тирующих введение ФГОС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252D" w:rsidRPr="001C4E74" w:rsidRDefault="00494F8A" w:rsidP="004225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течение </w:t>
            </w:r>
            <w:r w:rsidR="0042252D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всего</w:t>
            </w:r>
          </w:p>
          <w:p w:rsidR="00494F8A" w:rsidRPr="001C4E74" w:rsidRDefault="0042252D" w:rsidP="004225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пер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F8A" w:rsidRPr="001C4E74" w:rsidRDefault="00494F8A" w:rsidP="008347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Внесены изменения в  пр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казы, локальные акты </w:t>
            </w:r>
            <w:r w:rsidR="00BB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учреждения</w:t>
            </w:r>
          </w:p>
        </w:tc>
      </w:tr>
      <w:tr w:rsidR="00494F8A" w:rsidRPr="001C4E74" w:rsidTr="00D00527">
        <w:trPr>
          <w:trHeight w:val="96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252D" w:rsidRPr="001C4E74" w:rsidRDefault="00494F8A" w:rsidP="004225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Выбор программы из реестра </w:t>
            </w:r>
          </w:p>
          <w:p w:rsidR="00FF6D64" w:rsidRPr="001C4E74" w:rsidRDefault="00494F8A" w:rsidP="0042252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приме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ных образовательных программ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94F8A" w:rsidP="008347BB">
            <w:pPr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В течение 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7BB" w:rsidRPr="001C4E74" w:rsidRDefault="00494F8A" w:rsidP="008347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F6D64" w:rsidRPr="001C4E74" w:rsidRDefault="00494F8A" w:rsidP="008347BB">
            <w:pPr>
              <w:pStyle w:val="a7"/>
              <w:rPr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94F8A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Определена  примерная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</w:t>
            </w:r>
            <w:r w:rsidR="008347BB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47BB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94F8A" w:rsidRPr="001C4E74" w:rsidTr="00D00527">
        <w:trPr>
          <w:trHeight w:val="64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94F8A" w:rsidP="0042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Внесение из</w:t>
            </w:r>
            <w:r w:rsidR="008347BB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менений и дополнений в Устав </w:t>
            </w:r>
            <w:r w:rsidR="0042252D" w:rsidRPr="001C4E74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42252D"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252D" w:rsidRPr="001C4E74">
              <w:rPr>
                <w:rFonts w:ascii="Times New Roman" w:hAnsi="Times New Roman" w:cs="Times New Roman"/>
                <w:sz w:val="24"/>
                <w:szCs w:val="24"/>
              </w:rPr>
              <w:t>го сада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2252D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94F8A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8347BB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7BB" w:rsidRPr="001C4E74" w:rsidRDefault="008347BB" w:rsidP="0042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Изменен Устав </w:t>
            </w:r>
            <w:r w:rsidR="0042252D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52D" w:rsidRPr="001C4E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252D"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252D" w:rsidRPr="001C4E7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252D" w:rsidRPr="001C4E74" w:rsidTr="00D00527">
        <w:trPr>
          <w:trHeight w:val="46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252D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252D" w:rsidRPr="001C4E74" w:rsidRDefault="0042252D" w:rsidP="0020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 по напис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нию ООП детского сада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252D" w:rsidRPr="001C4E74" w:rsidRDefault="0042252D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252D" w:rsidRPr="001C4E74" w:rsidRDefault="0042252D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252D" w:rsidRPr="001C4E74" w:rsidRDefault="0042252D" w:rsidP="0042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 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бочей группы</w:t>
            </w:r>
          </w:p>
        </w:tc>
      </w:tr>
      <w:tr w:rsidR="002011AA" w:rsidRPr="001C4E74" w:rsidTr="00D00527">
        <w:trPr>
          <w:trHeight w:val="103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F57D2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2011AA" w:rsidP="0020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рабочей  группе по введ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нию ФГОС </w:t>
            </w:r>
            <w:proofErr w:type="gramStart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в       детском с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2011AA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2011AA" w:rsidP="0020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2011AA" w:rsidP="0042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рабочей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</w:tr>
      <w:tr w:rsidR="002011AA" w:rsidRPr="001C4E74" w:rsidTr="00D00527">
        <w:trPr>
          <w:trHeight w:val="103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F57D2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2011AA" w:rsidP="0020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Утверждение плана-графика              меропри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тий по усовершенствованию содержания и ре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лизации ООП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2011AA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2011AA" w:rsidP="0020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11AA" w:rsidRPr="001C4E74" w:rsidRDefault="00F57D2E" w:rsidP="0042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         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 м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</w:tr>
      <w:tr w:rsidR="00494F8A" w:rsidRPr="001C4E74" w:rsidTr="00D00527">
        <w:trPr>
          <w:trHeight w:val="99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F57D2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2252D" w:rsidP="00C4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мы детского сада в соответствии с треб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ваниями ФГОС </w:t>
            </w:r>
            <w:proofErr w:type="gramStart"/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C41246" w:rsidP="00C4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3C7C" w:rsidRPr="001C4E74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ь-октябрь</w:t>
            </w:r>
            <w:r w:rsidR="00013C7C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94F8A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татель,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основная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разовательная программа де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ского сада</w:t>
            </w:r>
          </w:p>
        </w:tc>
      </w:tr>
      <w:tr w:rsidR="00494F8A" w:rsidRPr="001C4E74" w:rsidTr="00D00527">
        <w:trPr>
          <w:trHeight w:val="9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F57D2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94F8A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Корректировка должностных инструкций работн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ков ДО</w:t>
            </w:r>
            <w:r w:rsidR="008347BB"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</w:t>
            </w:r>
            <w:proofErr w:type="gramStart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94F8A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494F8A" w:rsidP="008347B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336800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3C7C" w:rsidRPr="001C4E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есены изменения в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</w:t>
            </w:r>
            <w:r w:rsidR="00F57D2E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инстру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4F8A" w:rsidRPr="001C4E7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494F8A" w:rsidRPr="001C4E74" w:rsidTr="00D00527">
        <w:trPr>
          <w:trHeight w:val="7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F57D2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246" w:rsidRPr="001C4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6D64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готовности к введению ФГОС до и условий ДОО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6D64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6D64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6D64" w:rsidRPr="001C4E74" w:rsidRDefault="00CA086E" w:rsidP="00C4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41246" w:rsidRPr="001C4E74" w:rsidTr="00D00527">
        <w:trPr>
          <w:trHeight w:val="9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1246" w:rsidRPr="001C4E74" w:rsidRDefault="00F57D2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1246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Обновление  методического обеспечения  организ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ции образовательного процесса в соответствии с ООП детск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го сада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1246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1246" w:rsidRPr="001C4E74" w:rsidRDefault="00C4124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1246" w:rsidRPr="001C4E74" w:rsidRDefault="00C41246" w:rsidP="00C4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Рабочие материалы</w:t>
            </w:r>
            <w:r w:rsidR="00F57D2E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57D2E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ализации ООП</w:t>
            </w:r>
          </w:p>
        </w:tc>
      </w:tr>
      <w:tr w:rsidR="00723740" w:rsidRPr="001C4E74" w:rsidTr="00D00527">
        <w:trPr>
          <w:trHeight w:val="9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3740" w:rsidRPr="001C4E74" w:rsidRDefault="00723740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3740" w:rsidRPr="001C4E74" w:rsidRDefault="00723740" w:rsidP="0072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кадров детского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Школы для молодых педагогов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3740" w:rsidRPr="001C4E74" w:rsidRDefault="00723740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3740" w:rsidRPr="001C4E74" w:rsidRDefault="00723740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3740" w:rsidRPr="001C4E74" w:rsidRDefault="00723740" w:rsidP="00C4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кадров, Школа для молодых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гов, назначены наставники</w:t>
            </w:r>
          </w:p>
        </w:tc>
      </w:tr>
      <w:tr w:rsidR="00355586" w:rsidRPr="001C4E74" w:rsidTr="00D00527">
        <w:trPr>
          <w:gridAfter w:val="1"/>
          <w:wAfter w:w="51" w:type="dxa"/>
          <w:trHeight w:val="452"/>
        </w:trPr>
        <w:tc>
          <w:tcPr>
            <w:tcW w:w="157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35558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Организационное обеспечение</w:t>
            </w:r>
          </w:p>
        </w:tc>
      </w:tr>
      <w:tr w:rsidR="00355586" w:rsidRPr="001C4E74" w:rsidTr="00D00527">
        <w:trPr>
          <w:gridAfter w:val="1"/>
          <w:wAfter w:w="51" w:type="dxa"/>
          <w:trHeight w:val="81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35558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35558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</w:t>
            </w:r>
            <w:r w:rsidR="008347BB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подготовке и вв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дению ФГОС </w:t>
            </w:r>
            <w:proofErr w:type="gramStart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35558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Апрель-май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355586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8347BB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1C4E74" w:rsidRDefault="00F57D2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="008347BB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рабочая</w:t>
            </w:r>
            <w:r w:rsidR="00355586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F57D2E" w:rsidRPr="001C4E74" w:rsidTr="00D00527">
        <w:trPr>
          <w:gridAfter w:val="1"/>
          <w:wAfter w:w="51" w:type="dxa"/>
          <w:trHeight w:val="81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7D2E" w:rsidRPr="001C4E74" w:rsidRDefault="001C4E74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7D2E" w:rsidRPr="001C4E74" w:rsidRDefault="00F57D2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рабочей группой </w:t>
            </w:r>
            <w:r w:rsidR="001C4E74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тивно-правовой базы по </w:t>
            </w:r>
            <w:r w:rsidR="001C4E74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введению </w:t>
            </w:r>
            <w:r w:rsidR="001C4E74"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proofErr w:type="gramStart"/>
            <w:r w:rsidR="001C4E74" w:rsidRPr="001C4E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7D2E" w:rsidRPr="001C4E74" w:rsidRDefault="00CA086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В течение всего          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7D2E" w:rsidRPr="001C4E74" w:rsidRDefault="00CA086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2D48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бочая группа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7D2E" w:rsidRPr="001C4E74" w:rsidRDefault="00CA086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Повышена профессионал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ная компетентность  пед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гогов раб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чей группы</w:t>
            </w:r>
          </w:p>
        </w:tc>
      </w:tr>
      <w:tr w:rsidR="00BB590E" w:rsidRPr="001C4E74" w:rsidTr="00D00527">
        <w:trPr>
          <w:gridAfter w:val="1"/>
          <w:wAfter w:w="51" w:type="dxa"/>
          <w:trHeight w:val="106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7D2E" w:rsidRPr="001C4E74" w:rsidRDefault="00F57D2E" w:rsidP="002D4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2</w:t>
            </w:r>
            <w:r w:rsidR="001C4E74"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.3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7D2E" w:rsidRPr="001C4E74" w:rsidRDefault="00F57D2E" w:rsidP="002D4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Разработка и утверждение плана-графика меропри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тий по реализации и  введению ФГОС д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школьного            образования в детском с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ду №10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7D2E" w:rsidRPr="001C4E74" w:rsidRDefault="00F57D2E" w:rsidP="002D4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7D2E" w:rsidRPr="001C4E74" w:rsidRDefault="00F57D2E" w:rsidP="002D4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Заведующий,         старший воспитатель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7D2E" w:rsidRPr="001C4E74" w:rsidRDefault="00F57D2E" w:rsidP="002D4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План-график  введения ФГОС </w:t>
            </w:r>
            <w:proofErr w:type="gramStart"/>
            <w:r w:rsidRPr="001C4E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  <w:p w:rsidR="00F57D2E" w:rsidRPr="001C4E74" w:rsidRDefault="00F57D2E" w:rsidP="002D4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2E" w:rsidRPr="001C4E74" w:rsidTr="00D00527">
        <w:trPr>
          <w:gridAfter w:val="1"/>
          <w:wAfter w:w="51" w:type="dxa"/>
          <w:trHeight w:val="202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7D2E" w:rsidRPr="001C4E74" w:rsidRDefault="001C4E74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F57D2E" w:rsidRPr="001C4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7D2E" w:rsidRPr="001C4E74" w:rsidRDefault="00CA086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детского сада постоянно де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ствующего семинара «Изучаем и раб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таем по ФГОС </w:t>
            </w:r>
            <w:proofErr w:type="gramStart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7D2E" w:rsidRPr="001C4E74" w:rsidRDefault="00CA086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В течение всего         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7D2E" w:rsidRPr="001C4E74" w:rsidRDefault="00CA086E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2D48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бочая группа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086E" w:rsidRPr="001C4E74" w:rsidRDefault="00CA086E" w:rsidP="00CA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Повышена профессионал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ная компетентность восп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тателей в рамках ДОО/           Разработана</w:t>
            </w:r>
            <w:proofErr w:type="gramEnd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вышения квалификации воспитателей  </w:t>
            </w:r>
          </w:p>
        </w:tc>
      </w:tr>
      <w:tr w:rsidR="001C4E74" w:rsidRPr="001C4E74" w:rsidTr="00D00527">
        <w:trPr>
          <w:gridAfter w:val="1"/>
          <w:wAfter w:w="51" w:type="dxa"/>
          <w:trHeight w:val="1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4E74" w:rsidRPr="001C4E74" w:rsidRDefault="001C4E74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на курсах и с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минарах (муниципальный уровень) по орган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зации работы по ФГОС </w:t>
            </w:r>
            <w:proofErr w:type="gramStart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По плану ИОЦ, ИРО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Заведующий,            ста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ший воспитатель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Повышена         професси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нальная компетентность 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дагогов, сертификаты, уд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верения ИОЦ, ИРО  </w:t>
            </w:r>
          </w:p>
        </w:tc>
      </w:tr>
      <w:tr w:rsidR="001C4E74" w:rsidRPr="001C4E74" w:rsidTr="00D00527">
        <w:trPr>
          <w:gridAfter w:val="1"/>
          <w:wAfter w:w="51" w:type="dxa"/>
          <w:trHeight w:val="115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8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основной образовател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ной программы детского сада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ским коллективом детского сада, протокол совещания</w:t>
            </w:r>
          </w:p>
        </w:tc>
      </w:tr>
      <w:tr w:rsidR="001C4E74" w:rsidRPr="001C4E74" w:rsidTr="00D00527">
        <w:trPr>
          <w:gridAfter w:val="1"/>
          <w:wAfter w:w="51" w:type="dxa"/>
          <w:trHeight w:val="134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4E74" w:rsidRPr="001C4E74" w:rsidRDefault="001C4E74" w:rsidP="008347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E74" w:rsidRPr="001C4E74" w:rsidRDefault="001C4E74" w:rsidP="000D4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Формирование сетевого взаимодействия  по обесп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чению преемственности начального и д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образования  в условиях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48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реализации ФГОС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E74" w:rsidRPr="001C4E74" w:rsidRDefault="001C4E74" w:rsidP="000D4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всего      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48AE" w:rsidRDefault="002D48AE" w:rsidP="001C4E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74" w:rsidRPr="001C4E74" w:rsidRDefault="001C4E74" w:rsidP="001C4E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E74" w:rsidRPr="001C4E74" w:rsidRDefault="001C4E74" w:rsidP="008347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План взаимодействия </w:t>
            </w:r>
            <w:r w:rsidR="00BB59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детского сада и школы</w:t>
            </w:r>
          </w:p>
        </w:tc>
      </w:tr>
      <w:tr w:rsidR="002E6E8E" w:rsidRPr="001C4E74" w:rsidTr="00D00527">
        <w:trPr>
          <w:gridAfter w:val="1"/>
          <w:wAfter w:w="51" w:type="dxa"/>
          <w:trHeight w:val="8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6E8E" w:rsidRPr="001C4E74" w:rsidRDefault="002E6E8E" w:rsidP="008347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6E8E" w:rsidRPr="001C4E74" w:rsidRDefault="002E6E8E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Создание модели взаимодействия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8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с с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циальными институтами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6E8E" w:rsidRPr="001C4E74" w:rsidRDefault="002E6E8E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>Май-сентябрь 2014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6E8E" w:rsidRPr="001C4E74" w:rsidRDefault="002E6E8E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8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4E74">
              <w:rPr>
                <w:rFonts w:ascii="Times New Roman" w:hAnsi="Times New Roman" w:cs="Times New Roman"/>
                <w:sz w:val="24"/>
                <w:szCs w:val="24"/>
              </w:rPr>
              <w:t xml:space="preserve">  старший воспитатель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6E8E" w:rsidRPr="001C4E74" w:rsidRDefault="002E6E8E" w:rsidP="002D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 с социальными институтами</w:t>
            </w:r>
          </w:p>
        </w:tc>
      </w:tr>
      <w:tr w:rsidR="00355586" w:rsidRPr="00BB590E" w:rsidTr="00D00527">
        <w:trPr>
          <w:gridAfter w:val="1"/>
          <w:wAfter w:w="51" w:type="dxa"/>
          <w:trHeight w:val="320"/>
        </w:trPr>
        <w:tc>
          <w:tcPr>
            <w:tcW w:w="157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40" w:rsidRDefault="00723740" w:rsidP="00BB590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740" w:rsidRDefault="00723740" w:rsidP="00BB590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740" w:rsidRDefault="00723740" w:rsidP="00BB590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D64" w:rsidRPr="00BB590E" w:rsidRDefault="00355586" w:rsidP="00BB590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Кадровое обеспечение</w:t>
            </w:r>
          </w:p>
        </w:tc>
      </w:tr>
      <w:tr w:rsidR="00355586" w:rsidRPr="00BB590E" w:rsidTr="00D00527">
        <w:trPr>
          <w:gridAfter w:val="1"/>
          <w:wAfter w:w="51" w:type="dxa"/>
          <w:trHeight w:val="14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355586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355586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плана-графика повыш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ния квалификации и переподготовки педагог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ческих и руководящих работников в связи с введением ФГОС дошкольного образования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E6E8E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 w:rsidR="002D48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355586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0D476E"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48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D476E"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355586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курсов повышения квал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фикации / Повышена пр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фессиональная  комп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тентность педагогических р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</w:tr>
      <w:tr w:rsidR="00355586" w:rsidRPr="00BB590E" w:rsidTr="00D00527">
        <w:trPr>
          <w:gridAfter w:val="1"/>
          <w:wAfter w:w="51" w:type="dxa"/>
          <w:trHeight w:val="11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E6E8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355586" w:rsidRPr="00BB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355586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через 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стему внутреннего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FF6D64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78" w:rsidRPr="00BB590E" w:rsidRDefault="006C3078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до 31 декабря 2015 г.</w:t>
            </w:r>
          </w:p>
        </w:tc>
        <w:tc>
          <w:tcPr>
            <w:tcW w:w="3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355586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8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     р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бочая группа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355586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Повышение професси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нальной компетентности педагогических работн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0D476E"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методические мат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</w:tr>
      <w:tr w:rsidR="002F1959" w:rsidRPr="00BB590E" w:rsidTr="00D00527">
        <w:trPr>
          <w:gridAfter w:val="1"/>
          <w:wAfter w:w="51" w:type="dxa"/>
          <w:trHeight w:val="81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E6E8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F1959" w:rsidRPr="00BB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F1959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Определение наставников для молодых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гов, организация Школы для молодых пед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6E8E" w:rsidRPr="00BB590E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BB590E" w:rsidRDefault="006C3078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до 31 декабря 2015 г.</w:t>
            </w:r>
          </w:p>
        </w:tc>
        <w:tc>
          <w:tcPr>
            <w:tcW w:w="3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F1959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0D476E"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E6E8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Организовано активное взаимодействие по обмену оп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2F1959" w:rsidRPr="00BB590E" w:rsidTr="00D00527">
        <w:trPr>
          <w:gridAfter w:val="1"/>
          <w:wAfter w:w="51" w:type="dxa"/>
          <w:trHeight w:val="98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E6E8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2F1959" w:rsidRPr="00BB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E6E8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и руководящих работн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ков детского сада согласно графику прохожд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ния аттестации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FF6D64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78" w:rsidRPr="00BB590E" w:rsidRDefault="002E6E8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В течение всего п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F1959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E6E8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ских и руководящих р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ботников/ аналитическая справка</w:t>
            </w:r>
          </w:p>
        </w:tc>
      </w:tr>
      <w:tr w:rsidR="002F1959" w:rsidRPr="00BB590E" w:rsidTr="00D00527">
        <w:trPr>
          <w:gridAfter w:val="1"/>
          <w:wAfter w:w="51" w:type="dxa"/>
          <w:trHeight w:val="506"/>
        </w:trPr>
        <w:tc>
          <w:tcPr>
            <w:tcW w:w="157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BB590E" w:rsidRDefault="002F1959" w:rsidP="00BB590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Финансово-экономическое обеспечение</w:t>
            </w:r>
          </w:p>
        </w:tc>
      </w:tr>
      <w:tr w:rsidR="002D48AE" w:rsidRPr="00BB590E" w:rsidTr="00D00527">
        <w:trPr>
          <w:gridAfter w:val="1"/>
          <w:wAfter w:w="51" w:type="dxa"/>
          <w:trHeight w:val="115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8AE" w:rsidRPr="00BB590E" w:rsidRDefault="002D48A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Подбор методических рекомендаций для осущест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ления финансово-экономической де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До 31 декабря 2015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Заведующий,           старший во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Создан пакет методич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ских рекомендаций по ф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во-экономической           деятел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</w:tr>
      <w:tr w:rsidR="002D48AE" w:rsidRPr="00BB590E" w:rsidTr="00B30CF1">
        <w:trPr>
          <w:gridAfter w:val="1"/>
          <w:wAfter w:w="51" w:type="dxa"/>
          <w:trHeight w:val="60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8AE" w:rsidRPr="00BB590E" w:rsidRDefault="002D48A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дополнительных обр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зовательных услуг          организацией, реализующей              программы дошкольн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3740" w:rsidRDefault="002D48AE" w:rsidP="002D4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До 31 декабря 2015</w:t>
            </w:r>
          </w:p>
          <w:p w:rsidR="00723740" w:rsidRPr="00723740" w:rsidRDefault="00723740" w:rsidP="00723740"/>
          <w:p w:rsidR="00723740" w:rsidRDefault="00723740" w:rsidP="00723740"/>
          <w:p w:rsidR="002D48AE" w:rsidRPr="00723740" w:rsidRDefault="002D48AE" w:rsidP="00723740"/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Заведующий,           старший во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Создан пакет документ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ции по осуществлению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тельных услуг, организ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вана деятельность педаг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гов по данному направл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2D48AE" w:rsidRPr="00BB590E" w:rsidTr="00B30CF1">
        <w:trPr>
          <w:gridAfter w:val="1"/>
          <w:wAfter w:w="51" w:type="dxa"/>
          <w:trHeight w:val="112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8AE" w:rsidRPr="00BB590E" w:rsidRDefault="002D48AE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работников организации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деятельности в рамках введения 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из стимулирующей части фонда оплаты труда</w:t>
            </w:r>
          </w:p>
        </w:tc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2D48AE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заседания     комиссии</w:t>
            </w:r>
          </w:p>
        </w:tc>
      </w:tr>
      <w:tr w:rsidR="002D48AE" w:rsidRPr="00BB590E" w:rsidTr="00D00527">
        <w:trPr>
          <w:gridAfter w:val="1"/>
          <w:wAfter w:w="51" w:type="dxa"/>
          <w:trHeight w:val="8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Pr="00BB590E" w:rsidRDefault="00723740" w:rsidP="00BB59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Default="002D48AE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расходов на обеспечение</w:t>
            </w:r>
            <w:r w:rsidR="00D005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Default="002D48AE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Default="002D48AE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48AE" w:rsidRDefault="00D00527" w:rsidP="002D48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              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2F1959" w:rsidRPr="00D00527" w:rsidTr="005322D1">
        <w:trPr>
          <w:gridAfter w:val="1"/>
          <w:wAfter w:w="51" w:type="dxa"/>
          <w:trHeight w:val="524"/>
        </w:trPr>
        <w:tc>
          <w:tcPr>
            <w:tcW w:w="157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Информационное обеспечение</w:t>
            </w:r>
          </w:p>
        </w:tc>
      </w:tr>
    </w:tbl>
    <w:p w:rsidR="006C3078" w:rsidRPr="00D00527" w:rsidRDefault="006C3078" w:rsidP="005322D1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5737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"/>
        <w:gridCol w:w="5670"/>
        <w:gridCol w:w="2694"/>
        <w:gridCol w:w="3543"/>
        <w:gridCol w:w="3119"/>
      </w:tblGrid>
      <w:tr w:rsidR="00C224A9" w:rsidRPr="00D00527" w:rsidTr="005322D1">
        <w:trPr>
          <w:trHeight w:val="148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Pr="00D00527" w:rsidRDefault="00723740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Pr="00D00527" w:rsidRDefault="00C224A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примерной образовательной программы из федерального реестра примерных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программ, использование в разработке ООП        детского сада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Default="00C224A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Pr="00D00527" w:rsidRDefault="00C224A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Pr="00D00527" w:rsidRDefault="00C224A9" w:rsidP="00C224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Выбрана примерная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зователи парциальные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граммы/ протокол 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педагогического</w:t>
            </w:r>
            <w:r w:rsidR="005322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</w:t>
            </w:r>
          </w:p>
        </w:tc>
      </w:tr>
      <w:tr w:rsidR="00C224A9" w:rsidRPr="00D00527" w:rsidTr="005322D1">
        <w:trPr>
          <w:trHeight w:val="183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Pr="00D00527" w:rsidRDefault="00723740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Default="00C224A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 по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образовательной деятельности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Default="00C224A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Default="00C224A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4A9" w:rsidRDefault="00C224A9" w:rsidP="00C224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Оптимизирован         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разовательный       процесс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мендации по организации образовательной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6C3078" w:rsidRPr="00D00527" w:rsidTr="005322D1">
        <w:trPr>
          <w:trHeight w:val="9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723740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6C3078" w:rsidRPr="00D00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ч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>асов, тематич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>ских консультаций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семин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4A9">
              <w:rPr>
                <w:rFonts w:ascii="Times New Roman" w:hAnsi="Times New Roman" w:cs="Times New Roman"/>
                <w:sz w:val="24"/>
                <w:szCs w:val="24"/>
              </w:rPr>
              <w:t xml:space="preserve">ров-практикумов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пр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блемам перехода на ФГОС </w:t>
            </w:r>
            <w:proofErr w:type="gramStart"/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C224A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C224A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322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224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</w:tc>
      </w:tr>
      <w:tr w:rsidR="005322D1" w:rsidRPr="00D00527" w:rsidTr="005322D1">
        <w:trPr>
          <w:trHeight w:val="111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Pr="00D00527" w:rsidRDefault="00723740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Pr="00D00527" w:rsidRDefault="005322D1" w:rsidP="005322D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сообщений и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 для родителей и педагогов ДОО по вопросам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</w:tc>
      </w:tr>
      <w:tr w:rsidR="006C3078" w:rsidRPr="00D00527" w:rsidTr="005322D1">
        <w:trPr>
          <w:trHeight w:val="112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7237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723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3D1D24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224A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D1D24" w:rsidRPr="00D005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1D24" w:rsidRPr="00D005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1D24" w:rsidRPr="00D00527">
              <w:rPr>
                <w:rFonts w:ascii="Times New Roman" w:hAnsi="Times New Roman" w:cs="Times New Roman"/>
                <w:sz w:val="24"/>
                <w:szCs w:val="24"/>
              </w:rPr>
              <w:t>териалов о введении ФГОС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C224A9" w:rsidP="00C224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Создание банка поле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ссылок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>, наличие страни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>ки на сайте ДОО</w:t>
            </w:r>
          </w:p>
        </w:tc>
      </w:tr>
      <w:tr w:rsidR="006C3078" w:rsidRPr="00D00527" w:rsidTr="005322D1">
        <w:trPr>
          <w:trHeight w:val="14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723740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6C3078" w:rsidRPr="00D00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телей) о подготовке к 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введению и   перех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ду  на ФГОС </w:t>
            </w:r>
            <w:proofErr w:type="gramStart"/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наглядную и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формацию, сайт, проведение родительских собраний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C224A9" w:rsidP="00C224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питатель, рабочая группа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Протоколы родител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ских собраний, </w:t>
            </w:r>
            <w:r w:rsidR="005322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сайта, 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22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22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6C3078" w:rsidRPr="00D00527" w:rsidTr="005322D1">
        <w:trPr>
          <w:trHeight w:val="84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723740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6C3078" w:rsidRPr="00D00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отчетности о ходе и р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зультатах введения ФГОС </w:t>
            </w:r>
            <w:proofErr w:type="gramStart"/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078" w:rsidRPr="00D00527" w:rsidRDefault="006C3078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Публичный отчет</w:t>
            </w:r>
          </w:p>
        </w:tc>
      </w:tr>
      <w:tr w:rsidR="005322D1" w:rsidRPr="00D00527" w:rsidTr="005322D1">
        <w:trPr>
          <w:trHeight w:val="97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Pr="00D00527" w:rsidRDefault="00723740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реализации плана-графика мероприятий по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образования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                  необходимости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2D1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отчет</w:t>
            </w:r>
          </w:p>
        </w:tc>
      </w:tr>
      <w:tr w:rsidR="002F1959" w:rsidRPr="002F4DE5" w:rsidTr="005322D1">
        <w:tblPrEx>
          <w:shd w:val="clear" w:color="auto" w:fill="auto"/>
        </w:tblPrEx>
        <w:trPr>
          <w:trHeight w:val="583"/>
        </w:trPr>
        <w:tc>
          <w:tcPr>
            <w:tcW w:w="15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C224A9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A9">
              <w:rPr>
                <w:rFonts w:ascii="Times New Roman" w:hAnsi="Times New Roman" w:cs="Times New Roman"/>
                <w:b/>
                <w:sz w:val="24"/>
                <w:szCs w:val="24"/>
              </w:rPr>
              <w:t>6. Материально-техническое обеспечение</w:t>
            </w:r>
          </w:p>
        </w:tc>
      </w:tr>
      <w:tr w:rsidR="002F1959" w:rsidRPr="006C3078" w:rsidTr="00927D24">
        <w:tblPrEx>
          <w:shd w:val="clear" w:color="auto" w:fill="auto"/>
        </w:tblPrEx>
        <w:trPr>
          <w:trHeight w:val="169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развивающей предметно-пространственной среды  в соответствие с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детского сада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5322D1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приведена  в соответствие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внутреннего контроля</w:t>
            </w:r>
          </w:p>
        </w:tc>
      </w:tr>
      <w:tr w:rsidR="002F1959" w:rsidRPr="006C3078" w:rsidTr="00927D24">
        <w:tblPrEx>
          <w:shd w:val="clear" w:color="auto" w:fill="auto"/>
        </w:tblPrEx>
        <w:trPr>
          <w:trHeight w:val="124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927D24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материально-технической базы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действующим СанПиН, противопожарным нормам и т.д.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927D24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927D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27D24">
              <w:rPr>
                <w:rFonts w:ascii="Times New Roman" w:hAnsi="Times New Roman" w:cs="Times New Roman"/>
                <w:sz w:val="24"/>
                <w:szCs w:val="24"/>
              </w:rPr>
              <w:t>завхоз, старшая медсестра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927D24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приведена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ствие/ информационная справка</w:t>
            </w:r>
          </w:p>
        </w:tc>
      </w:tr>
      <w:tr w:rsidR="002F1959" w:rsidRPr="006C3078" w:rsidTr="00927D24">
        <w:tblPrEx>
          <w:shd w:val="clear" w:color="auto" w:fill="auto"/>
        </w:tblPrEx>
        <w:trPr>
          <w:trHeight w:val="115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927D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27D24">
              <w:rPr>
                <w:rFonts w:ascii="Times New Roman" w:hAnsi="Times New Roman" w:cs="Times New Roman"/>
                <w:sz w:val="24"/>
                <w:szCs w:val="24"/>
              </w:rPr>
              <w:t>необходимыми печатными и эле</w:t>
            </w:r>
            <w:r w:rsidR="00927D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7D24">
              <w:rPr>
                <w:rFonts w:ascii="Times New Roman" w:hAnsi="Times New Roman" w:cs="Times New Roman"/>
                <w:sz w:val="24"/>
                <w:szCs w:val="24"/>
              </w:rPr>
              <w:t>тронными образовательными ресурсами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927D24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>ший воспитатель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6D64" w:rsidRPr="00D00527" w:rsidRDefault="00927D24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Подобрано ПМО/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«банк» методических разработок и подборок</w:t>
            </w:r>
          </w:p>
        </w:tc>
      </w:tr>
      <w:tr w:rsidR="002F1959" w:rsidRPr="006C3078" w:rsidTr="00927D24">
        <w:tblPrEx>
          <w:shd w:val="clear" w:color="auto" w:fill="auto"/>
        </w:tblPrEx>
        <w:trPr>
          <w:trHeight w:val="145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5943AF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F1959" w:rsidRPr="00D00527">
              <w:rPr>
                <w:rFonts w:ascii="Times New Roman" w:hAnsi="Times New Roman" w:cs="Times New Roman"/>
                <w:sz w:val="24"/>
                <w:szCs w:val="24"/>
              </w:rPr>
              <w:t>соответствия санитарно-гигиенических условий, материально-технического обеспечения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F1959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</w:t>
            </w:r>
            <w:r w:rsidR="002F1959" w:rsidRPr="00D005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959" w:rsidRPr="00D00527">
              <w:rPr>
                <w:rFonts w:ascii="Times New Roman" w:hAnsi="Times New Roman" w:cs="Times New Roman"/>
                <w:sz w:val="24"/>
                <w:szCs w:val="24"/>
              </w:rPr>
              <w:t>ям ФГОС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943AF"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старшая </w:t>
            </w:r>
            <w:r w:rsidR="00927D2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6D64" w:rsidRPr="00D00527" w:rsidRDefault="002F1959" w:rsidP="00D005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27">
              <w:rPr>
                <w:rFonts w:ascii="Times New Roman" w:hAnsi="Times New Roman" w:cs="Times New Roman"/>
                <w:sz w:val="24"/>
                <w:szCs w:val="24"/>
              </w:rPr>
              <w:t>Обеспечены санитарно-гигиенические условия</w:t>
            </w:r>
          </w:p>
        </w:tc>
      </w:tr>
    </w:tbl>
    <w:p w:rsidR="002F1959" w:rsidRPr="006C3078" w:rsidRDefault="002F1959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C224A9" w:rsidRDefault="00C224A9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F1" w:rsidRDefault="00B30CF1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1959" w:rsidRDefault="00C224A9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="007D06D6">
        <w:rPr>
          <w:rFonts w:ascii="Times New Roman" w:hAnsi="Times New Roman" w:cs="Times New Roman"/>
          <w:b/>
          <w:sz w:val="36"/>
          <w:szCs w:val="36"/>
        </w:rPr>
        <w:t>арта оценки готовности к реализации ФГОС</w:t>
      </w:r>
    </w:p>
    <w:tbl>
      <w:tblPr>
        <w:tblStyle w:val="a8"/>
        <w:tblW w:w="15559" w:type="dxa"/>
        <w:tblLook w:val="04A0" w:firstRow="1" w:lastRow="0" w:firstColumn="1" w:lastColumn="0" w:noHBand="0" w:noVBand="1"/>
      </w:tblPr>
      <w:tblGrid>
        <w:gridCol w:w="3451"/>
        <w:gridCol w:w="4336"/>
        <w:gridCol w:w="1677"/>
        <w:gridCol w:w="1843"/>
        <w:gridCol w:w="4252"/>
      </w:tblGrid>
      <w:tr w:rsidR="00552009" w:rsidTr="005E37EE">
        <w:trPr>
          <w:trHeight w:val="560"/>
        </w:trPr>
        <w:tc>
          <w:tcPr>
            <w:tcW w:w="3451" w:type="dxa"/>
            <w:vMerge w:val="restart"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Критерий</w:t>
            </w:r>
          </w:p>
        </w:tc>
        <w:tc>
          <w:tcPr>
            <w:tcW w:w="4336" w:type="dxa"/>
            <w:vMerge w:val="restart"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Контрольные</w:t>
            </w:r>
            <w:r w:rsidR="005E37E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показатели</w:t>
            </w:r>
          </w:p>
        </w:tc>
        <w:tc>
          <w:tcPr>
            <w:tcW w:w="3520" w:type="dxa"/>
            <w:gridSpan w:val="2"/>
          </w:tcPr>
          <w:p w:rsidR="00552009" w:rsidRDefault="005E37EE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="00552009">
              <w:rPr>
                <w:rFonts w:ascii="Times New Roman" w:hAnsi="Times New Roman" w:cs="Times New Roman"/>
                <w:b/>
                <w:sz w:val="36"/>
                <w:szCs w:val="36"/>
              </w:rPr>
              <w:t>ценка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552009" w:rsidRDefault="00552009" w:rsidP="0055200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Подтверждение             (документы)</w:t>
            </w:r>
          </w:p>
        </w:tc>
      </w:tr>
      <w:tr w:rsidR="00552009" w:rsidTr="005E37EE">
        <w:trPr>
          <w:trHeight w:val="500"/>
        </w:trPr>
        <w:tc>
          <w:tcPr>
            <w:tcW w:w="3451" w:type="dxa"/>
            <w:vMerge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Merge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77" w:type="dxa"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</w:t>
            </w:r>
          </w:p>
          <w:p w:rsidR="00552009" w:rsidRP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552009">
              <w:rPr>
                <w:rFonts w:ascii="Times New Roman" w:hAnsi="Times New Roman" w:cs="Times New Roman"/>
                <w:b/>
                <w:sz w:val="28"/>
                <w:szCs w:val="28"/>
              </w:rPr>
              <w:t>(0 балов)</w:t>
            </w:r>
          </w:p>
        </w:tc>
        <w:tc>
          <w:tcPr>
            <w:tcW w:w="1843" w:type="dxa"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Нет</w:t>
            </w:r>
          </w:p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552009">
              <w:rPr>
                <w:rFonts w:ascii="Times New Roman" w:hAnsi="Times New Roman" w:cs="Times New Roman"/>
                <w:b/>
                <w:sz w:val="28"/>
                <w:szCs w:val="28"/>
              </w:rPr>
              <w:t>(1 балл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4252" w:type="dxa"/>
            <w:vMerge/>
          </w:tcPr>
          <w:p w:rsidR="00552009" w:rsidRDefault="00552009" w:rsidP="0055200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52009" w:rsidTr="005E37EE">
        <w:trPr>
          <w:trHeight w:val="1948"/>
        </w:trPr>
        <w:tc>
          <w:tcPr>
            <w:tcW w:w="3451" w:type="dxa"/>
            <w:vMerge w:val="restart"/>
            <w:vAlign w:val="center"/>
          </w:tcPr>
          <w:p w:rsidR="00552009" w:rsidRPr="00552009" w:rsidRDefault="00552009" w:rsidP="00552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</w:pPr>
            <w:r w:rsidRPr="005520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>Нормативно-правовое обеспеч</w:t>
            </w:r>
            <w:r w:rsidRPr="005520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>е</w:t>
            </w:r>
            <w:r w:rsidRPr="005520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ние введения ФГОС </w:t>
            </w:r>
            <w:proofErr w:type="gramStart"/>
            <w:r w:rsidRPr="005520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>ДО</w:t>
            </w:r>
            <w:proofErr w:type="gramEnd"/>
          </w:p>
          <w:p w:rsidR="00552009" w:rsidRDefault="00552009" w:rsidP="005520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2009" w:rsidRDefault="00552009" w:rsidP="005520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2009" w:rsidRDefault="00552009" w:rsidP="005520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2009" w:rsidRDefault="00552009" w:rsidP="005520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2009" w:rsidRDefault="00552009" w:rsidP="005520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2009" w:rsidRDefault="00552009" w:rsidP="005520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2009" w:rsidRDefault="00552009" w:rsidP="005520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2009" w:rsidRPr="00552009" w:rsidRDefault="00552009" w:rsidP="005520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</w:tcPr>
          <w:p w:rsidR="00552009" w:rsidRPr="00013C7C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- 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Формирование банка данных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нормативно-правовых документов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федерального, регионального, муниципального уровней, регл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ментирующи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х введение и реал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зацию ФГОС ДОО</w:t>
            </w:r>
          </w:p>
        </w:tc>
        <w:tc>
          <w:tcPr>
            <w:tcW w:w="1677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2" w:type="dxa"/>
          </w:tcPr>
          <w:p w:rsidR="00552009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- 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Создан банк данных нормати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но-правовых документов по ре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лизации ФГОС ДО различных уровней</w:t>
            </w:r>
          </w:p>
          <w:p w:rsidR="00552009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552009" w:rsidRPr="00013C7C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552009" w:rsidTr="005E37EE">
        <w:trPr>
          <w:trHeight w:val="1400"/>
        </w:trPr>
        <w:tc>
          <w:tcPr>
            <w:tcW w:w="3451" w:type="dxa"/>
            <w:vMerge/>
          </w:tcPr>
          <w:p w:rsidR="00552009" w:rsidRPr="00552009" w:rsidRDefault="00552009" w:rsidP="0055200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336" w:type="dxa"/>
          </w:tcPr>
          <w:p w:rsidR="00552009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- 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Разработка и утверждение пл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-графика мероприятий по 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лизации и 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введе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нию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ФГОС д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школьного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677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2" w:type="dxa"/>
          </w:tcPr>
          <w:p w:rsidR="00552009" w:rsidRPr="00013C7C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Разработан план введения ФГОС </w:t>
            </w:r>
            <w:proofErr w:type="gramStart"/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ДО</w:t>
            </w:r>
            <w:proofErr w:type="gramEnd"/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;</w:t>
            </w:r>
          </w:p>
          <w:p w:rsidR="00552009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Приказ об утверждении плана введения ФГОС </w:t>
            </w:r>
            <w:proofErr w:type="gramStart"/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ДО</w:t>
            </w:r>
            <w:proofErr w:type="gramEnd"/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552009" w:rsidTr="005E37EE">
        <w:trPr>
          <w:trHeight w:val="640"/>
        </w:trPr>
        <w:tc>
          <w:tcPr>
            <w:tcW w:w="3451" w:type="dxa"/>
            <w:vMerge/>
          </w:tcPr>
          <w:p w:rsidR="00552009" w:rsidRPr="00552009" w:rsidRDefault="00552009" w:rsidP="0055200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336" w:type="dxa"/>
          </w:tcPr>
          <w:p w:rsidR="00552009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-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Подготовка и корректировка приказов, локальных актов, р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</w:t>
            </w: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гламентирующих введение ФГОС</w:t>
            </w:r>
          </w:p>
        </w:tc>
        <w:tc>
          <w:tcPr>
            <w:tcW w:w="1677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2" w:type="dxa"/>
          </w:tcPr>
          <w:p w:rsidR="00552009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13C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Внесены изменения в  приказы, локальные акты учреждения</w:t>
            </w:r>
          </w:p>
        </w:tc>
      </w:tr>
      <w:tr w:rsidR="00552009" w:rsidTr="005E37EE">
        <w:trPr>
          <w:trHeight w:val="920"/>
        </w:trPr>
        <w:tc>
          <w:tcPr>
            <w:tcW w:w="3451" w:type="dxa"/>
            <w:vMerge/>
          </w:tcPr>
          <w:p w:rsidR="00552009" w:rsidRPr="00552009" w:rsidRDefault="00552009" w:rsidP="0055200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336" w:type="dxa"/>
          </w:tcPr>
          <w:p w:rsidR="00552009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4DE5">
              <w:rPr>
                <w:rFonts w:ascii="Times New Roman" w:hAnsi="Times New Roman" w:cs="Times New Roman"/>
                <w:sz w:val="28"/>
                <w:szCs w:val="28"/>
              </w:rPr>
              <w:t>Выбор программы из реестра примерных образовательных пр</w:t>
            </w:r>
            <w:r w:rsidRPr="002F4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4DE5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1677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2" w:type="dxa"/>
          </w:tcPr>
          <w:p w:rsidR="00552009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F4DE5">
              <w:rPr>
                <w:rFonts w:ascii="Times New Roman" w:hAnsi="Times New Roman" w:cs="Times New Roman"/>
                <w:sz w:val="28"/>
                <w:szCs w:val="28"/>
              </w:rPr>
              <w:t>Определена  примерная образ</w:t>
            </w:r>
            <w:r w:rsidRPr="002F4D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4DE5">
              <w:rPr>
                <w:rFonts w:ascii="Times New Roman" w:hAnsi="Times New Roman" w:cs="Times New Roman"/>
                <w:sz w:val="28"/>
                <w:szCs w:val="28"/>
              </w:rPr>
              <w:t xml:space="preserve">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F4DE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552009" w:rsidTr="005E37EE">
        <w:trPr>
          <w:trHeight w:val="500"/>
        </w:trPr>
        <w:tc>
          <w:tcPr>
            <w:tcW w:w="3451" w:type="dxa"/>
            <w:vMerge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552009" w:rsidRPr="00013C7C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- 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Внесение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менений и 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нений в Устав ДОО</w:t>
            </w:r>
          </w:p>
        </w:tc>
        <w:tc>
          <w:tcPr>
            <w:tcW w:w="1677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 Устав ДОО</w:t>
            </w:r>
          </w:p>
        </w:tc>
      </w:tr>
      <w:tr w:rsidR="00552009" w:rsidTr="005E37EE">
        <w:trPr>
          <w:trHeight w:val="500"/>
        </w:trPr>
        <w:tc>
          <w:tcPr>
            <w:tcW w:w="3451" w:type="dxa"/>
            <w:vMerge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552009" w:rsidRPr="00013C7C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- 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Подготовка к проектированию и разработке основной образов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 xml:space="preserve">тельной программы детского сада в соответствии с требованиями 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</w:t>
            </w:r>
            <w:proofErr w:type="gramStart"/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52009" w:rsidRPr="00013C7C" w:rsidRDefault="00552009" w:rsidP="00DA4C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2" w:type="dxa"/>
          </w:tcPr>
          <w:p w:rsidR="00552009" w:rsidRPr="00013C7C" w:rsidRDefault="00552009" w:rsidP="00552009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Определена система меропри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тий  по подготовке, составлен план действий</w:t>
            </w:r>
          </w:p>
        </w:tc>
      </w:tr>
      <w:tr w:rsidR="00552009" w:rsidTr="005E37EE">
        <w:trPr>
          <w:trHeight w:val="500"/>
        </w:trPr>
        <w:tc>
          <w:tcPr>
            <w:tcW w:w="3451" w:type="dxa"/>
            <w:vMerge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552009" w:rsidRPr="002F4DE5" w:rsidRDefault="00552009" w:rsidP="00552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Утверждение ООП  ДОО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  <w:proofErr w:type="gramStart"/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vAlign w:val="center"/>
          </w:tcPr>
          <w:p w:rsidR="00552009" w:rsidRPr="002F4DE5" w:rsidRDefault="00552009" w:rsidP="00DA4CDD">
            <w:pPr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52009" w:rsidRPr="002F4DE5" w:rsidRDefault="00552009" w:rsidP="00DA4CDD">
            <w:pPr>
              <w:pStyle w:val="a7"/>
            </w:pPr>
          </w:p>
        </w:tc>
        <w:tc>
          <w:tcPr>
            <w:tcW w:w="4252" w:type="dxa"/>
            <w:vAlign w:val="center"/>
          </w:tcPr>
          <w:p w:rsidR="00552009" w:rsidRPr="002F4DE5" w:rsidRDefault="00552009" w:rsidP="00552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ООП, протоколы засе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педсовета ДОО</w:t>
            </w:r>
          </w:p>
        </w:tc>
      </w:tr>
      <w:tr w:rsidR="00552009" w:rsidTr="005E37EE">
        <w:trPr>
          <w:trHeight w:val="500"/>
        </w:trPr>
        <w:tc>
          <w:tcPr>
            <w:tcW w:w="3451" w:type="dxa"/>
            <w:vMerge/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552009" w:rsidRPr="00013C7C" w:rsidRDefault="00552009" w:rsidP="00552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должностных инструкций работников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ФГОС </w:t>
            </w:r>
            <w:proofErr w:type="gramStart"/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vAlign w:val="center"/>
          </w:tcPr>
          <w:p w:rsidR="00552009" w:rsidRPr="00013C7C" w:rsidRDefault="00552009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52009" w:rsidRPr="00013C7C" w:rsidRDefault="00552009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52009" w:rsidRDefault="00552009" w:rsidP="00552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несены изменения в должнос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ные инструкции</w:t>
            </w:r>
          </w:p>
          <w:p w:rsidR="00552009" w:rsidRPr="00013C7C" w:rsidRDefault="00552009" w:rsidP="00552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009" w:rsidTr="005E37EE">
        <w:trPr>
          <w:trHeight w:val="500"/>
        </w:trPr>
        <w:tc>
          <w:tcPr>
            <w:tcW w:w="3451" w:type="dxa"/>
            <w:vMerge/>
            <w:tcBorders>
              <w:bottom w:val="single" w:sz="24" w:space="0" w:color="auto"/>
            </w:tcBorders>
          </w:tcPr>
          <w:p w:rsidR="00552009" w:rsidRDefault="00552009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tcBorders>
              <w:bottom w:val="single" w:sz="24" w:space="0" w:color="auto"/>
            </w:tcBorders>
            <w:vAlign w:val="center"/>
          </w:tcPr>
          <w:p w:rsidR="00552009" w:rsidRPr="00013C7C" w:rsidRDefault="00552009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азработка программы развития ДОО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требовании ФГОС </w:t>
            </w:r>
            <w:proofErr w:type="gramStart"/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tcBorders>
              <w:bottom w:val="single" w:sz="24" w:space="0" w:color="auto"/>
            </w:tcBorders>
            <w:vAlign w:val="center"/>
          </w:tcPr>
          <w:p w:rsidR="00552009" w:rsidRPr="00013C7C" w:rsidRDefault="00552009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552009" w:rsidRPr="00013C7C" w:rsidRDefault="00552009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24" w:space="0" w:color="auto"/>
            </w:tcBorders>
            <w:vAlign w:val="center"/>
          </w:tcPr>
          <w:p w:rsidR="00552009" w:rsidRPr="00013C7C" w:rsidRDefault="00552009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Программа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 xml:space="preserve"> прот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C7C">
              <w:rPr>
                <w:rFonts w:ascii="Times New Roman" w:hAnsi="Times New Roman" w:cs="Times New Roman"/>
                <w:sz w:val="28"/>
                <w:szCs w:val="28"/>
              </w:rPr>
              <w:t>кол  заседания рабочей группы</w:t>
            </w:r>
          </w:p>
        </w:tc>
      </w:tr>
      <w:tr w:rsidR="005E37EE" w:rsidTr="005E37EE">
        <w:trPr>
          <w:trHeight w:val="500"/>
        </w:trPr>
        <w:tc>
          <w:tcPr>
            <w:tcW w:w="3451" w:type="dxa"/>
            <w:vMerge w:val="restart"/>
            <w:tcBorders>
              <w:top w:val="single" w:sz="24" w:space="0" w:color="auto"/>
            </w:tcBorders>
            <w:vAlign w:val="center"/>
          </w:tcPr>
          <w:p w:rsidR="005E37EE" w:rsidRDefault="005E37EE" w:rsidP="005E37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47B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Организационное обеспечение</w:t>
            </w:r>
          </w:p>
        </w:tc>
        <w:tc>
          <w:tcPr>
            <w:tcW w:w="4336" w:type="dxa"/>
            <w:tcBorders>
              <w:top w:val="single" w:sz="24" w:space="0" w:color="auto"/>
            </w:tcBorders>
            <w:vAlign w:val="center"/>
          </w:tcPr>
          <w:p w:rsidR="005E37EE" w:rsidRPr="003D1D24" w:rsidRDefault="005E37EE" w:rsidP="005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и введению ФГОС </w:t>
            </w:r>
            <w:proofErr w:type="gramStart"/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tcBorders>
              <w:top w:val="single" w:sz="24" w:space="0" w:color="auto"/>
            </w:tcBorders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24" w:space="0" w:color="auto"/>
            </w:tcBorders>
            <w:vAlign w:val="center"/>
          </w:tcPr>
          <w:p w:rsidR="005E37EE" w:rsidRPr="003D1D24" w:rsidRDefault="005E37EE" w:rsidP="005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Приказ о создании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5E37EE" w:rsidTr="005E37EE">
        <w:trPr>
          <w:trHeight w:val="500"/>
        </w:trPr>
        <w:tc>
          <w:tcPr>
            <w:tcW w:w="3451" w:type="dxa"/>
            <w:vMerge/>
          </w:tcPr>
          <w:p w:rsidR="005E37EE" w:rsidRDefault="005E37EE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5E37EE" w:rsidRPr="003D1D24" w:rsidRDefault="005E37EE" w:rsidP="005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плана деятельности рабочей группы по введению ФГОС </w:t>
            </w:r>
            <w:proofErr w:type="gramStart"/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E37EE" w:rsidRPr="003D1D24" w:rsidRDefault="005E37EE" w:rsidP="005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Система мероприятий по введ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нию ФГОС </w:t>
            </w:r>
            <w:proofErr w:type="gramStart"/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5E37EE" w:rsidTr="00DA4CDD">
        <w:trPr>
          <w:trHeight w:val="500"/>
        </w:trPr>
        <w:tc>
          <w:tcPr>
            <w:tcW w:w="3451" w:type="dxa"/>
            <w:vMerge/>
          </w:tcPr>
          <w:p w:rsidR="005E37EE" w:rsidRDefault="005E37EE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</w:tcPr>
          <w:p w:rsidR="005E37EE" w:rsidRPr="003D1D24" w:rsidRDefault="005E37EE" w:rsidP="005E37E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Анализ готовности учреждения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коллектива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введению ФГОС </w:t>
            </w:r>
            <w:proofErr w:type="gramStart"/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</w:tcPr>
          <w:p w:rsidR="005E37EE" w:rsidRPr="003D1D24" w:rsidRDefault="005E37EE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EE" w:rsidRPr="003D1D24" w:rsidRDefault="005E37EE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E37EE" w:rsidRPr="003D1D24" w:rsidRDefault="005E37EE" w:rsidP="00DA4C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Определение уровня  готовн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сти учреждения и коллектива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введению ФГОС </w:t>
            </w:r>
            <w:proofErr w:type="gramStart"/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37EE" w:rsidRPr="003D1D24" w:rsidRDefault="005E37EE" w:rsidP="005E37E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5E37EE" w:rsidTr="00DA4CDD">
        <w:trPr>
          <w:trHeight w:val="1194"/>
        </w:trPr>
        <w:tc>
          <w:tcPr>
            <w:tcW w:w="3451" w:type="dxa"/>
            <w:vMerge/>
          </w:tcPr>
          <w:p w:rsidR="005E37EE" w:rsidRDefault="005E37EE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tcBorders>
              <w:bottom w:val="single" w:sz="6" w:space="0" w:color="auto"/>
            </w:tcBorders>
          </w:tcPr>
          <w:p w:rsidR="005E37EE" w:rsidRPr="003D1D24" w:rsidRDefault="005E37EE" w:rsidP="005E37E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рабочей группой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базы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 введению ФГОС </w:t>
            </w:r>
            <w:proofErr w:type="gramStart"/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tcBorders>
              <w:bottom w:val="single" w:sz="6" w:space="0" w:color="auto"/>
            </w:tcBorders>
          </w:tcPr>
          <w:p w:rsidR="005E37EE" w:rsidRPr="003D1D24" w:rsidRDefault="005E37EE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E37EE" w:rsidRPr="003D1D24" w:rsidRDefault="005E37EE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:rsidR="005E37EE" w:rsidRDefault="005E37EE" w:rsidP="00DA4C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раб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чей группы</w:t>
            </w:r>
          </w:p>
          <w:p w:rsidR="005E37EE" w:rsidRPr="003D1D24" w:rsidRDefault="005E37EE" w:rsidP="00DA4C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EE" w:rsidTr="00DA4CDD">
        <w:trPr>
          <w:trHeight w:val="585"/>
        </w:trPr>
        <w:tc>
          <w:tcPr>
            <w:tcW w:w="3451" w:type="dxa"/>
            <w:vMerge/>
          </w:tcPr>
          <w:p w:rsidR="005E37EE" w:rsidRDefault="005E37EE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5E37E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Организация постоянно-действующего семинара для п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дагогов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«Изучаем и работаем по ФГОС»</w:t>
            </w: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5E37E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ДОО</w:t>
            </w:r>
          </w:p>
        </w:tc>
      </w:tr>
      <w:tr w:rsidR="005E37EE" w:rsidTr="00DA4CDD">
        <w:trPr>
          <w:trHeight w:val="645"/>
        </w:trPr>
        <w:tc>
          <w:tcPr>
            <w:tcW w:w="3451" w:type="dxa"/>
            <w:vMerge/>
          </w:tcPr>
          <w:p w:rsidR="005E37EE" w:rsidRDefault="005E37EE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5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гогов на курсах и семинарах (м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ниципальный уровень) по орган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зации работы по ФГОС </w:t>
            </w:r>
            <w:proofErr w:type="gramStart"/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5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компетентности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ДОО</w:t>
            </w:r>
          </w:p>
        </w:tc>
      </w:tr>
      <w:tr w:rsidR="005E37EE" w:rsidTr="00DA4CDD">
        <w:trPr>
          <w:trHeight w:val="630"/>
        </w:trPr>
        <w:tc>
          <w:tcPr>
            <w:tcW w:w="3451" w:type="dxa"/>
            <w:vMerge/>
          </w:tcPr>
          <w:p w:rsidR="005E37EE" w:rsidRDefault="005E37EE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5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Обновление методической лит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ратуры и документации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школьной                организации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ФГОС</w:t>
            </w: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37EE" w:rsidRPr="003D1D24" w:rsidRDefault="005E37EE" w:rsidP="005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Документация и методическая литература приведена в соотве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ствие  с ФГОС</w:t>
            </w:r>
          </w:p>
        </w:tc>
      </w:tr>
      <w:tr w:rsidR="005E37EE" w:rsidTr="00DA4CDD">
        <w:trPr>
          <w:trHeight w:val="870"/>
        </w:trPr>
        <w:tc>
          <w:tcPr>
            <w:tcW w:w="3451" w:type="dxa"/>
            <w:vMerge/>
            <w:tcBorders>
              <w:bottom w:val="single" w:sz="24" w:space="0" w:color="auto"/>
            </w:tcBorders>
          </w:tcPr>
          <w:p w:rsidR="005E37EE" w:rsidRDefault="005E37EE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EE" w:rsidRPr="003D1D24" w:rsidRDefault="005E37EE" w:rsidP="005E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Знакомство с опытом введения ФГОС в других регионах</w:t>
            </w:r>
          </w:p>
        </w:tc>
        <w:tc>
          <w:tcPr>
            <w:tcW w:w="16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EE" w:rsidRPr="003D1D24" w:rsidRDefault="005E37EE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затруднений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 w:val="restart"/>
            <w:tcBorders>
              <w:top w:val="single" w:sz="24" w:space="0" w:color="auto"/>
            </w:tcBorders>
            <w:vAlign w:val="center"/>
          </w:tcPr>
          <w:p w:rsidR="0039743A" w:rsidRDefault="0039743A" w:rsidP="003974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Кадровое            обеспечение</w:t>
            </w:r>
          </w:p>
        </w:tc>
        <w:tc>
          <w:tcPr>
            <w:tcW w:w="4336" w:type="dxa"/>
            <w:tcBorders>
              <w:top w:val="single" w:sz="24" w:space="0" w:color="auto"/>
            </w:tcBorders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Создание плана-графика пов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шения квалификации и перепо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готовки педагогических и рук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водящих работников в связи с введением ФГОС дошкольного образования</w:t>
            </w:r>
          </w:p>
        </w:tc>
        <w:tc>
          <w:tcPr>
            <w:tcW w:w="1677" w:type="dxa"/>
            <w:tcBorders>
              <w:top w:val="single" w:sz="24" w:space="0" w:color="auto"/>
            </w:tcBorders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24" w:space="0" w:color="auto"/>
            </w:tcBorders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</w:tc>
      </w:tr>
      <w:tr w:rsidR="0039743A" w:rsidTr="005E37EE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Реализация плана-графика п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вышения квалификации по пр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блеме введения ФГОС дошкол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677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педагогических работников</w:t>
            </w:r>
          </w:p>
        </w:tc>
      </w:tr>
      <w:tr w:rsidR="0039743A" w:rsidTr="005E37EE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гогов через систему внутреннего обучения</w:t>
            </w:r>
          </w:p>
        </w:tc>
        <w:tc>
          <w:tcPr>
            <w:tcW w:w="1677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методические мат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</w:p>
        </w:tc>
      </w:tr>
      <w:tr w:rsidR="0039743A" w:rsidTr="005E37EE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Определение наставников для молодых специалистов</w:t>
            </w:r>
          </w:p>
        </w:tc>
        <w:tc>
          <w:tcPr>
            <w:tcW w:w="1677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Ликвидация затруднений</w:t>
            </w:r>
          </w:p>
        </w:tc>
      </w:tr>
      <w:tr w:rsidR="0039743A" w:rsidTr="005E37EE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педагогических работников образовательной о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ганизации с новыми должнос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ными инструкциями в соотве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 xml:space="preserve">ствие с требованиями ФГОС </w:t>
            </w:r>
            <w:proofErr w:type="gramStart"/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</w:tr>
      <w:tr w:rsidR="0039743A" w:rsidTr="005E37EE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Разработка   годового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работы с ориент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цией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внедр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 xml:space="preserve">ния ФГОС </w:t>
            </w:r>
            <w:proofErr w:type="gramStart"/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Годовой план</w:t>
            </w:r>
          </w:p>
        </w:tc>
      </w:tr>
      <w:tr w:rsidR="0039743A" w:rsidTr="005E37EE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взаимоде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ствия ДОО с социальными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институтами</w:t>
            </w:r>
          </w:p>
        </w:tc>
        <w:tc>
          <w:tcPr>
            <w:tcW w:w="1677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Договор и приказ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0D476E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прогноза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 xml:space="preserve">кадрами  на перспективу  в связи  с введением ФГОС </w:t>
            </w:r>
            <w:proofErr w:type="gramStart"/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0D476E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6E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 w:val="restart"/>
            <w:tcBorders>
              <w:top w:val="single" w:sz="24" w:space="0" w:color="auto"/>
            </w:tcBorders>
            <w:vAlign w:val="center"/>
          </w:tcPr>
          <w:p w:rsidR="0039743A" w:rsidRDefault="0039743A" w:rsidP="003974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Финансово - эк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номическое обе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печение</w:t>
            </w:r>
          </w:p>
        </w:tc>
        <w:tc>
          <w:tcPr>
            <w:tcW w:w="4336" w:type="dxa"/>
            <w:tcBorders>
              <w:top w:val="single" w:sz="24" w:space="0" w:color="auto"/>
            </w:tcBorders>
            <w:vAlign w:val="center"/>
          </w:tcPr>
          <w:p w:rsidR="0039743A" w:rsidRPr="003D1D24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объемов расходов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подготовку и переход на ФГОС </w:t>
            </w:r>
            <w:proofErr w:type="gramStart"/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tcBorders>
              <w:top w:val="single" w:sz="24" w:space="0" w:color="auto"/>
            </w:tcBorders>
            <w:vAlign w:val="center"/>
          </w:tcPr>
          <w:p w:rsidR="0039743A" w:rsidRPr="003D1D24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39743A" w:rsidRPr="003D1D24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24" w:space="0" w:color="auto"/>
            </w:tcBorders>
            <w:vAlign w:val="center"/>
          </w:tcPr>
          <w:p w:rsidR="0039743A" w:rsidRPr="006C3078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D6">
              <w:rPr>
                <w:rFonts w:ascii="Times New Roman" w:hAnsi="Times New Roman" w:cs="Times New Roman"/>
                <w:sz w:val="28"/>
                <w:szCs w:val="28"/>
              </w:rPr>
              <w:t xml:space="preserve">Смета расходов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06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подготовку к введению ФГОС </w:t>
            </w:r>
            <w:proofErr w:type="gramStart"/>
            <w:r w:rsidRPr="007D06D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D0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3D1D24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Подбор методических рекоме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даций для осуществления фина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сово-экономической деятельн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677" w:type="dxa"/>
            <w:vAlign w:val="center"/>
          </w:tcPr>
          <w:p w:rsidR="0039743A" w:rsidRPr="003D1D24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3D1D24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6C3078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пакет методических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комендаций по финансово-экономической          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3D1D24" w:rsidRDefault="0039743A" w:rsidP="0039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д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полнительных образовательных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организацией, реал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зующей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д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1D24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1677" w:type="dxa"/>
            <w:vAlign w:val="center"/>
          </w:tcPr>
          <w:p w:rsidR="0039743A" w:rsidRPr="003D1D24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3D1D24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25552C" w:rsidRDefault="0039743A" w:rsidP="00DA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hAnsi="Times New Roman" w:cs="Times New Roman"/>
                <w:sz w:val="28"/>
                <w:szCs w:val="28"/>
              </w:rPr>
              <w:t>Создан пакет документации по осуществлению дополнительных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зована деятельность педагогов по данному направлению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 w:val="restart"/>
            <w:tcBorders>
              <w:top w:val="single" w:sz="24" w:space="0" w:color="auto"/>
            </w:tcBorders>
            <w:vAlign w:val="center"/>
          </w:tcPr>
          <w:p w:rsidR="0039743A" w:rsidRDefault="0039743A" w:rsidP="003974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Информационное обеспечение</w:t>
            </w:r>
          </w:p>
        </w:tc>
        <w:tc>
          <w:tcPr>
            <w:tcW w:w="4336" w:type="dxa"/>
            <w:tcBorders>
              <w:top w:val="single" w:sz="24" w:space="0" w:color="auto"/>
            </w:tcBorders>
            <w:vAlign w:val="center"/>
          </w:tcPr>
          <w:p w:rsidR="0039743A" w:rsidRPr="006C3078" w:rsidRDefault="0039743A" w:rsidP="003974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сов, тематических консультаций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семинаров-практикумов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актуальным проблемам перехода на ФГОС </w:t>
            </w:r>
            <w:proofErr w:type="gramStart"/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tcBorders>
              <w:top w:val="single" w:sz="24" w:space="0" w:color="auto"/>
            </w:tcBorders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24" w:space="0" w:color="auto"/>
            </w:tcBorders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6C3078" w:rsidRDefault="0039743A" w:rsidP="003974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 о введ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ФГОС</w:t>
            </w:r>
          </w:p>
        </w:tc>
        <w:tc>
          <w:tcPr>
            <w:tcW w:w="1677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полезных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ссылок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наличие странички на сайте ДОО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6C3078" w:rsidRDefault="0039743A" w:rsidP="003974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конных представителей) о подг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введению и   перех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ду  на ФГОС </w:t>
            </w:r>
            <w:proofErr w:type="gramStart"/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 наглядную информацию, сайт, проведение родительских собраний</w:t>
            </w:r>
          </w:p>
        </w:tc>
        <w:tc>
          <w:tcPr>
            <w:tcW w:w="1677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ний, страничка сайта,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публикации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/>
            <w:tcBorders>
              <w:bottom w:val="single" w:sz="24" w:space="0" w:color="auto"/>
            </w:tcBorders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tcBorders>
              <w:bottom w:val="single" w:sz="24" w:space="0" w:color="auto"/>
            </w:tcBorders>
            <w:vAlign w:val="center"/>
          </w:tcPr>
          <w:p w:rsidR="0039743A" w:rsidRPr="006C3078" w:rsidRDefault="0039743A" w:rsidP="003974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Обеспечение публичной отче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ности о ходе и результатах введ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ния ФГОС </w:t>
            </w:r>
            <w:proofErr w:type="gramStart"/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tcBorders>
              <w:bottom w:val="single" w:sz="24" w:space="0" w:color="auto"/>
            </w:tcBorders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24" w:space="0" w:color="auto"/>
            </w:tcBorders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Публичный отчет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 w:val="restart"/>
            <w:tcBorders>
              <w:top w:val="single" w:sz="24" w:space="0" w:color="auto"/>
            </w:tcBorders>
            <w:vAlign w:val="center"/>
          </w:tcPr>
          <w:p w:rsidR="0039743A" w:rsidRDefault="0039743A" w:rsidP="003974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3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Материально-техническое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</w:t>
            </w:r>
            <w:r w:rsidRPr="005943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обеспечение</w:t>
            </w:r>
          </w:p>
        </w:tc>
        <w:tc>
          <w:tcPr>
            <w:tcW w:w="4336" w:type="dxa"/>
            <w:tcBorders>
              <w:top w:val="single" w:sz="24" w:space="0" w:color="auto"/>
            </w:tcBorders>
            <w:vAlign w:val="center"/>
          </w:tcPr>
          <w:p w:rsidR="0039743A" w:rsidRPr="006C3078" w:rsidRDefault="0039743A" w:rsidP="003974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Анализ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ьно-технического обеспечения ДОО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 с 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ФГОС </w:t>
            </w:r>
            <w:proofErr w:type="gramStart"/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77" w:type="dxa"/>
            <w:tcBorders>
              <w:top w:val="single" w:sz="24" w:space="0" w:color="auto"/>
            </w:tcBorders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24" w:space="0" w:color="auto"/>
            </w:tcBorders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План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 устр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нению выявленных несоотве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ствий материально-технического обеспечения требованиям ФГОС </w:t>
            </w:r>
            <w:proofErr w:type="gramStart"/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39743A" w:rsidTr="0039743A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6C3078" w:rsidRDefault="0039743A" w:rsidP="003974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Анализ учебно-методического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процесса в связи с требованиями ФГОС дошкольного образования</w:t>
            </w:r>
          </w:p>
        </w:tc>
        <w:tc>
          <w:tcPr>
            <w:tcW w:w="1677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План обеспечения учебно-методическими материалами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6C3078" w:rsidRDefault="0039743A" w:rsidP="003974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Обеспечение предметно-пространственной развивающей  среды</w:t>
            </w:r>
          </w:p>
        </w:tc>
        <w:tc>
          <w:tcPr>
            <w:tcW w:w="1677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Создана предметно-пространственная развивающая среда</w:t>
            </w:r>
          </w:p>
        </w:tc>
      </w:tr>
      <w:tr w:rsidR="0039743A" w:rsidTr="0039743A">
        <w:trPr>
          <w:trHeight w:val="500"/>
        </w:trPr>
        <w:tc>
          <w:tcPr>
            <w:tcW w:w="3451" w:type="dxa"/>
            <w:vMerge/>
          </w:tcPr>
          <w:p w:rsidR="0039743A" w:rsidRDefault="0039743A" w:rsidP="008347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36" w:type="dxa"/>
            <w:vAlign w:val="center"/>
          </w:tcPr>
          <w:p w:rsidR="0039743A" w:rsidRPr="006C3078" w:rsidRDefault="0039743A" w:rsidP="003974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соответствия сан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тарно-гигиенических условий, материально-технического обе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ФГОС</w:t>
            </w:r>
          </w:p>
        </w:tc>
        <w:tc>
          <w:tcPr>
            <w:tcW w:w="1677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9743A" w:rsidRPr="006C3078" w:rsidRDefault="0039743A" w:rsidP="00DA4C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078">
              <w:rPr>
                <w:rFonts w:ascii="Times New Roman" w:hAnsi="Times New Roman" w:cs="Times New Roman"/>
                <w:sz w:val="28"/>
                <w:szCs w:val="28"/>
              </w:rPr>
              <w:t>Обеспечены санитарно-гигиенические условия</w:t>
            </w:r>
          </w:p>
        </w:tc>
      </w:tr>
    </w:tbl>
    <w:p w:rsidR="007D06D6" w:rsidRPr="007D06D6" w:rsidRDefault="007D06D6" w:rsidP="008347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C63" w:rsidRPr="006C3078" w:rsidRDefault="00D01C63" w:rsidP="008347BB">
      <w:pPr>
        <w:jc w:val="center"/>
        <w:rPr>
          <w:rFonts w:ascii="Times New Roman" w:hAnsi="Times New Roman" w:cs="Times New Roman"/>
        </w:rPr>
      </w:pPr>
    </w:p>
    <w:sectPr w:rsidR="00D01C63" w:rsidRPr="006C3078" w:rsidSect="00723740">
      <w:pgSz w:w="16838" w:h="11906" w:orient="landscape"/>
      <w:pgMar w:top="568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B27"/>
    <w:multiLevelType w:val="hybridMultilevel"/>
    <w:tmpl w:val="65B65C08"/>
    <w:lvl w:ilvl="0" w:tplc="0082FB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45F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C9F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E19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E73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7A91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CF5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66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45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AE0897"/>
    <w:multiLevelType w:val="hybridMultilevel"/>
    <w:tmpl w:val="7E96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0E9D"/>
    <w:multiLevelType w:val="hybridMultilevel"/>
    <w:tmpl w:val="A126B3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88A7CD6"/>
    <w:multiLevelType w:val="hybridMultilevel"/>
    <w:tmpl w:val="D2D4C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7C4261"/>
    <w:multiLevelType w:val="hybridMultilevel"/>
    <w:tmpl w:val="78D4D18E"/>
    <w:lvl w:ilvl="0" w:tplc="D0E479CC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B966F42" w:tentative="1">
      <w:start w:val="1"/>
      <w:numFmt w:val="bullet"/>
      <w:lvlText w:val="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9612D8C6" w:tentative="1">
      <w:start w:val="1"/>
      <w:numFmt w:val="bullet"/>
      <w:lvlText w:val="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696344E" w:tentative="1">
      <w:start w:val="1"/>
      <w:numFmt w:val="bullet"/>
      <w:lvlText w:val="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75663D8" w:tentative="1">
      <w:start w:val="1"/>
      <w:numFmt w:val="bullet"/>
      <w:lvlText w:val="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278B29C" w:tentative="1">
      <w:start w:val="1"/>
      <w:numFmt w:val="bullet"/>
      <w:lvlText w:val="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E48182E" w:tentative="1">
      <w:start w:val="1"/>
      <w:numFmt w:val="bullet"/>
      <w:lvlText w:val="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F9D85BE0" w:tentative="1">
      <w:start w:val="1"/>
      <w:numFmt w:val="bullet"/>
      <w:lvlText w:val="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E7E24C8" w:tentative="1">
      <w:start w:val="1"/>
      <w:numFmt w:val="bullet"/>
      <w:lvlText w:val="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2A"/>
    <w:rsid w:val="00013C7C"/>
    <w:rsid w:val="000D476E"/>
    <w:rsid w:val="001C4E74"/>
    <w:rsid w:val="002011AA"/>
    <w:rsid w:val="0025552C"/>
    <w:rsid w:val="002D48AE"/>
    <w:rsid w:val="002E6E8E"/>
    <w:rsid w:val="002F1959"/>
    <w:rsid w:val="002F4DE5"/>
    <w:rsid w:val="00336800"/>
    <w:rsid w:val="00355586"/>
    <w:rsid w:val="0039743A"/>
    <w:rsid w:val="003D1D24"/>
    <w:rsid w:val="00420634"/>
    <w:rsid w:val="0042252D"/>
    <w:rsid w:val="00444F95"/>
    <w:rsid w:val="00494F8A"/>
    <w:rsid w:val="004C2373"/>
    <w:rsid w:val="0051739C"/>
    <w:rsid w:val="005322D1"/>
    <w:rsid w:val="00552009"/>
    <w:rsid w:val="005943AF"/>
    <w:rsid w:val="005C3242"/>
    <w:rsid w:val="005E0E75"/>
    <w:rsid w:val="005E1560"/>
    <w:rsid w:val="005E37EE"/>
    <w:rsid w:val="006401F4"/>
    <w:rsid w:val="006C3078"/>
    <w:rsid w:val="006E41B7"/>
    <w:rsid w:val="0070792A"/>
    <w:rsid w:val="00723740"/>
    <w:rsid w:val="007523FA"/>
    <w:rsid w:val="007D06D6"/>
    <w:rsid w:val="008347BB"/>
    <w:rsid w:val="00927D24"/>
    <w:rsid w:val="009414FC"/>
    <w:rsid w:val="00B30CF1"/>
    <w:rsid w:val="00BB590E"/>
    <w:rsid w:val="00BD296A"/>
    <w:rsid w:val="00C224A9"/>
    <w:rsid w:val="00C41246"/>
    <w:rsid w:val="00C8176D"/>
    <w:rsid w:val="00CA086E"/>
    <w:rsid w:val="00D00527"/>
    <w:rsid w:val="00D01C63"/>
    <w:rsid w:val="00D1316F"/>
    <w:rsid w:val="00D46CD9"/>
    <w:rsid w:val="00DA4CDD"/>
    <w:rsid w:val="00DF36A6"/>
    <w:rsid w:val="00F57D2E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58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9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0E75"/>
    <w:pPr>
      <w:spacing w:after="0" w:line="240" w:lineRule="auto"/>
    </w:pPr>
  </w:style>
  <w:style w:type="table" w:styleId="a8">
    <w:name w:val="Table Grid"/>
    <w:basedOn w:val="a1"/>
    <w:uiPriority w:val="59"/>
    <w:rsid w:val="0055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58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9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0E75"/>
    <w:pPr>
      <w:spacing w:after="0" w:line="240" w:lineRule="auto"/>
    </w:pPr>
  </w:style>
  <w:style w:type="table" w:styleId="a8">
    <w:name w:val="Table Grid"/>
    <w:basedOn w:val="a1"/>
    <w:uiPriority w:val="59"/>
    <w:rsid w:val="0055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1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15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</cp:revision>
  <cp:lastPrinted>2014-08-28T07:07:00Z</cp:lastPrinted>
  <dcterms:created xsi:type="dcterms:W3CDTF">2014-04-08T06:57:00Z</dcterms:created>
  <dcterms:modified xsi:type="dcterms:W3CDTF">2014-08-28T07:09:00Z</dcterms:modified>
</cp:coreProperties>
</file>