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FC" w:rsidRDefault="00CD766B" w:rsidP="00CD766B">
      <w:pPr>
        <w:jc w:val="center"/>
        <w:rPr>
          <w:b/>
          <w:sz w:val="28"/>
          <w:szCs w:val="28"/>
        </w:rPr>
      </w:pPr>
      <w:r w:rsidRPr="00CD766B">
        <w:rPr>
          <w:b/>
          <w:sz w:val="28"/>
          <w:szCs w:val="28"/>
        </w:rPr>
        <w:t>Перспективное планирование работы</w:t>
      </w:r>
      <w:r>
        <w:rPr>
          <w:b/>
          <w:sz w:val="28"/>
          <w:szCs w:val="28"/>
        </w:rPr>
        <w:t xml:space="preserve"> по музыкальному воспитанию</w:t>
      </w:r>
    </w:p>
    <w:p w:rsidR="00CD766B" w:rsidRDefault="00CD766B" w:rsidP="00CD7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 гг.</w:t>
      </w:r>
    </w:p>
    <w:p w:rsidR="00CD766B" w:rsidRDefault="00CD766B" w:rsidP="00CD7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</w:t>
      </w:r>
    </w:p>
    <w:p w:rsidR="00CD766B" w:rsidRDefault="00CD766B" w:rsidP="00CD7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CD766B" w:rsidTr="00F635F1">
        <w:tc>
          <w:tcPr>
            <w:tcW w:w="2836" w:type="dxa"/>
          </w:tcPr>
          <w:p w:rsidR="00CD766B" w:rsidRDefault="00CD766B" w:rsidP="00CD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и</w:t>
            </w:r>
          </w:p>
          <w:p w:rsidR="00CD766B" w:rsidRDefault="00CD766B" w:rsidP="00CD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4817" w:type="dxa"/>
          </w:tcPr>
          <w:p w:rsidR="00CD766B" w:rsidRDefault="00CD766B" w:rsidP="00CD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</w:t>
            </w:r>
          </w:p>
        </w:tc>
        <w:tc>
          <w:tcPr>
            <w:tcW w:w="3830" w:type="dxa"/>
          </w:tcPr>
          <w:p w:rsidR="00CD766B" w:rsidRDefault="00CD766B" w:rsidP="00CD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Репертуар</w:t>
            </w:r>
          </w:p>
        </w:tc>
      </w:tr>
      <w:tr w:rsidR="00CD766B" w:rsidTr="00F635F1">
        <w:tc>
          <w:tcPr>
            <w:tcW w:w="2836" w:type="dxa"/>
          </w:tcPr>
          <w:p w:rsidR="00CD766B" w:rsidRPr="00F635F1" w:rsidRDefault="00F635F1" w:rsidP="00F635F1">
            <w:pPr>
              <w:rPr>
                <w:b/>
                <w:sz w:val="24"/>
                <w:szCs w:val="24"/>
              </w:rPr>
            </w:pPr>
            <w:r w:rsidRPr="00F635F1">
              <w:rPr>
                <w:b/>
                <w:sz w:val="24"/>
                <w:szCs w:val="24"/>
              </w:rPr>
              <w:t>1. Музыкальные занятия</w:t>
            </w:r>
          </w:p>
          <w:p w:rsidR="00F635F1" w:rsidRPr="00F635F1" w:rsidRDefault="00F635F1" w:rsidP="00F6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4817" w:type="dxa"/>
          </w:tcPr>
          <w:p w:rsidR="00CD766B" w:rsidRPr="00F635F1" w:rsidRDefault="00F635F1" w:rsidP="00CD766B">
            <w:pPr>
              <w:rPr>
                <w:sz w:val="24"/>
              </w:rPr>
            </w:pPr>
            <w:r w:rsidRPr="00F635F1">
              <w:rPr>
                <w:sz w:val="24"/>
              </w:rPr>
              <w:t>Побуждать детей</w:t>
            </w:r>
            <w:r>
              <w:rPr>
                <w:sz w:val="24"/>
              </w:rPr>
              <w:t xml:space="preserve"> передавать ритм </w:t>
            </w:r>
            <w:proofErr w:type="spellStart"/>
            <w:r>
              <w:rPr>
                <w:sz w:val="24"/>
              </w:rPr>
              <w:t>хотьбы</w:t>
            </w:r>
            <w:proofErr w:type="spellEnd"/>
            <w:r>
              <w:rPr>
                <w:sz w:val="24"/>
              </w:rPr>
              <w:t xml:space="preserve">. Учить детей </w:t>
            </w:r>
            <w:proofErr w:type="gramStart"/>
            <w:r>
              <w:rPr>
                <w:sz w:val="24"/>
              </w:rPr>
              <w:t>использовать  все</w:t>
            </w:r>
            <w:proofErr w:type="gramEnd"/>
            <w:r>
              <w:rPr>
                <w:sz w:val="24"/>
              </w:rPr>
              <w:t xml:space="preserve"> пространство зала. Учить детей легким прыжкам на двух ногах. Учить различать двухчастную форму произведения.</w:t>
            </w:r>
          </w:p>
        </w:tc>
        <w:tc>
          <w:tcPr>
            <w:tcW w:w="3830" w:type="dxa"/>
          </w:tcPr>
          <w:p w:rsidR="00CD766B" w:rsidRDefault="00F635F1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«Ножками затопали» М. </w:t>
            </w:r>
            <w:proofErr w:type="spellStart"/>
            <w:r>
              <w:rPr>
                <w:sz w:val="24"/>
                <w:szCs w:val="24"/>
              </w:rPr>
              <w:t>Раухвергера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635F1" w:rsidRDefault="00F635F1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«Птички летают» А. Серова</w:t>
            </w:r>
          </w:p>
          <w:p w:rsidR="00F635F1" w:rsidRDefault="00F635F1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«Зайчики» </w:t>
            </w:r>
            <w:proofErr w:type="spellStart"/>
            <w:r>
              <w:rPr>
                <w:sz w:val="24"/>
                <w:szCs w:val="24"/>
              </w:rPr>
              <w:t>р.н.м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635F1" w:rsidRDefault="00F635F1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лягушки»</w:t>
            </w:r>
            <w:r w:rsidR="001234FA">
              <w:rPr>
                <w:sz w:val="24"/>
                <w:szCs w:val="24"/>
              </w:rPr>
              <w:t xml:space="preserve"> А. </w:t>
            </w:r>
            <w:proofErr w:type="spellStart"/>
            <w:r w:rsidR="001234FA">
              <w:rPr>
                <w:sz w:val="24"/>
                <w:szCs w:val="24"/>
              </w:rPr>
              <w:t>Яранова</w:t>
            </w:r>
            <w:proofErr w:type="spellEnd"/>
          </w:p>
        </w:tc>
      </w:tr>
      <w:tr w:rsidR="00CD766B" w:rsidTr="00F635F1">
        <w:tc>
          <w:tcPr>
            <w:tcW w:w="2836" w:type="dxa"/>
          </w:tcPr>
          <w:p w:rsidR="00CD766B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CD766B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внимательно слушать музыкальное произведение от начала до конца. Развивать у детей чувство ритма. Формировать умение определять характер музыкального произведения. Учить различать динамические оттенки громко-тихо.</w:t>
            </w:r>
          </w:p>
        </w:tc>
        <w:tc>
          <w:tcPr>
            <w:tcW w:w="3830" w:type="dxa"/>
          </w:tcPr>
          <w:p w:rsidR="00CD766B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«Бай-бай» В. </w:t>
            </w:r>
            <w:proofErr w:type="spellStart"/>
            <w:r>
              <w:rPr>
                <w:sz w:val="24"/>
                <w:szCs w:val="24"/>
              </w:rPr>
              <w:t>Агафонникова</w:t>
            </w:r>
            <w:proofErr w:type="spellEnd"/>
          </w:p>
          <w:p w:rsidR="001234FA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«Ах, вы сени» </w:t>
            </w:r>
            <w:proofErr w:type="spellStart"/>
            <w:r>
              <w:rPr>
                <w:sz w:val="24"/>
                <w:szCs w:val="24"/>
              </w:rPr>
              <w:t>р.н.м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234FA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«Тихо-громко» Е. Тиличеевой</w:t>
            </w:r>
          </w:p>
          <w:p w:rsidR="001234FA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«Колыбельная» Т. Назаровой</w:t>
            </w:r>
          </w:p>
        </w:tc>
      </w:tr>
      <w:tr w:rsidR="00CD766B" w:rsidTr="00F635F1">
        <w:tc>
          <w:tcPr>
            <w:tcW w:w="2836" w:type="dxa"/>
          </w:tcPr>
          <w:p w:rsidR="00CD766B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CD766B" w:rsidRDefault="001234FA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«подстраиваться» к интонации взрослого, подводить к устойчивому навыку точного интонирования несложных мелодий.</w:t>
            </w:r>
            <w:r w:rsidR="00560BE8">
              <w:rPr>
                <w:sz w:val="24"/>
                <w:szCs w:val="24"/>
              </w:rPr>
              <w:t xml:space="preserve"> Учить детей звукоподражанию, привлекать к активному пению.</w:t>
            </w:r>
          </w:p>
        </w:tc>
        <w:tc>
          <w:tcPr>
            <w:tcW w:w="3830" w:type="dxa"/>
          </w:tcPr>
          <w:p w:rsidR="00CD766B" w:rsidRDefault="00560BE8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«Петушок» </w:t>
            </w: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0BE8" w:rsidRDefault="00560BE8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медведя» (поют дети)</w:t>
            </w:r>
          </w:p>
          <w:p w:rsidR="00560BE8" w:rsidRDefault="00560BE8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«Ладушки» </w:t>
            </w: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0BE8" w:rsidRPr="00A518FB" w:rsidRDefault="00A518FB" w:rsidP="00CD766B">
            <w:r w:rsidRPr="00A518FB">
              <w:rPr>
                <w:sz w:val="24"/>
              </w:rPr>
              <w:t>Песенное творчество: «Три медведя»</w:t>
            </w:r>
          </w:p>
        </w:tc>
      </w:tr>
      <w:tr w:rsidR="00CD766B" w:rsidTr="00F635F1">
        <w:tc>
          <w:tcPr>
            <w:tcW w:w="2836" w:type="dxa"/>
          </w:tcPr>
          <w:p w:rsidR="00CD766B" w:rsidRDefault="00560BE8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</w:t>
            </w:r>
          </w:p>
        </w:tc>
        <w:tc>
          <w:tcPr>
            <w:tcW w:w="4817" w:type="dxa"/>
          </w:tcPr>
          <w:p w:rsidR="00CD766B" w:rsidRDefault="00560BE8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двухчастную форму музыкального произведения, изменять движения со сменой характера музыки.</w:t>
            </w:r>
            <w:r w:rsidR="00BC14AE">
              <w:rPr>
                <w:sz w:val="24"/>
                <w:szCs w:val="24"/>
              </w:rPr>
              <w:t xml:space="preserve"> Развивать внимание. Улучшать качество исполнения танцевальных движений.</w:t>
            </w:r>
          </w:p>
        </w:tc>
        <w:tc>
          <w:tcPr>
            <w:tcW w:w="3830" w:type="dxa"/>
          </w:tcPr>
          <w:p w:rsidR="00CD766B" w:rsidRDefault="00BC14AE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«Гуляем и пляшем» М. </w:t>
            </w:r>
            <w:proofErr w:type="spellStart"/>
            <w:r>
              <w:rPr>
                <w:sz w:val="24"/>
                <w:szCs w:val="24"/>
              </w:rPr>
              <w:t>Раухвергера</w:t>
            </w:r>
            <w:proofErr w:type="spellEnd"/>
          </w:p>
          <w:p w:rsidR="00BC14AE" w:rsidRDefault="00BC14AE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</w:t>
            </w:r>
            <w:proofErr w:type="spellStart"/>
            <w:proofErr w:type="gramStart"/>
            <w:r>
              <w:rPr>
                <w:sz w:val="24"/>
                <w:szCs w:val="24"/>
              </w:rPr>
              <w:t>оркестр»р.н.м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  <w:p w:rsidR="00BC14AE" w:rsidRDefault="00BC14AE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«Гопак» М. Мусоргского</w:t>
            </w:r>
          </w:p>
        </w:tc>
      </w:tr>
      <w:tr w:rsidR="00CD766B" w:rsidTr="00F635F1">
        <w:tc>
          <w:tcPr>
            <w:tcW w:w="2836" w:type="dxa"/>
          </w:tcPr>
          <w:p w:rsidR="00CD766B" w:rsidRDefault="00BC14AE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4817" w:type="dxa"/>
          </w:tcPr>
          <w:p w:rsidR="00CD766B" w:rsidRDefault="00BC14AE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образное представление, реакцию на сигнал, умение ориентироваться в пространстве. </w:t>
            </w:r>
            <w:r w:rsidR="00020CB4">
              <w:rPr>
                <w:sz w:val="24"/>
                <w:szCs w:val="24"/>
              </w:rPr>
              <w:t>Развивать умение слышать смену регистров, динамических оттенков, соответственно меняя движения. Развивать навык выразительной передачи игровых образов.</w:t>
            </w:r>
          </w:p>
        </w:tc>
        <w:tc>
          <w:tcPr>
            <w:tcW w:w="3830" w:type="dxa"/>
          </w:tcPr>
          <w:p w:rsidR="00CD766B" w:rsidRDefault="008D4D06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«Кошка и мышки» </w:t>
            </w:r>
            <w:proofErr w:type="spellStart"/>
            <w:r>
              <w:rPr>
                <w:sz w:val="24"/>
                <w:szCs w:val="24"/>
              </w:rPr>
              <w:t>р.н.м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4D06" w:rsidRDefault="008D4D06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«Хитрый кот» </w:t>
            </w: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E0F6C" w:rsidRDefault="00BE0F6C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кукол» Делиб</w:t>
            </w:r>
          </w:p>
          <w:p w:rsidR="00BE0F6C" w:rsidRDefault="00BE0F6C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«Мухи и паук» </w:t>
            </w:r>
            <w:proofErr w:type="spellStart"/>
            <w:r>
              <w:rPr>
                <w:sz w:val="24"/>
                <w:szCs w:val="24"/>
              </w:rPr>
              <w:t>Аарне</w:t>
            </w:r>
            <w:proofErr w:type="spellEnd"/>
          </w:p>
          <w:p w:rsidR="008D4D06" w:rsidRDefault="008D4D06" w:rsidP="00CD766B">
            <w:pPr>
              <w:rPr>
                <w:sz w:val="24"/>
                <w:szCs w:val="24"/>
              </w:rPr>
            </w:pPr>
          </w:p>
        </w:tc>
      </w:tr>
      <w:tr w:rsidR="00CD766B" w:rsidTr="00F635F1">
        <w:tc>
          <w:tcPr>
            <w:tcW w:w="2836" w:type="dxa"/>
          </w:tcPr>
          <w:p w:rsidR="00CD766B" w:rsidRPr="00BE0F6C" w:rsidRDefault="00BE0F6C" w:rsidP="00CD766B">
            <w:pPr>
              <w:rPr>
                <w:b/>
                <w:sz w:val="24"/>
                <w:szCs w:val="24"/>
              </w:rPr>
            </w:pPr>
            <w:r w:rsidRPr="00BE0F6C">
              <w:rPr>
                <w:b/>
                <w:sz w:val="24"/>
                <w:szCs w:val="24"/>
              </w:rPr>
              <w:t>2. Развлечение</w:t>
            </w:r>
          </w:p>
        </w:tc>
        <w:tc>
          <w:tcPr>
            <w:tcW w:w="4817" w:type="dxa"/>
          </w:tcPr>
          <w:p w:rsidR="00CD766B" w:rsidRDefault="00BE0F6C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Доставлять детям радость от общения с любимой игрушкой.</w:t>
            </w:r>
          </w:p>
        </w:tc>
        <w:tc>
          <w:tcPr>
            <w:tcW w:w="3830" w:type="dxa"/>
          </w:tcPr>
          <w:p w:rsidR="00CD766B" w:rsidRDefault="00BE0F6C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«Петрушка в гостях у ребят» (чудесный мешочек)</w:t>
            </w:r>
          </w:p>
        </w:tc>
      </w:tr>
      <w:tr w:rsidR="00CD766B" w:rsidTr="00F635F1">
        <w:tc>
          <w:tcPr>
            <w:tcW w:w="2836" w:type="dxa"/>
          </w:tcPr>
          <w:p w:rsidR="00CD766B" w:rsidRPr="00EE7E79" w:rsidRDefault="00EE7E79" w:rsidP="00EE7E79">
            <w:pPr>
              <w:rPr>
                <w:b/>
                <w:sz w:val="24"/>
                <w:szCs w:val="24"/>
              </w:rPr>
            </w:pPr>
            <w:r w:rsidRPr="00EE7E79">
              <w:rPr>
                <w:b/>
                <w:sz w:val="24"/>
                <w:szCs w:val="24"/>
              </w:rPr>
              <w:t xml:space="preserve">3. Самостоятельная деятельность </w:t>
            </w:r>
          </w:p>
        </w:tc>
        <w:tc>
          <w:tcPr>
            <w:tcW w:w="4817" w:type="dxa"/>
          </w:tcPr>
          <w:p w:rsidR="00CD766B" w:rsidRDefault="00EE7E79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к пению знакомых песен, к игре на музыкальных и шумовых инструментах в музыкальных уголках.</w:t>
            </w:r>
          </w:p>
        </w:tc>
        <w:tc>
          <w:tcPr>
            <w:tcW w:w="3830" w:type="dxa"/>
          </w:tcPr>
          <w:p w:rsidR="00CD766B" w:rsidRDefault="00EE7E79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музыкальный уголок, внести игрушки.</w:t>
            </w:r>
          </w:p>
          <w:p w:rsidR="00BE0F6C" w:rsidRDefault="00BE0F6C" w:rsidP="00CD766B">
            <w:pPr>
              <w:rPr>
                <w:sz w:val="24"/>
                <w:szCs w:val="24"/>
              </w:rPr>
            </w:pPr>
          </w:p>
        </w:tc>
      </w:tr>
      <w:tr w:rsidR="00BE0F6C" w:rsidTr="00F635F1">
        <w:tc>
          <w:tcPr>
            <w:tcW w:w="2836" w:type="dxa"/>
          </w:tcPr>
          <w:p w:rsidR="00CD4ACB" w:rsidRPr="00E90C52" w:rsidRDefault="00EE7E79" w:rsidP="00CD766B">
            <w:pPr>
              <w:rPr>
                <w:sz w:val="24"/>
                <w:szCs w:val="24"/>
              </w:rPr>
            </w:pPr>
            <w:r w:rsidRPr="00EE7E7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 w:rsidR="00CD4AC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CD4ACB" w:rsidRPr="00E90C52">
              <w:rPr>
                <w:sz w:val="24"/>
                <w:szCs w:val="24"/>
              </w:rPr>
              <w:t>логоритмика</w:t>
            </w:r>
            <w:proofErr w:type="spellEnd"/>
            <w:r w:rsidR="00CD4ACB" w:rsidRPr="00E90C52">
              <w:rPr>
                <w:sz w:val="24"/>
                <w:szCs w:val="24"/>
              </w:rPr>
              <w:t xml:space="preserve">, пальчиковая гимнастика, </w:t>
            </w:r>
            <w:r w:rsidR="00CD4ACB" w:rsidRPr="00E90C52">
              <w:rPr>
                <w:sz w:val="24"/>
                <w:szCs w:val="24"/>
              </w:rPr>
              <w:lastRenderedPageBreak/>
              <w:t xml:space="preserve">ритмопластика, пластический этюд, </w:t>
            </w:r>
          </w:p>
          <w:p w:rsidR="00BE0F6C" w:rsidRPr="00E90C52" w:rsidRDefault="00E90C52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  <w:p w:rsidR="00BE0F6C" w:rsidRDefault="00BE0F6C" w:rsidP="00CD766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BE0F6C" w:rsidRDefault="00900515" w:rsidP="00C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выполнять движения руками в ритм стихотворения. Учить передавать характер музыки через движения. Воспитывать чувство сопереживания герою. Развивать </w:t>
            </w:r>
            <w:r>
              <w:rPr>
                <w:sz w:val="24"/>
                <w:szCs w:val="24"/>
              </w:rPr>
              <w:lastRenderedPageBreak/>
              <w:t>коммуникативные качества. Развивать мелкую моторику.</w:t>
            </w:r>
          </w:p>
        </w:tc>
        <w:tc>
          <w:tcPr>
            <w:tcW w:w="3830" w:type="dxa"/>
          </w:tcPr>
          <w:p w:rsidR="00900515" w:rsidRDefault="00830076" w:rsidP="00CD76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Логоритмика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900515">
              <w:rPr>
                <w:sz w:val="24"/>
                <w:szCs w:val="24"/>
              </w:rPr>
              <w:t>«Ой, люли-</w:t>
            </w:r>
            <w:proofErr w:type="spellStart"/>
            <w:r w:rsidR="00900515">
              <w:rPr>
                <w:sz w:val="24"/>
                <w:szCs w:val="24"/>
              </w:rPr>
              <w:t>люшеньки</w:t>
            </w:r>
            <w:proofErr w:type="spellEnd"/>
            <w:r w:rsidR="00900515">
              <w:rPr>
                <w:sz w:val="24"/>
                <w:szCs w:val="24"/>
              </w:rPr>
              <w:t xml:space="preserve">» </w:t>
            </w:r>
            <w:proofErr w:type="spellStart"/>
            <w:r w:rsidR="00900515">
              <w:rPr>
                <w:sz w:val="24"/>
                <w:szCs w:val="24"/>
              </w:rPr>
              <w:t>р.н.п</w:t>
            </w:r>
            <w:proofErr w:type="spellEnd"/>
            <w:r w:rsidR="009005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="00900515">
              <w:rPr>
                <w:sz w:val="24"/>
                <w:szCs w:val="24"/>
              </w:rPr>
              <w:t>«Ветер и листья»</w:t>
            </w:r>
            <w:r>
              <w:rPr>
                <w:sz w:val="24"/>
                <w:szCs w:val="24"/>
              </w:rPr>
              <w:t xml:space="preserve">, </w:t>
            </w:r>
            <w:r w:rsidR="00900515">
              <w:rPr>
                <w:sz w:val="24"/>
                <w:szCs w:val="24"/>
              </w:rPr>
              <w:t xml:space="preserve">«Капельки-слезинки» Л. </w:t>
            </w:r>
            <w:proofErr w:type="spellStart"/>
            <w:r w:rsidR="00900515">
              <w:rPr>
                <w:sz w:val="24"/>
                <w:szCs w:val="24"/>
              </w:rPr>
              <w:t>Вакулюк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00515" w:rsidRDefault="00830076" w:rsidP="00CD76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Пластич</w:t>
            </w:r>
            <w:proofErr w:type="spellEnd"/>
            <w:r>
              <w:rPr>
                <w:sz w:val="24"/>
                <w:szCs w:val="24"/>
              </w:rPr>
              <w:t xml:space="preserve">. этюд: </w:t>
            </w:r>
            <w:r w:rsidR="00900515">
              <w:rPr>
                <w:sz w:val="24"/>
                <w:szCs w:val="24"/>
              </w:rPr>
              <w:t>«Грустный-веселый мышонок»</w:t>
            </w:r>
          </w:p>
          <w:p w:rsidR="00900515" w:rsidRDefault="00830076" w:rsidP="00CD76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Пальч.гимн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900515">
              <w:rPr>
                <w:sz w:val="24"/>
                <w:szCs w:val="24"/>
              </w:rPr>
              <w:t>«Внимательный мишка»</w:t>
            </w:r>
            <w:r>
              <w:rPr>
                <w:sz w:val="24"/>
                <w:szCs w:val="24"/>
              </w:rPr>
              <w:t>.</w:t>
            </w:r>
          </w:p>
          <w:p w:rsidR="00830076" w:rsidRDefault="00830076" w:rsidP="00CD76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Артикул.гимн</w:t>
            </w:r>
            <w:proofErr w:type="spellEnd"/>
            <w:r>
              <w:rPr>
                <w:sz w:val="24"/>
                <w:szCs w:val="24"/>
              </w:rPr>
              <w:t>: «Язычок»</w:t>
            </w:r>
          </w:p>
        </w:tc>
      </w:tr>
    </w:tbl>
    <w:p w:rsidR="00CD766B" w:rsidRDefault="00CD766B" w:rsidP="00CD766B">
      <w:pPr>
        <w:rPr>
          <w:sz w:val="24"/>
          <w:szCs w:val="24"/>
        </w:rPr>
      </w:pPr>
    </w:p>
    <w:p w:rsidR="00900515" w:rsidRDefault="00900515" w:rsidP="00900515">
      <w:pPr>
        <w:jc w:val="center"/>
        <w:rPr>
          <w:b/>
          <w:sz w:val="28"/>
          <w:szCs w:val="28"/>
        </w:rPr>
      </w:pPr>
      <w:r w:rsidRPr="00900515">
        <w:rPr>
          <w:b/>
          <w:sz w:val="28"/>
          <w:szCs w:val="28"/>
        </w:rPr>
        <w:t>Октябрь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900515" w:rsidTr="00900515">
        <w:tc>
          <w:tcPr>
            <w:tcW w:w="2836" w:type="dxa"/>
          </w:tcPr>
          <w:p w:rsidR="007C36B5" w:rsidRPr="00F635F1" w:rsidRDefault="007C36B5" w:rsidP="007C36B5">
            <w:pPr>
              <w:rPr>
                <w:b/>
                <w:sz w:val="24"/>
                <w:szCs w:val="24"/>
              </w:rPr>
            </w:pPr>
            <w:r w:rsidRPr="00F635F1">
              <w:rPr>
                <w:b/>
                <w:sz w:val="24"/>
                <w:szCs w:val="24"/>
              </w:rPr>
              <w:t>1. Музыкальные занятия</w:t>
            </w:r>
          </w:p>
          <w:p w:rsidR="00900515" w:rsidRDefault="007C36B5" w:rsidP="007C36B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900515" w:rsidRPr="00E05868" w:rsidRDefault="007C36B5" w:rsidP="0090051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Приучать двигаться в соответствии с маршевым, спокойным и плясовым характером музыки. Учить реагировать сменой движений на изменение силы звучания.</w:t>
            </w:r>
            <w:r w:rsidR="00E05868">
              <w:rPr>
                <w:sz w:val="24"/>
                <w:szCs w:val="28"/>
              </w:rPr>
              <w:t xml:space="preserve"> Формировать </w:t>
            </w:r>
            <w:r w:rsidR="00E05868">
              <w:rPr>
                <w:sz w:val="24"/>
                <w:szCs w:val="24"/>
              </w:rPr>
              <w:t>умение ориентироваться в пространстве.</w:t>
            </w:r>
          </w:p>
        </w:tc>
        <w:tc>
          <w:tcPr>
            <w:tcW w:w="3830" w:type="dxa"/>
          </w:tcPr>
          <w:p w:rsidR="00900515" w:rsidRDefault="007C36B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«Сапожки» </w:t>
            </w:r>
            <w:proofErr w:type="spellStart"/>
            <w:r>
              <w:rPr>
                <w:sz w:val="24"/>
                <w:szCs w:val="28"/>
              </w:rPr>
              <w:t>р.н.п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7C36B5" w:rsidRDefault="007C36B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«Бег с хлопками» Л. </w:t>
            </w:r>
            <w:proofErr w:type="spellStart"/>
            <w:r>
              <w:rPr>
                <w:sz w:val="24"/>
                <w:szCs w:val="28"/>
              </w:rPr>
              <w:t>Вишкарева</w:t>
            </w:r>
            <w:proofErr w:type="spellEnd"/>
          </w:p>
          <w:p w:rsidR="007C36B5" w:rsidRDefault="007C36B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«Птички летают» А. Серова</w:t>
            </w:r>
          </w:p>
          <w:p w:rsidR="00E05868" w:rsidRDefault="00E05868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«Погуляем»</w:t>
            </w:r>
            <w:r w:rsidR="004E5B22">
              <w:rPr>
                <w:sz w:val="24"/>
                <w:szCs w:val="28"/>
              </w:rPr>
              <w:t xml:space="preserve"> Т. </w:t>
            </w:r>
            <w:proofErr w:type="spellStart"/>
            <w:r w:rsidR="004E5B22">
              <w:rPr>
                <w:sz w:val="24"/>
                <w:szCs w:val="28"/>
              </w:rPr>
              <w:t>Ломово</w:t>
            </w:r>
            <w:proofErr w:type="spellEnd"/>
            <w:r w:rsidR="004E5B22">
              <w:rPr>
                <w:sz w:val="24"/>
                <w:szCs w:val="28"/>
              </w:rPr>
              <w:t>»</w:t>
            </w:r>
          </w:p>
          <w:p w:rsidR="004E5B22" w:rsidRDefault="00393751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«Зайчики»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900515" w:rsidTr="00900515">
        <w:tc>
          <w:tcPr>
            <w:tcW w:w="2836" w:type="dxa"/>
          </w:tcPr>
          <w:p w:rsidR="00900515" w:rsidRDefault="00393751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900515" w:rsidRDefault="00CB2CC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Продолжать учить детей слушать музыкальное произведение от начала до конца. Развивать тембровый слух.</w:t>
            </w:r>
          </w:p>
        </w:tc>
        <w:tc>
          <w:tcPr>
            <w:tcW w:w="3830" w:type="dxa"/>
          </w:tcPr>
          <w:p w:rsidR="00900515" w:rsidRDefault="00CB2CC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«Бай-бай» М. </w:t>
            </w:r>
            <w:proofErr w:type="spellStart"/>
            <w:r>
              <w:rPr>
                <w:sz w:val="24"/>
                <w:szCs w:val="28"/>
              </w:rPr>
              <w:t>Красевой</w:t>
            </w:r>
            <w:proofErr w:type="spellEnd"/>
          </w:p>
          <w:p w:rsidR="00CB2CC5" w:rsidRDefault="00CB2CC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«Осень» И. Кишко</w:t>
            </w:r>
          </w:p>
          <w:p w:rsidR="00CB2CC5" w:rsidRDefault="00CB2CC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М-Д игра «На чем играю?»</w:t>
            </w:r>
          </w:p>
        </w:tc>
      </w:tr>
      <w:tr w:rsidR="00900515" w:rsidTr="00900515">
        <w:tc>
          <w:tcPr>
            <w:tcW w:w="2836" w:type="dxa"/>
          </w:tcPr>
          <w:p w:rsidR="00900515" w:rsidRDefault="00CB2CC5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900515" w:rsidRDefault="002D0771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Развивать навык точного интонирования несложных мелодий, построенных на постепенном движении звуков вверх и вниз. Развивать </w:t>
            </w:r>
            <w:proofErr w:type="spellStart"/>
            <w:r>
              <w:rPr>
                <w:sz w:val="24"/>
                <w:szCs w:val="28"/>
              </w:rPr>
              <w:t>звуковысотный</w:t>
            </w:r>
            <w:proofErr w:type="spellEnd"/>
            <w:r>
              <w:rPr>
                <w:sz w:val="24"/>
                <w:szCs w:val="28"/>
              </w:rPr>
              <w:t xml:space="preserve"> слух. Учить звукоподражанию, подпеванию взрослому. Формировать умение слаженно петь, четко произносить согласные в конце слов.</w:t>
            </w:r>
          </w:p>
        </w:tc>
        <w:tc>
          <w:tcPr>
            <w:tcW w:w="3830" w:type="dxa"/>
          </w:tcPr>
          <w:p w:rsidR="00900515" w:rsidRDefault="002D0771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«Птичка»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</w:p>
          <w:p w:rsidR="002D0771" w:rsidRDefault="002D0771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«Осень» И. Кишко</w:t>
            </w:r>
          </w:p>
          <w:p w:rsidR="002D0771" w:rsidRDefault="002D0771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«Петушок» </w:t>
            </w:r>
            <w:proofErr w:type="spellStart"/>
            <w:r>
              <w:rPr>
                <w:sz w:val="24"/>
                <w:szCs w:val="28"/>
              </w:rPr>
              <w:t>р.н.п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06551" w:rsidRDefault="00C06551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«Лошадка» Е. Тиличеевой</w:t>
            </w:r>
          </w:p>
          <w:p w:rsidR="00A518FB" w:rsidRDefault="00A518FB" w:rsidP="00900515">
            <w:pPr>
              <w:rPr>
                <w:sz w:val="24"/>
                <w:szCs w:val="28"/>
              </w:rPr>
            </w:pPr>
          </w:p>
        </w:tc>
      </w:tr>
      <w:tr w:rsidR="00900515" w:rsidTr="00900515">
        <w:tc>
          <w:tcPr>
            <w:tcW w:w="2836" w:type="dxa"/>
          </w:tcPr>
          <w:p w:rsidR="00900515" w:rsidRDefault="00A2498F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7" w:type="dxa"/>
          </w:tcPr>
          <w:p w:rsidR="00900515" w:rsidRDefault="00A2498F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двигаться по кругу, с листочками в руках. Учить выразительно выполнять движения, реагировать на двухчастную форму, на изменение динамики.</w:t>
            </w:r>
          </w:p>
        </w:tc>
        <w:tc>
          <w:tcPr>
            <w:tcW w:w="3830" w:type="dxa"/>
          </w:tcPr>
          <w:p w:rsidR="00900515" w:rsidRDefault="00A2498F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«Танец с листочками» А. Филиппенко</w:t>
            </w:r>
          </w:p>
          <w:p w:rsidR="00A2498F" w:rsidRDefault="00A2498F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«Танец с погремушкой»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A2498F" w:rsidRDefault="00A2498F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«Пальчики-ручки»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A2498F" w:rsidRDefault="00A2498F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«Козочка»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A2498F" w:rsidRDefault="00A2498F" w:rsidP="00900515">
            <w:pPr>
              <w:rPr>
                <w:sz w:val="24"/>
                <w:szCs w:val="28"/>
              </w:rPr>
            </w:pPr>
          </w:p>
        </w:tc>
      </w:tr>
      <w:tr w:rsidR="00900515" w:rsidTr="00900515">
        <w:tc>
          <w:tcPr>
            <w:tcW w:w="2836" w:type="dxa"/>
          </w:tcPr>
          <w:p w:rsidR="00900515" w:rsidRDefault="0056511D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900515" w:rsidRDefault="0056511D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умение ориентироваться в пространстве, внимание, выдержку. Учить выразительно выполнять движения, передавая образ персонажа.</w:t>
            </w:r>
            <w:r w:rsidR="00345877">
              <w:rPr>
                <w:sz w:val="24"/>
                <w:szCs w:val="28"/>
              </w:rPr>
              <w:t xml:space="preserve"> Развивать внимание и быструю реакцию.</w:t>
            </w:r>
          </w:p>
        </w:tc>
        <w:tc>
          <w:tcPr>
            <w:tcW w:w="3830" w:type="dxa"/>
          </w:tcPr>
          <w:p w:rsidR="00900515" w:rsidRDefault="0056511D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«Прятки»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56511D" w:rsidRDefault="0056511D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«Петушок» </w:t>
            </w:r>
            <w:proofErr w:type="spellStart"/>
            <w:r>
              <w:rPr>
                <w:sz w:val="24"/>
                <w:szCs w:val="28"/>
              </w:rPr>
              <w:t>р.н.п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345877" w:rsidRDefault="00345877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«Мишка»</w:t>
            </w:r>
            <w:r w:rsidR="002F71B3">
              <w:rPr>
                <w:sz w:val="24"/>
                <w:szCs w:val="28"/>
              </w:rPr>
              <w:t xml:space="preserve"> М. </w:t>
            </w:r>
            <w:proofErr w:type="spellStart"/>
            <w:r w:rsidR="002F71B3">
              <w:rPr>
                <w:sz w:val="24"/>
                <w:szCs w:val="28"/>
              </w:rPr>
              <w:t>Раухвергера</w:t>
            </w:r>
            <w:proofErr w:type="spellEnd"/>
          </w:p>
        </w:tc>
      </w:tr>
      <w:tr w:rsidR="00900515" w:rsidTr="00900515">
        <w:tc>
          <w:tcPr>
            <w:tcW w:w="2836" w:type="dxa"/>
          </w:tcPr>
          <w:p w:rsidR="00900515" w:rsidRPr="001C469C" w:rsidRDefault="001C469C" w:rsidP="00900515">
            <w:pPr>
              <w:rPr>
                <w:b/>
                <w:sz w:val="24"/>
                <w:szCs w:val="28"/>
              </w:rPr>
            </w:pPr>
            <w:r w:rsidRPr="001C469C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7" w:type="dxa"/>
          </w:tcPr>
          <w:p w:rsidR="00900515" w:rsidRDefault="001C469C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непринужденную радостную атмосферу. Побуждать детей активно участвовать в празднике.</w:t>
            </w:r>
          </w:p>
        </w:tc>
        <w:tc>
          <w:tcPr>
            <w:tcW w:w="3830" w:type="dxa"/>
          </w:tcPr>
          <w:p w:rsidR="00900515" w:rsidRDefault="002F71B3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«Осенняя сказка» (сценарий праздника)</w:t>
            </w:r>
          </w:p>
        </w:tc>
      </w:tr>
      <w:tr w:rsidR="00900515" w:rsidTr="00900515">
        <w:tc>
          <w:tcPr>
            <w:tcW w:w="2836" w:type="dxa"/>
          </w:tcPr>
          <w:p w:rsidR="00900515" w:rsidRPr="002F71B3" w:rsidRDefault="002F71B3" w:rsidP="00900515">
            <w:pPr>
              <w:rPr>
                <w:b/>
                <w:sz w:val="24"/>
                <w:szCs w:val="28"/>
              </w:rPr>
            </w:pPr>
            <w:r w:rsidRPr="002F71B3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900515" w:rsidRDefault="002F71B3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Побуждать детей воспроизводить высокие и низкие звуки.</w:t>
            </w:r>
          </w:p>
        </w:tc>
        <w:tc>
          <w:tcPr>
            <w:tcW w:w="3830" w:type="dxa"/>
          </w:tcPr>
          <w:p w:rsidR="00900515" w:rsidRDefault="002F71B3" w:rsidP="009005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Внести в групповую комнату игрушки: птичку маленькую и большую, маму кошку и котенка.</w:t>
            </w:r>
          </w:p>
        </w:tc>
      </w:tr>
      <w:tr w:rsidR="00A12A35" w:rsidTr="00900515">
        <w:tc>
          <w:tcPr>
            <w:tcW w:w="2836" w:type="dxa"/>
          </w:tcPr>
          <w:p w:rsidR="00A12A35" w:rsidRPr="00E90C52" w:rsidRDefault="00A12A35" w:rsidP="00A12A35">
            <w:pPr>
              <w:rPr>
                <w:sz w:val="24"/>
                <w:szCs w:val="24"/>
              </w:rPr>
            </w:pPr>
            <w:r w:rsidRPr="00EE7E7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</w:t>
            </w:r>
            <w:r w:rsidRPr="00E90C52">
              <w:rPr>
                <w:sz w:val="24"/>
                <w:szCs w:val="24"/>
              </w:rPr>
              <w:lastRenderedPageBreak/>
              <w:t xml:space="preserve">пальчиковая гимнастика, ритмопластика, пластический этюд, </w:t>
            </w:r>
          </w:p>
          <w:p w:rsidR="00A12A35" w:rsidRPr="00E90C52" w:rsidRDefault="00A12A35" w:rsidP="00A1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  <w:p w:rsidR="00A12A35" w:rsidRDefault="00A12A35" w:rsidP="00A12A3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A12A35" w:rsidRDefault="00882573" w:rsidP="00A12A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Развивать мелкую моторику.</w:t>
            </w:r>
          </w:p>
        </w:tc>
        <w:tc>
          <w:tcPr>
            <w:tcW w:w="3830" w:type="dxa"/>
          </w:tcPr>
          <w:p w:rsidR="00A12A35" w:rsidRDefault="00882573" w:rsidP="00A12A35">
            <w:pPr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Пал.гимн.«</w:t>
            </w:r>
            <w:proofErr w:type="gramEnd"/>
            <w:r>
              <w:rPr>
                <w:sz w:val="24"/>
                <w:szCs w:val="28"/>
              </w:rPr>
              <w:t>Фонарики</w:t>
            </w:r>
            <w:proofErr w:type="spellEnd"/>
            <w:r>
              <w:rPr>
                <w:sz w:val="24"/>
                <w:szCs w:val="28"/>
              </w:rPr>
              <w:t xml:space="preserve">», «Листья», «Машина», </w:t>
            </w:r>
            <w:r w:rsidR="00E83F20">
              <w:rPr>
                <w:sz w:val="24"/>
                <w:szCs w:val="28"/>
              </w:rPr>
              <w:t>«Наши ручки».</w:t>
            </w:r>
          </w:p>
          <w:p w:rsidR="00882573" w:rsidRDefault="00E83F20" w:rsidP="00A12A3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Пластич</w:t>
            </w:r>
            <w:proofErr w:type="spellEnd"/>
            <w:r>
              <w:rPr>
                <w:sz w:val="24"/>
                <w:szCs w:val="28"/>
              </w:rPr>
              <w:t xml:space="preserve">. этюд: </w:t>
            </w:r>
            <w:r w:rsidR="00882573">
              <w:rPr>
                <w:sz w:val="24"/>
                <w:szCs w:val="28"/>
              </w:rPr>
              <w:t>«</w:t>
            </w:r>
            <w:proofErr w:type="spellStart"/>
            <w:r w:rsidR="00882573">
              <w:rPr>
                <w:sz w:val="24"/>
                <w:szCs w:val="28"/>
              </w:rPr>
              <w:t>Воображалки</w:t>
            </w:r>
            <w:proofErr w:type="spellEnd"/>
            <w:r w:rsidR="00882573">
              <w:rPr>
                <w:sz w:val="24"/>
                <w:szCs w:val="28"/>
              </w:rPr>
              <w:t>»</w:t>
            </w:r>
          </w:p>
          <w:p w:rsidR="00E83F20" w:rsidRDefault="00E83F20" w:rsidP="00A12A3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Дыхат.гимн</w:t>
            </w:r>
            <w:proofErr w:type="spellEnd"/>
            <w:r>
              <w:rPr>
                <w:sz w:val="24"/>
                <w:szCs w:val="28"/>
              </w:rPr>
              <w:t>: «Ветерок»</w:t>
            </w:r>
          </w:p>
          <w:p w:rsidR="00E83F20" w:rsidRDefault="00E83F20" w:rsidP="00A12A3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lastRenderedPageBreak/>
              <w:t>Артикул.гимн</w:t>
            </w:r>
            <w:proofErr w:type="spellEnd"/>
            <w:r>
              <w:rPr>
                <w:sz w:val="24"/>
                <w:szCs w:val="28"/>
              </w:rPr>
              <w:t>: «</w:t>
            </w:r>
            <w:proofErr w:type="spellStart"/>
            <w:r>
              <w:rPr>
                <w:sz w:val="24"/>
                <w:szCs w:val="28"/>
              </w:rPr>
              <w:t>Поцелуйчик</w:t>
            </w:r>
            <w:proofErr w:type="spellEnd"/>
            <w:r>
              <w:rPr>
                <w:sz w:val="24"/>
                <w:szCs w:val="28"/>
              </w:rPr>
              <w:t>»</w:t>
            </w:r>
            <w:r w:rsidR="00386FD3">
              <w:rPr>
                <w:sz w:val="24"/>
                <w:szCs w:val="28"/>
              </w:rPr>
              <w:t>, «Хомячок»</w:t>
            </w:r>
          </w:p>
          <w:p w:rsidR="00386FD3" w:rsidRDefault="00386FD3" w:rsidP="00A12A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Ритмопластика: «Зайчики»</w:t>
            </w:r>
          </w:p>
          <w:p w:rsidR="00E83F20" w:rsidRDefault="00E83F20" w:rsidP="00A12A35">
            <w:pPr>
              <w:rPr>
                <w:sz w:val="24"/>
                <w:szCs w:val="28"/>
              </w:rPr>
            </w:pPr>
          </w:p>
        </w:tc>
      </w:tr>
    </w:tbl>
    <w:p w:rsidR="00900515" w:rsidRDefault="00900515" w:rsidP="00900515">
      <w:pPr>
        <w:rPr>
          <w:sz w:val="24"/>
          <w:szCs w:val="28"/>
        </w:rPr>
      </w:pPr>
    </w:p>
    <w:p w:rsidR="005E5F8C" w:rsidRDefault="005E5F8C" w:rsidP="005E5F8C">
      <w:pPr>
        <w:jc w:val="center"/>
        <w:rPr>
          <w:b/>
          <w:sz w:val="28"/>
          <w:szCs w:val="28"/>
        </w:rPr>
      </w:pPr>
      <w:r w:rsidRPr="005E5F8C">
        <w:rPr>
          <w:b/>
          <w:sz w:val="28"/>
          <w:szCs w:val="28"/>
        </w:rPr>
        <w:t>Ноябрь</w:t>
      </w:r>
    </w:p>
    <w:p w:rsidR="005E5F8C" w:rsidRDefault="005E5F8C" w:rsidP="005E5F8C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5E5F8C" w:rsidTr="005E5F8C">
        <w:tc>
          <w:tcPr>
            <w:tcW w:w="2836" w:type="dxa"/>
          </w:tcPr>
          <w:p w:rsidR="005E5F8C" w:rsidRPr="00BB14E4" w:rsidRDefault="005E5F8C" w:rsidP="005E5F8C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5E5F8C" w:rsidRPr="00BB14E4" w:rsidRDefault="005E5F8C" w:rsidP="005E5F8C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5E5F8C" w:rsidRDefault="00284F16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ходить в умеренном темпе, чередуя ход</w:t>
            </w:r>
            <w:r w:rsidR="00F31A54">
              <w:rPr>
                <w:sz w:val="24"/>
                <w:szCs w:val="28"/>
              </w:rPr>
              <w:t>ьбу с кружением на шаге, бегать в быстром темпе. Учить различать конец фразы. Упражнять в передаче образа котенка.</w:t>
            </w:r>
            <w:r w:rsidR="003F6BA1">
              <w:rPr>
                <w:sz w:val="24"/>
                <w:szCs w:val="28"/>
              </w:rPr>
              <w:t xml:space="preserve"> Формировать умение ориентироваться в пространстве.</w:t>
            </w:r>
          </w:p>
        </w:tc>
        <w:tc>
          <w:tcPr>
            <w:tcW w:w="3830" w:type="dxa"/>
          </w:tcPr>
          <w:p w:rsidR="005E5F8C" w:rsidRDefault="00F31A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«Марш» Э. </w:t>
            </w:r>
            <w:proofErr w:type="spellStart"/>
            <w:r>
              <w:rPr>
                <w:sz w:val="24"/>
                <w:szCs w:val="28"/>
              </w:rPr>
              <w:t>Парлова</w:t>
            </w:r>
            <w:proofErr w:type="spellEnd"/>
          </w:p>
          <w:p w:rsidR="00F31A54" w:rsidRDefault="00F31A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«Воробушки полетели» А. Серова</w:t>
            </w:r>
          </w:p>
          <w:p w:rsidR="00F31A54" w:rsidRDefault="00F31A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«Кружение на шаге»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F31A54" w:rsidRDefault="00F31A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«Котята»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3F6BA1" w:rsidRDefault="003F6BA1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gramStart"/>
            <w:r>
              <w:rPr>
                <w:sz w:val="24"/>
                <w:szCs w:val="28"/>
              </w:rPr>
              <w:t>Ай-да</w:t>
            </w:r>
            <w:proofErr w:type="gramEnd"/>
            <w:r>
              <w:rPr>
                <w:sz w:val="24"/>
                <w:szCs w:val="28"/>
              </w:rPr>
              <w:t>» Г. Ильиной</w:t>
            </w:r>
          </w:p>
          <w:p w:rsidR="003F6BA1" w:rsidRDefault="003F6BA1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«Птички летают» А. Серова</w:t>
            </w:r>
          </w:p>
        </w:tc>
      </w:tr>
      <w:tr w:rsidR="005E5F8C" w:rsidTr="005E5F8C">
        <w:tc>
          <w:tcPr>
            <w:tcW w:w="2836" w:type="dxa"/>
          </w:tcPr>
          <w:p w:rsidR="005E5F8C" w:rsidRDefault="008D5AFF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5E5F8C" w:rsidRDefault="00610917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Приучать детей слушать музыку изобразительного характера, понимать её и эмоционально на неё реагировать. Развивать чувство ритма, речь,</w:t>
            </w:r>
            <w:r w:rsidR="00AC3A5B">
              <w:rPr>
                <w:sz w:val="24"/>
                <w:szCs w:val="28"/>
              </w:rPr>
              <w:t xml:space="preserve"> память, творческое воображение, тембровый слух.</w:t>
            </w:r>
          </w:p>
        </w:tc>
        <w:tc>
          <w:tcPr>
            <w:tcW w:w="3830" w:type="dxa"/>
          </w:tcPr>
          <w:p w:rsidR="005E5F8C" w:rsidRDefault="008D5AFF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«Серенькая кошечка» Витлина</w:t>
            </w:r>
          </w:p>
          <w:p w:rsidR="00610917" w:rsidRDefault="00610917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«Как у наших у ворот» </w:t>
            </w:r>
            <w:proofErr w:type="spellStart"/>
            <w:r>
              <w:rPr>
                <w:sz w:val="24"/>
                <w:szCs w:val="28"/>
              </w:rPr>
              <w:t>р.н.п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610917" w:rsidRDefault="00610917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«Дождик» Н. Любарского</w:t>
            </w:r>
          </w:p>
          <w:p w:rsidR="00A6350B" w:rsidRDefault="00A6350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М-Д игра «На чем играю?»</w:t>
            </w:r>
          </w:p>
        </w:tc>
      </w:tr>
      <w:tr w:rsidR="005E5F8C" w:rsidTr="005E5F8C">
        <w:tc>
          <w:tcPr>
            <w:tcW w:w="2836" w:type="dxa"/>
          </w:tcPr>
          <w:p w:rsidR="005E5F8C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5E5F8C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Продолжать учить детей естественным голосом, в одном темпе, вместе начинать пение после музыкального вступления, передавать в пении характер музыки.</w:t>
            </w:r>
          </w:p>
        </w:tc>
        <w:tc>
          <w:tcPr>
            <w:tcW w:w="3830" w:type="dxa"/>
          </w:tcPr>
          <w:p w:rsidR="005E5F8C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«Кошка» А. Александрова</w:t>
            </w:r>
          </w:p>
          <w:p w:rsidR="00AC3A5B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Рисование голосом «Самолет»</w:t>
            </w:r>
          </w:p>
          <w:p w:rsidR="00AC3A5B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«Зайка» </w:t>
            </w:r>
            <w:proofErr w:type="spellStart"/>
            <w:r>
              <w:rPr>
                <w:sz w:val="24"/>
                <w:szCs w:val="28"/>
              </w:rPr>
              <w:t>р.н.п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AC3A5B" w:rsidRDefault="00AC3A5B" w:rsidP="005E5F8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Попевка</w:t>
            </w:r>
            <w:proofErr w:type="spellEnd"/>
            <w:r>
              <w:rPr>
                <w:sz w:val="24"/>
                <w:szCs w:val="28"/>
              </w:rPr>
              <w:t xml:space="preserve"> «Котенок»</w:t>
            </w:r>
          </w:p>
          <w:p w:rsidR="00A518FB" w:rsidRDefault="00A518F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Песенное творчество: Рисование голосом «Самолет»</w:t>
            </w:r>
          </w:p>
        </w:tc>
      </w:tr>
      <w:tr w:rsidR="005E5F8C" w:rsidTr="005E5F8C">
        <w:tc>
          <w:tcPr>
            <w:tcW w:w="2836" w:type="dxa"/>
          </w:tcPr>
          <w:p w:rsidR="005E5F8C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7" w:type="dxa"/>
          </w:tcPr>
          <w:p w:rsidR="005E5F8C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реагировать на двухчастную форму музыкального произведения, на изменение динамики. Создать атмосферу радостного настроения. Развивать чувство ритма.</w:t>
            </w:r>
            <w:r w:rsidR="00C31F54">
              <w:rPr>
                <w:sz w:val="24"/>
                <w:szCs w:val="28"/>
              </w:rPr>
              <w:t xml:space="preserve"> Улучшать качество исполнения танцевальных движений.</w:t>
            </w:r>
          </w:p>
        </w:tc>
        <w:tc>
          <w:tcPr>
            <w:tcW w:w="3830" w:type="dxa"/>
          </w:tcPr>
          <w:p w:rsidR="005E5F8C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«Пальчики-ручки»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AC3A5B" w:rsidRDefault="00AC3A5B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«Пляска с погремушками» В. Антоновой</w:t>
            </w:r>
          </w:p>
          <w:p w:rsidR="00C31F54" w:rsidRDefault="00C31F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«Веселая пляска с </w:t>
            </w:r>
            <w:proofErr w:type="spellStart"/>
            <w:r>
              <w:rPr>
                <w:sz w:val="24"/>
                <w:szCs w:val="28"/>
              </w:rPr>
              <w:t>платочками»р.н.м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5E5F8C" w:rsidTr="005E5F8C">
        <w:tc>
          <w:tcPr>
            <w:tcW w:w="2836" w:type="dxa"/>
          </w:tcPr>
          <w:p w:rsidR="005E5F8C" w:rsidRDefault="00C31F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5E5F8C" w:rsidRDefault="00C31F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внимание, память</w:t>
            </w:r>
            <w:r w:rsidR="00FC28F2">
              <w:rPr>
                <w:sz w:val="24"/>
                <w:szCs w:val="28"/>
              </w:rPr>
              <w:t xml:space="preserve">, чувство ритма, динамический слух. </w:t>
            </w:r>
            <w:r>
              <w:rPr>
                <w:sz w:val="24"/>
                <w:szCs w:val="28"/>
              </w:rPr>
              <w:t>Побуждать детей принимать активное участие в игре.</w:t>
            </w:r>
          </w:p>
        </w:tc>
        <w:tc>
          <w:tcPr>
            <w:tcW w:w="3830" w:type="dxa"/>
          </w:tcPr>
          <w:p w:rsidR="005E5F8C" w:rsidRDefault="00C31F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«Прятки с кошечкой» </w:t>
            </w:r>
            <w:proofErr w:type="spellStart"/>
            <w:r>
              <w:rPr>
                <w:sz w:val="24"/>
                <w:szCs w:val="28"/>
              </w:rPr>
              <w:t>укр.н.м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FC28F2" w:rsidRDefault="00C31F54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«Тихо-громко»</w:t>
            </w:r>
            <w:r w:rsidR="00FC28F2">
              <w:rPr>
                <w:sz w:val="24"/>
                <w:szCs w:val="28"/>
              </w:rPr>
              <w:t xml:space="preserve"> Е. </w:t>
            </w:r>
            <w:proofErr w:type="spellStart"/>
            <w:r w:rsidR="00FC28F2">
              <w:rPr>
                <w:sz w:val="24"/>
                <w:szCs w:val="28"/>
              </w:rPr>
              <w:t>Тиличеево</w:t>
            </w:r>
            <w:proofErr w:type="spellEnd"/>
          </w:p>
          <w:p w:rsidR="00C31F54" w:rsidRDefault="00FC28F2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«Прятки»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5E5F8C" w:rsidTr="005E5F8C">
        <w:tc>
          <w:tcPr>
            <w:tcW w:w="2836" w:type="dxa"/>
          </w:tcPr>
          <w:p w:rsidR="005E5F8C" w:rsidRPr="00FC28F2" w:rsidRDefault="00FC28F2" w:rsidP="005E5F8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 Р</w:t>
            </w:r>
            <w:r w:rsidRPr="00FC28F2">
              <w:rPr>
                <w:b/>
                <w:sz w:val="24"/>
                <w:szCs w:val="28"/>
              </w:rPr>
              <w:t>азвлечение</w:t>
            </w:r>
          </w:p>
        </w:tc>
        <w:tc>
          <w:tcPr>
            <w:tcW w:w="4817" w:type="dxa"/>
          </w:tcPr>
          <w:p w:rsidR="005E5F8C" w:rsidRDefault="00FC28F2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Расширять знакомство с литературными героями.</w:t>
            </w:r>
          </w:p>
        </w:tc>
        <w:tc>
          <w:tcPr>
            <w:tcW w:w="3830" w:type="dxa"/>
          </w:tcPr>
          <w:p w:rsidR="005E5F8C" w:rsidRDefault="00FC28F2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«Маша обедает» (сценарий развлечения)</w:t>
            </w:r>
          </w:p>
        </w:tc>
      </w:tr>
      <w:tr w:rsidR="005E5F8C" w:rsidTr="005E5F8C">
        <w:tc>
          <w:tcPr>
            <w:tcW w:w="2836" w:type="dxa"/>
          </w:tcPr>
          <w:p w:rsidR="005E5F8C" w:rsidRPr="00FC28F2" w:rsidRDefault="00FC28F2" w:rsidP="005E5F8C">
            <w:pPr>
              <w:rPr>
                <w:b/>
                <w:sz w:val="24"/>
                <w:szCs w:val="28"/>
              </w:rPr>
            </w:pPr>
            <w:r w:rsidRPr="00FC28F2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5E5F8C" w:rsidRDefault="00FC28F2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Поощрять желание детей играть колокольчиками, учить различать тихое и громкое звучание.</w:t>
            </w:r>
          </w:p>
        </w:tc>
        <w:tc>
          <w:tcPr>
            <w:tcW w:w="3830" w:type="dxa"/>
          </w:tcPr>
          <w:p w:rsidR="005E5F8C" w:rsidRDefault="00FC28F2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«Большой и маленький колокольчики» (мелодия по выбору педагога)</w:t>
            </w:r>
          </w:p>
        </w:tc>
      </w:tr>
      <w:tr w:rsidR="005E5F8C" w:rsidTr="005E5F8C">
        <w:tc>
          <w:tcPr>
            <w:tcW w:w="2836" w:type="dxa"/>
          </w:tcPr>
          <w:p w:rsidR="00FC28F2" w:rsidRPr="00E90C52" w:rsidRDefault="00FC28F2" w:rsidP="00FC28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</w:t>
            </w:r>
            <w:r w:rsidRPr="00E90C52">
              <w:rPr>
                <w:sz w:val="24"/>
                <w:szCs w:val="24"/>
              </w:rPr>
              <w:lastRenderedPageBreak/>
              <w:t xml:space="preserve">ритмопластика, пластический этюд, </w:t>
            </w:r>
          </w:p>
          <w:p w:rsidR="00FC28F2" w:rsidRPr="00E90C52" w:rsidRDefault="00FC28F2" w:rsidP="00FC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  <w:p w:rsidR="005E5F8C" w:rsidRDefault="005E5F8C" w:rsidP="005E5F8C">
            <w:pPr>
              <w:rPr>
                <w:sz w:val="24"/>
                <w:szCs w:val="28"/>
              </w:rPr>
            </w:pPr>
          </w:p>
        </w:tc>
        <w:tc>
          <w:tcPr>
            <w:tcW w:w="4817" w:type="dxa"/>
          </w:tcPr>
          <w:p w:rsidR="005E5F8C" w:rsidRDefault="00D25D7C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Учить правильно брать дыхание. Развивать мелкую моторику, чувство ритма. Учить выполнять движения, соответствующие тексту ритмично.</w:t>
            </w:r>
          </w:p>
        </w:tc>
        <w:tc>
          <w:tcPr>
            <w:tcW w:w="3830" w:type="dxa"/>
          </w:tcPr>
          <w:p w:rsidR="005E5F8C" w:rsidRDefault="00382151" w:rsidP="005E5F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Ритмопластика: «Воробушки клюют», «Роза».</w:t>
            </w:r>
          </w:p>
          <w:p w:rsidR="00382151" w:rsidRDefault="00382151" w:rsidP="005E5F8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Пальч.гимнаст</w:t>
            </w:r>
            <w:proofErr w:type="spellEnd"/>
            <w:r>
              <w:rPr>
                <w:sz w:val="24"/>
                <w:szCs w:val="28"/>
              </w:rPr>
              <w:t>: «Мы платочки постираем», «Кошки-мышки».</w:t>
            </w:r>
          </w:p>
          <w:p w:rsidR="00382151" w:rsidRDefault="00382151" w:rsidP="005E5F8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Артикул.гимн</w:t>
            </w:r>
            <w:proofErr w:type="spellEnd"/>
            <w:r>
              <w:rPr>
                <w:sz w:val="24"/>
                <w:szCs w:val="28"/>
              </w:rPr>
              <w:t>: «Арбуз».</w:t>
            </w:r>
          </w:p>
          <w:p w:rsidR="00382151" w:rsidRDefault="00382151" w:rsidP="005E5F8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Дыхат.гимн</w:t>
            </w:r>
            <w:proofErr w:type="spellEnd"/>
            <w:r>
              <w:rPr>
                <w:sz w:val="24"/>
                <w:szCs w:val="28"/>
              </w:rPr>
              <w:t>: «Аромат».</w:t>
            </w:r>
          </w:p>
          <w:p w:rsidR="00382151" w:rsidRDefault="00382151" w:rsidP="005E5F8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lastRenderedPageBreak/>
              <w:t>Логоритмика</w:t>
            </w:r>
            <w:proofErr w:type="spellEnd"/>
            <w:r>
              <w:rPr>
                <w:sz w:val="24"/>
                <w:szCs w:val="28"/>
              </w:rPr>
              <w:t>: «Черный кот».</w:t>
            </w:r>
          </w:p>
        </w:tc>
      </w:tr>
    </w:tbl>
    <w:p w:rsidR="005E5F8C" w:rsidRDefault="005E5F8C" w:rsidP="005E5F8C">
      <w:pPr>
        <w:rPr>
          <w:sz w:val="24"/>
          <w:szCs w:val="28"/>
        </w:rPr>
      </w:pPr>
    </w:p>
    <w:p w:rsidR="00BB14E4" w:rsidRDefault="00BB14E4" w:rsidP="00BB14E4">
      <w:pPr>
        <w:jc w:val="center"/>
        <w:rPr>
          <w:b/>
          <w:sz w:val="28"/>
          <w:szCs w:val="28"/>
        </w:rPr>
      </w:pPr>
      <w:r w:rsidRPr="00BB14E4">
        <w:rPr>
          <w:b/>
          <w:sz w:val="28"/>
          <w:szCs w:val="28"/>
        </w:rPr>
        <w:t>Декабрь</w:t>
      </w:r>
    </w:p>
    <w:p w:rsidR="00BB14E4" w:rsidRDefault="00BB14E4" w:rsidP="00BB14E4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BB14E4" w:rsidTr="00BB14E4">
        <w:tc>
          <w:tcPr>
            <w:tcW w:w="2836" w:type="dxa"/>
          </w:tcPr>
          <w:p w:rsidR="00BB14E4" w:rsidRPr="00BB14E4" w:rsidRDefault="00BB14E4" w:rsidP="00BB14E4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BB14E4" w:rsidRPr="00BB14E4" w:rsidRDefault="00BB14E4" w:rsidP="00BB14E4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A53727" w:rsidRPr="00A53727" w:rsidRDefault="00A53727">
            <w:pPr>
              <w:rPr>
                <w:sz w:val="24"/>
              </w:rPr>
            </w:pPr>
            <w:r>
              <w:rPr>
                <w:sz w:val="24"/>
                <w:szCs w:val="28"/>
              </w:rPr>
              <w:t xml:space="preserve">Формировать у детей </w:t>
            </w:r>
            <w:r w:rsidRPr="00A53727">
              <w:rPr>
                <w:sz w:val="24"/>
              </w:rPr>
              <w:t>коммуникативные</w:t>
            </w:r>
          </w:p>
          <w:p w:rsidR="00A53727" w:rsidRDefault="00A53727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навыки. Упражнять в умении, слышать, различать трехчастную форму, самостоятельно менять движения со сменой характера музыки, переходя от одного вида движений к другому без помощи взрослого.</w:t>
            </w:r>
          </w:p>
        </w:tc>
        <w:tc>
          <w:tcPr>
            <w:tcW w:w="3830" w:type="dxa"/>
          </w:tcPr>
          <w:p w:rsidR="00BB14E4" w:rsidRDefault="00A53727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«Мишка пришел в гости»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  <w:r>
              <w:rPr>
                <w:sz w:val="24"/>
                <w:szCs w:val="28"/>
              </w:rPr>
              <w:t xml:space="preserve">, В. </w:t>
            </w:r>
            <w:proofErr w:type="spellStart"/>
            <w:r>
              <w:rPr>
                <w:sz w:val="24"/>
                <w:szCs w:val="28"/>
              </w:rPr>
              <w:t>Герчик</w:t>
            </w:r>
            <w:proofErr w:type="spellEnd"/>
          </w:p>
          <w:p w:rsidR="0055770E" w:rsidRDefault="0055770E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«Зимняя пляска» М. </w:t>
            </w:r>
            <w:proofErr w:type="spellStart"/>
            <w:r>
              <w:rPr>
                <w:sz w:val="24"/>
                <w:szCs w:val="28"/>
              </w:rPr>
              <w:t>Старокодомского</w:t>
            </w:r>
            <w:proofErr w:type="spellEnd"/>
          </w:p>
          <w:p w:rsidR="0055770E" w:rsidRDefault="0055770E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 и бег» Е. Тиличеевой</w:t>
            </w:r>
          </w:p>
          <w:p w:rsidR="0055770E" w:rsidRDefault="0055770E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«Марш» Ю. Соколовского</w:t>
            </w:r>
          </w:p>
        </w:tc>
      </w:tr>
      <w:tr w:rsidR="00BB14E4" w:rsidTr="00BB14E4">
        <w:tc>
          <w:tcPr>
            <w:tcW w:w="2836" w:type="dxa"/>
          </w:tcPr>
          <w:p w:rsidR="00BB14E4" w:rsidRDefault="0055770E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BB14E4" w:rsidRDefault="00E2414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умение слушать и различать контрастные произведения изобразительного характера. Развивать музыкальную память. Знакомить с танцевальным жанром. Развивать речь, обогащать словарный запас.</w:t>
            </w:r>
          </w:p>
        </w:tc>
        <w:tc>
          <w:tcPr>
            <w:tcW w:w="3830" w:type="dxa"/>
          </w:tcPr>
          <w:p w:rsidR="00BB14E4" w:rsidRDefault="00E2414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«Медведь» В. </w:t>
            </w:r>
            <w:proofErr w:type="spellStart"/>
            <w:r>
              <w:rPr>
                <w:sz w:val="24"/>
                <w:szCs w:val="28"/>
              </w:rPr>
              <w:t>Ребикова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  <w:p w:rsidR="00E24141" w:rsidRDefault="00E2414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«Вальс лисы» Ж. </w:t>
            </w:r>
            <w:proofErr w:type="spellStart"/>
            <w:r>
              <w:rPr>
                <w:sz w:val="24"/>
                <w:szCs w:val="28"/>
              </w:rPr>
              <w:t>Колодуба</w:t>
            </w:r>
            <w:proofErr w:type="spellEnd"/>
          </w:p>
          <w:p w:rsidR="00E24141" w:rsidRDefault="00E2414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«Полька» Г. </w:t>
            </w:r>
            <w:proofErr w:type="spellStart"/>
            <w:r>
              <w:rPr>
                <w:sz w:val="24"/>
                <w:szCs w:val="28"/>
              </w:rPr>
              <w:t>Штальбаума</w:t>
            </w:r>
            <w:proofErr w:type="spellEnd"/>
          </w:p>
        </w:tc>
      </w:tr>
      <w:tr w:rsidR="00BB14E4" w:rsidTr="00BB14E4">
        <w:tc>
          <w:tcPr>
            <w:tcW w:w="2836" w:type="dxa"/>
          </w:tcPr>
          <w:p w:rsidR="00BB14E4" w:rsidRDefault="00E2414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BB14E4" w:rsidRDefault="002E0997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Продолжать работать над чистым интонированием мелодии, построенной на поступательном движении мелодии вверх и вниз, учить начинать пение после вступления, вместе с педагогом. </w:t>
            </w:r>
          </w:p>
        </w:tc>
        <w:tc>
          <w:tcPr>
            <w:tcW w:w="3830" w:type="dxa"/>
          </w:tcPr>
          <w:p w:rsidR="00BB14E4" w:rsidRDefault="002E0997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«Ёлочка» Н. </w:t>
            </w:r>
            <w:proofErr w:type="spellStart"/>
            <w:r>
              <w:rPr>
                <w:sz w:val="24"/>
                <w:szCs w:val="28"/>
              </w:rPr>
              <w:t>Бахутовой</w:t>
            </w:r>
            <w:proofErr w:type="spellEnd"/>
          </w:p>
          <w:p w:rsidR="00D25D7C" w:rsidRDefault="00D25D7C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«Ёлочка» М. </w:t>
            </w:r>
            <w:proofErr w:type="spellStart"/>
            <w:r>
              <w:rPr>
                <w:sz w:val="24"/>
                <w:szCs w:val="28"/>
              </w:rPr>
              <w:t>Красева</w:t>
            </w:r>
            <w:proofErr w:type="spellEnd"/>
          </w:p>
          <w:p w:rsidR="00D25D7C" w:rsidRDefault="00D25D7C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«Ёлка» Т. </w:t>
            </w:r>
            <w:proofErr w:type="spellStart"/>
            <w:r>
              <w:rPr>
                <w:sz w:val="24"/>
                <w:szCs w:val="28"/>
              </w:rPr>
              <w:t>Попатенко</w:t>
            </w:r>
            <w:proofErr w:type="spellEnd"/>
          </w:p>
          <w:p w:rsidR="00D25D7C" w:rsidRDefault="00D25D7C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«Дед Мороз» А. Филиппенко</w:t>
            </w:r>
          </w:p>
          <w:p w:rsidR="00E128B3" w:rsidRDefault="00E128B3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Песенное творчество: Пропеть название животного, изображенного на картинке. Пропеть по строчке двустишье про лису.</w:t>
            </w:r>
          </w:p>
        </w:tc>
      </w:tr>
      <w:tr w:rsidR="00BB14E4" w:rsidTr="00BB14E4">
        <w:tc>
          <w:tcPr>
            <w:tcW w:w="2836" w:type="dxa"/>
          </w:tcPr>
          <w:p w:rsidR="00BB14E4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7" w:type="dxa"/>
          </w:tcPr>
          <w:p w:rsidR="00D56D22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самостоятельно менять движения со сменой характера музыки. Учить использовать знакомые танцевальные движения в плясках, танцевать с предметами. Развивать пластику, чувство ритма.</w:t>
            </w:r>
          </w:p>
        </w:tc>
        <w:tc>
          <w:tcPr>
            <w:tcW w:w="3830" w:type="dxa"/>
          </w:tcPr>
          <w:p w:rsidR="00BB14E4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«Пляска с погремушками» В. Антоновой</w:t>
            </w:r>
          </w:p>
          <w:p w:rsidR="00D56D22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«Пляска с новогодними фонариками»</w:t>
            </w:r>
          </w:p>
          <w:p w:rsidR="00D56D22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«Веселый танец у ёлки» М. </w:t>
            </w:r>
            <w:proofErr w:type="spellStart"/>
            <w:r>
              <w:rPr>
                <w:sz w:val="24"/>
                <w:szCs w:val="28"/>
              </w:rPr>
              <w:t>Сатулиной</w:t>
            </w:r>
            <w:proofErr w:type="spellEnd"/>
          </w:p>
        </w:tc>
      </w:tr>
      <w:tr w:rsidR="00BB14E4" w:rsidTr="00BB14E4">
        <w:tc>
          <w:tcPr>
            <w:tcW w:w="2836" w:type="dxa"/>
          </w:tcPr>
          <w:p w:rsidR="00BB14E4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BB14E4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радостную атмосферу. Формировать умение менять движения со сменой характера музыки. Развивать внимание.</w:t>
            </w:r>
          </w:p>
        </w:tc>
        <w:tc>
          <w:tcPr>
            <w:tcW w:w="3830" w:type="dxa"/>
          </w:tcPr>
          <w:p w:rsidR="00BB14E4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«Игра с погремушками»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  <w:p w:rsidR="00D56D22" w:rsidRDefault="00D56D22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«Зайчики и лисичка» Г. </w:t>
            </w:r>
            <w:proofErr w:type="spellStart"/>
            <w:r>
              <w:rPr>
                <w:sz w:val="24"/>
                <w:szCs w:val="28"/>
              </w:rPr>
              <w:t>Финаровского</w:t>
            </w:r>
            <w:proofErr w:type="spellEnd"/>
          </w:p>
        </w:tc>
      </w:tr>
      <w:tr w:rsidR="00BB14E4" w:rsidTr="00BB14E4">
        <w:tc>
          <w:tcPr>
            <w:tcW w:w="2836" w:type="dxa"/>
          </w:tcPr>
          <w:p w:rsidR="00BB14E4" w:rsidRPr="00DF0F11" w:rsidRDefault="00DF0F11" w:rsidP="00BB14E4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7" w:type="dxa"/>
          </w:tcPr>
          <w:p w:rsidR="00BB14E4" w:rsidRDefault="00DF0F1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Приобщать детей к русской праздничной культуре, содействовать созданию обстановки общей радости.</w:t>
            </w:r>
          </w:p>
        </w:tc>
        <w:tc>
          <w:tcPr>
            <w:tcW w:w="3830" w:type="dxa"/>
          </w:tcPr>
          <w:p w:rsidR="00BB14E4" w:rsidRDefault="00DF0F1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«Как Дед Мороз зайчику помог» (сценарий развлечения)</w:t>
            </w:r>
          </w:p>
        </w:tc>
      </w:tr>
      <w:tr w:rsidR="00BB14E4" w:rsidTr="00BB14E4">
        <w:tc>
          <w:tcPr>
            <w:tcW w:w="2836" w:type="dxa"/>
          </w:tcPr>
          <w:p w:rsidR="00BB14E4" w:rsidRPr="00DF0F11" w:rsidRDefault="00DF0F11" w:rsidP="00BB14E4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BB14E4" w:rsidRDefault="00DF0F1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Совершенствовать способность детей различать длинные и короткие звуки.</w:t>
            </w:r>
          </w:p>
        </w:tc>
        <w:tc>
          <w:tcPr>
            <w:tcW w:w="3830" w:type="dxa"/>
          </w:tcPr>
          <w:p w:rsidR="00BB14E4" w:rsidRDefault="00BB14E4" w:rsidP="00BB14E4">
            <w:pPr>
              <w:rPr>
                <w:sz w:val="24"/>
                <w:szCs w:val="28"/>
              </w:rPr>
            </w:pPr>
          </w:p>
        </w:tc>
      </w:tr>
      <w:tr w:rsidR="00BB14E4" w:rsidTr="00BB14E4">
        <w:tc>
          <w:tcPr>
            <w:tcW w:w="2836" w:type="dxa"/>
          </w:tcPr>
          <w:p w:rsidR="00DF0F11" w:rsidRPr="00E90C52" w:rsidRDefault="00DF0F11" w:rsidP="00DF0F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BB14E4" w:rsidRDefault="00DF0F11" w:rsidP="00DF0F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7" w:type="dxa"/>
          </w:tcPr>
          <w:p w:rsidR="00BB14E4" w:rsidRDefault="00DF0F1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мелкую моторику.</w:t>
            </w:r>
            <w:r w:rsidR="008B627C">
              <w:rPr>
                <w:sz w:val="24"/>
                <w:szCs w:val="28"/>
              </w:rPr>
              <w:t xml:space="preserve"> Развивать артикуляционный аппарат. Знакомить с окружающим миром, расширять кругозор.  Формировать умение передавать выразительно образ лисички через жесты, движения и мимику.</w:t>
            </w:r>
          </w:p>
        </w:tc>
        <w:tc>
          <w:tcPr>
            <w:tcW w:w="3830" w:type="dxa"/>
          </w:tcPr>
          <w:p w:rsidR="00BB14E4" w:rsidRDefault="00DF0F11" w:rsidP="00BB14E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Пальч.гимн</w:t>
            </w:r>
            <w:proofErr w:type="spellEnd"/>
            <w:r>
              <w:rPr>
                <w:sz w:val="24"/>
                <w:szCs w:val="28"/>
              </w:rPr>
              <w:t>: «Наша бабушка», «Лиса», «Зайчик».</w:t>
            </w:r>
          </w:p>
          <w:p w:rsidR="00DF0F11" w:rsidRDefault="00DF0F1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Артикул. гимн: «Сказка о веселом язычке», «Часики»</w:t>
            </w:r>
          </w:p>
          <w:p w:rsidR="00DF0F11" w:rsidRDefault="00DF0F1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Пластический </w:t>
            </w:r>
            <w:proofErr w:type="gramStart"/>
            <w:r>
              <w:rPr>
                <w:sz w:val="24"/>
                <w:szCs w:val="28"/>
              </w:rPr>
              <w:t>этюд:  «</w:t>
            </w:r>
            <w:proofErr w:type="gramEnd"/>
            <w:r>
              <w:rPr>
                <w:sz w:val="24"/>
                <w:szCs w:val="28"/>
              </w:rPr>
              <w:t>Лисичка».</w:t>
            </w:r>
          </w:p>
          <w:p w:rsidR="00DF0F11" w:rsidRDefault="00DF0F11" w:rsidP="00BB14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Ритмопластика</w:t>
            </w:r>
            <w:r w:rsidR="00D824C0">
              <w:rPr>
                <w:sz w:val="24"/>
                <w:szCs w:val="28"/>
              </w:rPr>
              <w:t xml:space="preserve"> «Зайка»</w:t>
            </w:r>
          </w:p>
        </w:tc>
      </w:tr>
    </w:tbl>
    <w:p w:rsidR="00BB14E4" w:rsidRDefault="00BB14E4" w:rsidP="00BB14E4">
      <w:pPr>
        <w:rPr>
          <w:sz w:val="24"/>
          <w:szCs w:val="28"/>
        </w:rPr>
      </w:pPr>
    </w:p>
    <w:p w:rsidR="00B053AC" w:rsidRDefault="00B053AC" w:rsidP="00B05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B053AC" w:rsidRDefault="00B053AC" w:rsidP="00B053AC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B053AC" w:rsidTr="00B053AC">
        <w:tc>
          <w:tcPr>
            <w:tcW w:w="2836" w:type="dxa"/>
          </w:tcPr>
          <w:p w:rsidR="00B053AC" w:rsidRPr="00BB14E4" w:rsidRDefault="00B053AC" w:rsidP="00B053AC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B053AC" w:rsidRDefault="00B053AC" w:rsidP="00B053AC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B053AC" w:rsidRDefault="00B053AC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Познакомить детей с новым упражнением, учить проходить в ворота не сталкиваясь. Формировать умение ориентироваться в пространстве. Учить начинать и заканчивать движения точно с музыкой.</w:t>
            </w:r>
          </w:p>
        </w:tc>
        <w:tc>
          <w:tcPr>
            <w:tcW w:w="3830" w:type="dxa"/>
          </w:tcPr>
          <w:p w:rsidR="00B053AC" w:rsidRDefault="00B053AC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«Пройдем в ворота»</w:t>
            </w:r>
            <w:r w:rsidR="007527A8">
              <w:rPr>
                <w:sz w:val="24"/>
                <w:szCs w:val="28"/>
              </w:rPr>
              <w:t xml:space="preserve"> Э. </w:t>
            </w:r>
            <w:proofErr w:type="spellStart"/>
            <w:r w:rsidR="007527A8">
              <w:rPr>
                <w:sz w:val="24"/>
                <w:szCs w:val="28"/>
              </w:rPr>
              <w:t>Парлова</w:t>
            </w:r>
            <w:proofErr w:type="spellEnd"/>
          </w:p>
          <w:p w:rsidR="007527A8" w:rsidRDefault="007527A8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«Большие ноги» В. </w:t>
            </w:r>
            <w:proofErr w:type="spellStart"/>
            <w:r>
              <w:rPr>
                <w:sz w:val="24"/>
                <w:szCs w:val="28"/>
              </w:rPr>
              <w:t>Агафонникова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  <w:p w:rsidR="007527A8" w:rsidRDefault="007527A8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«Гуляем и пляшем»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</w:p>
          <w:p w:rsidR="007527A8" w:rsidRDefault="007527A8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«Лошадка» </w:t>
            </w:r>
            <w:proofErr w:type="spellStart"/>
            <w:r>
              <w:rPr>
                <w:sz w:val="24"/>
                <w:szCs w:val="28"/>
              </w:rPr>
              <w:t>чеш.н.м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7527A8" w:rsidRDefault="007527A8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«Спокойная ходьба и кружение» Т. Ломовой</w:t>
            </w:r>
          </w:p>
        </w:tc>
      </w:tr>
      <w:tr w:rsidR="00B053AC" w:rsidTr="00B053AC">
        <w:tc>
          <w:tcPr>
            <w:tcW w:w="2836" w:type="dxa"/>
          </w:tcPr>
          <w:p w:rsidR="00B053AC" w:rsidRDefault="00DF557D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B053AC" w:rsidRDefault="00DF557D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Продолжать развивать навык слушания музыкального произведения от начала до конца. Учить различать темповые изменения музыки. Развивать умение эмоционально откликаться на музыку.</w:t>
            </w:r>
          </w:p>
        </w:tc>
        <w:tc>
          <w:tcPr>
            <w:tcW w:w="3830" w:type="dxa"/>
          </w:tcPr>
          <w:p w:rsidR="00B053AC" w:rsidRDefault="00DF557D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«Колыбельная» С. </w:t>
            </w:r>
            <w:proofErr w:type="spellStart"/>
            <w:r>
              <w:rPr>
                <w:sz w:val="24"/>
                <w:szCs w:val="28"/>
              </w:rPr>
              <w:t>Разоренова</w:t>
            </w:r>
            <w:proofErr w:type="spellEnd"/>
          </w:p>
          <w:p w:rsidR="00DF557D" w:rsidRDefault="00DF557D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«Полька» Г. </w:t>
            </w:r>
            <w:proofErr w:type="spellStart"/>
            <w:r>
              <w:rPr>
                <w:sz w:val="24"/>
                <w:szCs w:val="28"/>
              </w:rPr>
              <w:t>Штальбаума</w:t>
            </w:r>
            <w:proofErr w:type="spellEnd"/>
          </w:p>
          <w:p w:rsidR="00DF557D" w:rsidRDefault="00DF557D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«Лошадка танцует» И. Арсеева</w:t>
            </w:r>
          </w:p>
          <w:p w:rsidR="00DF557D" w:rsidRDefault="00DF557D" w:rsidP="00B053AC">
            <w:pPr>
              <w:rPr>
                <w:sz w:val="24"/>
                <w:szCs w:val="28"/>
              </w:rPr>
            </w:pPr>
          </w:p>
        </w:tc>
      </w:tr>
      <w:tr w:rsidR="00B053AC" w:rsidTr="00B053AC">
        <w:tc>
          <w:tcPr>
            <w:tcW w:w="2836" w:type="dxa"/>
          </w:tcPr>
          <w:p w:rsidR="00B053AC" w:rsidRDefault="00DF557D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B053AC" w:rsidRPr="00DF557D" w:rsidRDefault="00DF557D" w:rsidP="00B053AC">
            <w:pPr>
              <w:rPr>
                <w:sz w:val="20"/>
              </w:rPr>
            </w:pPr>
            <w:r>
              <w:rPr>
                <w:sz w:val="24"/>
                <w:szCs w:val="28"/>
              </w:rPr>
              <w:t xml:space="preserve">Способствовать развитию певческих навыков: петь без напряжения в диапазоне ми 1 – си 1 в одном темпе со всеми чисто и отчетливо произносить слова. Учить передавать веселый характер песен. </w:t>
            </w:r>
            <w:r w:rsidRPr="00DF557D">
              <w:rPr>
                <w:sz w:val="24"/>
              </w:rPr>
              <w:t>Побуждать детей</w:t>
            </w:r>
            <w:r>
              <w:rPr>
                <w:sz w:val="24"/>
              </w:rPr>
              <w:t xml:space="preserve"> придумывать небольшие мелодии</w:t>
            </w:r>
            <w:r w:rsidR="002D0D6B">
              <w:rPr>
                <w:sz w:val="24"/>
              </w:rPr>
              <w:t>.</w:t>
            </w:r>
          </w:p>
        </w:tc>
        <w:tc>
          <w:tcPr>
            <w:tcW w:w="3830" w:type="dxa"/>
          </w:tcPr>
          <w:p w:rsidR="00B053AC" w:rsidRDefault="002D0D6B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«Машенька-Маша» В. </w:t>
            </w:r>
            <w:proofErr w:type="spellStart"/>
            <w:r>
              <w:rPr>
                <w:sz w:val="24"/>
                <w:szCs w:val="28"/>
              </w:rPr>
              <w:t>Герчик</w:t>
            </w:r>
            <w:proofErr w:type="spellEnd"/>
          </w:p>
          <w:p w:rsidR="002D0D6B" w:rsidRDefault="002D0D6B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«Топ, топ, </w:t>
            </w:r>
            <w:proofErr w:type="spellStart"/>
            <w:r>
              <w:rPr>
                <w:sz w:val="24"/>
                <w:szCs w:val="28"/>
              </w:rPr>
              <w:t>топоток</w:t>
            </w:r>
            <w:proofErr w:type="spellEnd"/>
            <w:r>
              <w:rPr>
                <w:sz w:val="24"/>
                <w:szCs w:val="28"/>
              </w:rPr>
              <w:t xml:space="preserve">» В. </w:t>
            </w:r>
            <w:proofErr w:type="spellStart"/>
            <w:r>
              <w:rPr>
                <w:sz w:val="24"/>
                <w:szCs w:val="28"/>
              </w:rPr>
              <w:t>Журбинской</w:t>
            </w:r>
            <w:proofErr w:type="spellEnd"/>
          </w:p>
          <w:p w:rsidR="002D0D6B" w:rsidRDefault="002D0D6B" w:rsidP="00B053A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Попевка</w:t>
            </w:r>
            <w:proofErr w:type="spellEnd"/>
            <w:r>
              <w:rPr>
                <w:sz w:val="24"/>
                <w:szCs w:val="28"/>
              </w:rPr>
              <w:t xml:space="preserve"> «Кукла»</w:t>
            </w:r>
            <w:r w:rsidR="00630EAF">
              <w:rPr>
                <w:sz w:val="24"/>
                <w:szCs w:val="28"/>
              </w:rPr>
              <w:t xml:space="preserve"> Е. Железновой</w:t>
            </w:r>
          </w:p>
          <w:p w:rsidR="00630EAF" w:rsidRDefault="00630EAF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«Моя лошадка» Е. Железновой</w:t>
            </w:r>
          </w:p>
          <w:p w:rsidR="00E128B3" w:rsidRDefault="00E128B3" w:rsidP="00B053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Песенное творчество: </w:t>
            </w:r>
            <w:proofErr w:type="spellStart"/>
            <w:r>
              <w:rPr>
                <w:sz w:val="24"/>
                <w:szCs w:val="28"/>
              </w:rPr>
              <w:t>Пропевать</w:t>
            </w:r>
            <w:proofErr w:type="spellEnd"/>
            <w:r>
              <w:rPr>
                <w:sz w:val="24"/>
                <w:szCs w:val="28"/>
              </w:rPr>
              <w:t xml:space="preserve"> свое имя.</w:t>
            </w:r>
          </w:p>
        </w:tc>
      </w:tr>
      <w:tr w:rsidR="00630EAF" w:rsidTr="00B053AC">
        <w:tc>
          <w:tcPr>
            <w:tcW w:w="2836" w:type="dxa"/>
          </w:tcPr>
          <w:p w:rsidR="00630EAF" w:rsidRDefault="00630EAF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7" w:type="dxa"/>
          </w:tcPr>
          <w:p w:rsidR="00630EAF" w:rsidRDefault="00630EAF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двигаться в соответствии с характером и формой музыки. Развивать выразительность движений: кружиться по одному и парами, использовать</w:t>
            </w:r>
            <w:r w:rsidR="00894A88">
              <w:rPr>
                <w:sz w:val="24"/>
                <w:szCs w:val="28"/>
              </w:rPr>
              <w:t xml:space="preserve"> знакомые танцевальные движения и придумывать свои.</w:t>
            </w:r>
          </w:p>
        </w:tc>
        <w:tc>
          <w:tcPr>
            <w:tcW w:w="3830" w:type="dxa"/>
          </w:tcPr>
          <w:p w:rsidR="00630EAF" w:rsidRDefault="00630EAF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«Веселый танец» М. </w:t>
            </w:r>
            <w:proofErr w:type="spellStart"/>
            <w:r>
              <w:rPr>
                <w:sz w:val="24"/>
                <w:szCs w:val="28"/>
              </w:rPr>
              <w:t>Сатулина</w:t>
            </w:r>
            <w:proofErr w:type="spellEnd"/>
          </w:p>
          <w:p w:rsidR="00630EAF" w:rsidRDefault="00630EAF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«Парная пляска»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630EAF" w:rsidRDefault="00630EAF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Танец-импровизация «</w:t>
            </w:r>
            <w:proofErr w:type="spellStart"/>
            <w:r>
              <w:rPr>
                <w:sz w:val="24"/>
                <w:szCs w:val="28"/>
              </w:rPr>
              <w:t>Цеточки</w:t>
            </w:r>
            <w:proofErr w:type="spellEnd"/>
            <w:r>
              <w:rPr>
                <w:sz w:val="24"/>
                <w:szCs w:val="28"/>
              </w:rPr>
              <w:t>» А. Жилина</w:t>
            </w:r>
          </w:p>
        </w:tc>
      </w:tr>
      <w:tr w:rsidR="00630EAF" w:rsidTr="00B053AC">
        <w:tc>
          <w:tcPr>
            <w:tcW w:w="2836" w:type="dxa"/>
          </w:tcPr>
          <w:p w:rsidR="00630EAF" w:rsidRDefault="00630EAF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630EAF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внимание. Побуждать придумывать простейшие танцевальные движения. Побуждать детей принимать активное участие в игре.</w:t>
            </w:r>
          </w:p>
        </w:tc>
        <w:tc>
          <w:tcPr>
            <w:tcW w:w="3830" w:type="dxa"/>
          </w:tcPr>
          <w:p w:rsidR="00630EAF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«Санки»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7528B2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«Потанцуй со мной»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7528B2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«Потанцуй с лошадкой» И. Арсеева</w:t>
            </w:r>
          </w:p>
        </w:tc>
      </w:tr>
      <w:tr w:rsidR="00630EAF" w:rsidTr="00B053AC">
        <w:tc>
          <w:tcPr>
            <w:tcW w:w="2836" w:type="dxa"/>
          </w:tcPr>
          <w:p w:rsidR="00630EAF" w:rsidRPr="00DF0F11" w:rsidRDefault="00630EAF" w:rsidP="00630EA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7" w:type="dxa"/>
          </w:tcPr>
          <w:p w:rsidR="00630EAF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Вызвать интерес к выступлению старших дошкольников.</w:t>
            </w:r>
          </w:p>
        </w:tc>
        <w:tc>
          <w:tcPr>
            <w:tcW w:w="3830" w:type="dxa"/>
          </w:tcPr>
          <w:p w:rsidR="00630EAF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«Зайчики в лесу» (сценарий развлечения)</w:t>
            </w:r>
          </w:p>
        </w:tc>
      </w:tr>
      <w:tr w:rsidR="00630EAF" w:rsidTr="00B053AC">
        <w:tc>
          <w:tcPr>
            <w:tcW w:w="2836" w:type="dxa"/>
          </w:tcPr>
          <w:p w:rsidR="00630EAF" w:rsidRPr="00DF0F11" w:rsidRDefault="00630EAF" w:rsidP="00630EA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630EAF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различать высокое и низкое звучание голоса педагога или звучание металлофона.</w:t>
            </w:r>
          </w:p>
        </w:tc>
        <w:tc>
          <w:tcPr>
            <w:tcW w:w="3830" w:type="dxa"/>
          </w:tcPr>
          <w:p w:rsidR="00630EAF" w:rsidRDefault="007528B2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«Угадай, кто поет?» (кошка или котенок, свинья или поросенок, утка или утенок и т.д.)</w:t>
            </w:r>
          </w:p>
        </w:tc>
      </w:tr>
      <w:tr w:rsidR="00630EAF" w:rsidTr="00B053AC">
        <w:tc>
          <w:tcPr>
            <w:tcW w:w="2836" w:type="dxa"/>
          </w:tcPr>
          <w:p w:rsidR="00630EAF" w:rsidRPr="00E90C52" w:rsidRDefault="00630EAF" w:rsidP="00630E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630EAF" w:rsidRDefault="00630EAF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7" w:type="dxa"/>
          </w:tcPr>
          <w:p w:rsidR="00630EAF" w:rsidRDefault="00F81D7D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мелкую моторику. Укреплять физиологическое дыхание у детей.</w:t>
            </w:r>
            <w:r w:rsidR="000D1E0C">
              <w:rPr>
                <w:sz w:val="24"/>
                <w:szCs w:val="28"/>
              </w:rPr>
              <w:t xml:space="preserve"> Развивать способность детей искренне верить в любую воображаемую ситуацию. Учить расслабляться мышцы тела.</w:t>
            </w:r>
          </w:p>
        </w:tc>
        <w:tc>
          <w:tcPr>
            <w:tcW w:w="3830" w:type="dxa"/>
          </w:tcPr>
          <w:p w:rsidR="00630EAF" w:rsidRDefault="00CD6C66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Пальчиковая гимнастика: «Кто живет в лесу?», </w:t>
            </w:r>
            <w:r w:rsidR="000D1E0C">
              <w:rPr>
                <w:sz w:val="24"/>
                <w:szCs w:val="28"/>
              </w:rPr>
              <w:t>«Лошадка»</w:t>
            </w:r>
            <w:r w:rsidR="00ED5535">
              <w:rPr>
                <w:sz w:val="24"/>
                <w:szCs w:val="28"/>
              </w:rPr>
              <w:t>.</w:t>
            </w:r>
          </w:p>
          <w:p w:rsidR="00CD6C66" w:rsidRDefault="00CD6C66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Дыхательная гимнастика: «Кошка ловит мышку»</w:t>
            </w:r>
            <w:r w:rsidR="00ED5535">
              <w:rPr>
                <w:sz w:val="24"/>
                <w:szCs w:val="28"/>
              </w:rPr>
              <w:t>.</w:t>
            </w:r>
          </w:p>
          <w:p w:rsidR="000D1E0C" w:rsidRDefault="000D1E0C" w:rsidP="00630EA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>: «Зацокали копытца»</w:t>
            </w:r>
          </w:p>
          <w:p w:rsidR="000D1E0C" w:rsidRDefault="000D1E0C" w:rsidP="00630E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Пластический этюд: «Цветочек»</w:t>
            </w:r>
            <w:r w:rsidR="00ED5535">
              <w:rPr>
                <w:sz w:val="24"/>
                <w:szCs w:val="28"/>
              </w:rPr>
              <w:t>.</w:t>
            </w:r>
          </w:p>
        </w:tc>
      </w:tr>
    </w:tbl>
    <w:p w:rsidR="00B053AC" w:rsidRDefault="00B053AC" w:rsidP="00B053AC">
      <w:pPr>
        <w:rPr>
          <w:sz w:val="24"/>
          <w:szCs w:val="28"/>
        </w:rPr>
      </w:pPr>
    </w:p>
    <w:p w:rsidR="00ED5535" w:rsidRDefault="00ED5535" w:rsidP="00ED5535">
      <w:pPr>
        <w:jc w:val="center"/>
        <w:rPr>
          <w:b/>
          <w:sz w:val="28"/>
          <w:szCs w:val="28"/>
        </w:rPr>
      </w:pPr>
      <w:r w:rsidRPr="00ED5535">
        <w:rPr>
          <w:b/>
          <w:sz w:val="28"/>
          <w:szCs w:val="28"/>
        </w:rPr>
        <w:t>Февраль</w:t>
      </w:r>
    </w:p>
    <w:p w:rsidR="00ED5535" w:rsidRDefault="00ED5535" w:rsidP="00ED5535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ED5535" w:rsidTr="00ED5535">
        <w:tc>
          <w:tcPr>
            <w:tcW w:w="2836" w:type="dxa"/>
          </w:tcPr>
          <w:p w:rsidR="00ED5535" w:rsidRPr="00BB14E4" w:rsidRDefault="00ED5535" w:rsidP="00ED5535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ED5535" w:rsidRDefault="00ED5535" w:rsidP="00ED5535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ED5535" w:rsidRPr="00F369D7" w:rsidRDefault="00507AFB" w:rsidP="00ED55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Учить детей реагировать на начало звучания музыки и её окончание. Учить двигаться топающим шагом вместе со всеми и индивидуально в умеренном и быстром темпе под музыку.</w:t>
            </w:r>
            <w:r w:rsidR="00F369D7">
              <w:rPr>
                <w:sz w:val="24"/>
                <w:szCs w:val="28"/>
              </w:rPr>
              <w:t xml:space="preserve"> Упражнять детей в легких прыжках. Формировать </w:t>
            </w:r>
            <w:r w:rsidR="00F369D7">
              <w:rPr>
                <w:sz w:val="24"/>
                <w:szCs w:val="24"/>
              </w:rPr>
              <w:t>умение ориентироваться в пространстве.</w:t>
            </w:r>
          </w:p>
        </w:tc>
        <w:tc>
          <w:tcPr>
            <w:tcW w:w="3828" w:type="dxa"/>
          </w:tcPr>
          <w:p w:rsidR="00ED5535" w:rsidRDefault="00507AFB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«Пройдем в ворота» Э. </w:t>
            </w:r>
            <w:proofErr w:type="spellStart"/>
            <w:r>
              <w:rPr>
                <w:sz w:val="24"/>
                <w:szCs w:val="28"/>
              </w:rPr>
              <w:t>Парлова</w:t>
            </w:r>
            <w:proofErr w:type="spellEnd"/>
          </w:p>
          <w:p w:rsidR="00507AFB" w:rsidRDefault="00507AFB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«Марш» Е. Тиличеевой</w:t>
            </w:r>
          </w:p>
          <w:p w:rsidR="00507AFB" w:rsidRDefault="00507AFB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«Медведи»</w:t>
            </w:r>
            <w:r w:rsidR="00F369D7">
              <w:rPr>
                <w:sz w:val="24"/>
                <w:szCs w:val="28"/>
              </w:rPr>
              <w:t xml:space="preserve"> Е. Тиличеевой</w:t>
            </w:r>
          </w:p>
          <w:p w:rsidR="00F369D7" w:rsidRDefault="00F369D7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«Плясовая»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F369D7" w:rsidRDefault="00F369D7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«Зимняя пляска» М. </w:t>
            </w:r>
            <w:proofErr w:type="spellStart"/>
            <w:r>
              <w:rPr>
                <w:sz w:val="24"/>
                <w:szCs w:val="28"/>
              </w:rPr>
              <w:t>Старокодомского</w:t>
            </w:r>
            <w:proofErr w:type="spellEnd"/>
          </w:p>
        </w:tc>
      </w:tr>
      <w:tr w:rsidR="00ED5535" w:rsidTr="00ED5535">
        <w:tc>
          <w:tcPr>
            <w:tcW w:w="2836" w:type="dxa"/>
          </w:tcPr>
          <w:p w:rsidR="00ED5535" w:rsidRDefault="00ED553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9" w:type="dxa"/>
          </w:tcPr>
          <w:p w:rsidR="00ED5535" w:rsidRDefault="00E833B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слушать произведение изобразительного характера, узнавать и определять количество частей в произведении. Развивать способность различать звуки по высоте в пределах октавы, септимы. Расширять словарный запас. Развивать эмоциональную отзывчивость на радостную музыку.</w:t>
            </w:r>
          </w:p>
        </w:tc>
        <w:tc>
          <w:tcPr>
            <w:tcW w:w="3828" w:type="dxa"/>
          </w:tcPr>
          <w:p w:rsidR="00ED5535" w:rsidRDefault="00E833B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«Шалун» О. </w:t>
            </w:r>
            <w:proofErr w:type="spellStart"/>
            <w:r>
              <w:rPr>
                <w:sz w:val="24"/>
                <w:szCs w:val="28"/>
              </w:rPr>
              <w:t>Бера</w:t>
            </w:r>
            <w:proofErr w:type="spellEnd"/>
          </w:p>
          <w:p w:rsidR="00E833B5" w:rsidRDefault="00E833B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«Полька» З. </w:t>
            </w:r>
            <w:proofErr w:type="spellStart"/>
            <w:r>
              <w:rPr>
                <w:sz w:val="24"/>
                <w:szCs w:val="28"/>
              </w:rPr>
              <w:t>Бетман</w:t>
            </w:r>
            <w:proofErr w:type="spellEnd"/>
          </w:p>
          <w:p w:rsidR="00E833B5" w:rsidRDefault="00E833B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«Плясовая»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ED5535" w:rsidTr="00ED5535">
        <w:tc>
          <w:tcPr>
            <w:tcW w:w="2836" w:type="dxa"/>
          </w:tcPr>
          <w:p w:rsidR="00ED5535" w:rsidRDefault="00ED553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ED5535" w:rsidRDefault="00441CA4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Упражнять детей в чистом интонировании </w:t>
            </w:r>
            <w:proofErr w:type="spellStart"/>
            <w:r>
              <w:rPr>
                <w:sz w:val="24"/>
                <w:szCs w:val="28"/>
              </w:rPr>
              <w:t>поступенного</w:t>
            </w:r>
            <w:proofErr w:type="spellEnd"/>
            <w:r>
              <w:rPr>
                <w:sz w:val="24"/>
                <w:szCs w:val="28"/>
              </w:rPr>
              <w:t xml:space="preserve"> движения мелодии вниз. </w:t>
            </w:r>
            <w:r w:rsidR="004A6EB1">
              <w:rPr>
                <w:sz w:val="24"/>
                <w:szCs w:val="28"/>
              </w:rPr>
              <w:t>Учить петь протяжно, напевно, не отставая и не опережая друг друга, правильно передавая мелодию. Поощрять попытки детей придумывать свои мелодии и песенки.</w:t>
            </w:r>
          </w:p>
        </w:tc>
        <w:tc>
          <w:tcPr>
            <w:tcW w:w="3828" w:type="dxa"/>
          </w:tcPr>
          <w:p w:rsidR="00ED5535" w:rsidRDefault="00441CA4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«Машенька-Маша» В. </w:t>
            </w:r>
            <w:proofErr w:type="spellStart"/>
            <w:r>
              <w:rPr>
                <w:sz w:val="24"/>
                <w:szCs w:val="28"/>
              </w:rPr>
              <w:t>Герчик</w:t>
            </w:r>
            <w:proofErr w:type="spellEnd"/>
          </w:p>
          <w:p w:rsidR="004A6EB1" w:rsidRDefault="004A6EB1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«Колыбельная» Е. Тиличеевой</w:t>
            </w:r>
          </w:p>
          <w:p w:rsidR="004A6EB1" w:rsidRDefault="004A6EB1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«Заинька» М. </w:t>
            </w:r>
            <w:proofErr w:type="spellStart"/>
            <w:r>
              <w:rPr>
                <w:sz w:val="24"/>
                <w:szCs w:val="28"/>
              </w:rPr>
              <w:t>Красева</w:t>
            </w:r>
            <w:proofErr w:type="spellEnd"/>
          </w:p>
          <w:p w:rsidR="004A6EB1" w:rsidRDefault="004A6EB1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«Самолет» Е. Тиличеевой</w:t>
            </w:r>
          </w:p>
          <w:p w:rsidR="004A6EB1" w:rsidRDefault="004A6EB1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«Маша и каша» Т. Назаровой</w:t>
            </w:r>
          </w:p>
          <w:p w:rsidR="004A281E" w:rsidRDefault="004A281E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Песенное творчество: Спеть свою колыбельную Мишке»</w:t>
            </w:r>
            <w:r w:rsidR="00101196">
              <w:rPr>
                <w:sz w:val="24"/>
                <w:szCs w:val="28"/>
              </w:rPr>
              <w:t>, «Поиграем с куклой»</w:t>
            </w:r>
          </w:p>
        </w:tc>
      </w:tr>
      <w:tr w:rsidR="00ED5535" w:rsidTr="00ED5535">
        <w:tc>
          <w:tcPr>
            <w:tcW w:w="2836" w:type="dxa"/>
          </w:tcPr>
          <w:p w:rsidR="00ED5535" w:rsidRDefault="00ED553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9" w:type="dxa"/>
          </w:tcPr>
          <w:p w:rsidR="00ED5535" w:rsidRDefault="0027478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Улучшать качество исполнения танцевальных движений: кружиться, выполнять пружинки, притопывать ногами.</w:t>
            </w:r>
            <w:r w:rsidR="00F76077">
              <w:rPr>
                <w:sz w:val="24"/>
                <w:szCs w:val="28"/>
              </w:rPr>
              <w:t xml:space="preserve"> Учить детей двигаться в соответствии с характером и формой музыки.</w:t>
            </w:r>
          </w:p>
        </w:tc>
        <w:tc>
          <w:tcPr>
            <w:tcW w:w="3828" w:type="dxa"/>
          </w:tcPr>
          <w:p w:rsidR="00ED5535" w:rsidRDefault="0027478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«Парная пляска»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274785" w:rsidRDefault="0027478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«Пляска с погремушками» И. Кишко</w:t>
            </w:r>
          </w:p>
          <w:p w:rsidR="00274785" w:rsidRDefault="0027478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«Пляска с зайчиком» </w:t>
            </w:r>
            <w:proofErr w:type="spellStart"/>
            <w:r>
              <w:rPr>
                <w:sz w:val="24"/>
                <w:szCs w:val="28"/>
              </w:rPr>
              <w:t>рус.</w:t>
            </w:r>
            <w:proofErr w:type="gramStart"/>
            <w:r>
              <w:rPr>
                <w:sz w:val="24"/>
                <w:szCs w:val="28"/>
              </w:rPr>
              <w:t>н.м</w:t>
            </w:r>
            <w:proofErr w:type="spellEnd"/>
            <w:proofErr w:type="gramEnd"/>
          </w:p>
          <w:p w:rsidR="00274785" w:rsidRDefault="0027478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«Поссорились-помирились»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</w:tc>
      </w:tr>
      <w:tr w:rsidR="00ED5535" w:rsidTr="00ED5535">
        <w:tc>
          <w:tcPr>
            <w:tcW w:w="2836" w:type="dxa"/>
          </w:tcPr>
          <w:p w:rsidR="00ED5535" w:rsidRDefault="00ED553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9" w:type="dxa"/>
          </w:tcPr>
          <w:p w:rsidR="00ED5535" w:rsidRDefault="001B600E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радостное настроение. Развивать внимание детей, формировать умение передавать игровые образы. Побуждать детей активно участвовать в игре.</w:t>
            </w:r>
          </w:p>
        </w:tc>
        <w:tc>
          <w:tcPr>
            <w:tcW w:w="3828" w:type="dxa"/>
          </w:tcPr>
          <w:p w:rsidR="00ED5535" w:rsidRDefault="001B600E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 медведя во бору»,</w:t>
            </w:r>
          </w:p>
          <w:p w:rsidR="001B600E" w:rsidRDefault="001B600E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Ловишки</w:t>
            </w:r>
            <w:proofErr w:type="spellEnd"/>
            <w:r>
              <w:rPr>
                <w:sz w:val="24"/>
                <w:szCs w:val="28"/>
              </w:rPr>
              <w:t>» Й. Гайдна</w:t>
            </w:r>
          </w:p>
          <w:p w:rsidR="001B600E" w:rsidRDefault="001B600E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«Саночки»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ED5535" w:rsidTr="00ED5535">
        <w:tc>
          <w:tcPr>
            <w:tcW w:w="2836" w:type="dxa"/>
          </w:tcPr>
          <w:p w:rsidR="00ED5535" w:rsidRPr="00DF0F11" w:rsidRDefault="00ED5535" w:rsidP="00ED5535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lastRenderedPageBreak/>
              <w:t>2. Развлечение</w:t>
            </w:r>
          </w:p>
        </w:tc>
        <w:tc>
          <w:tcPr>
            <w:tcW w:w="4819" w:type="dxa"/>
          </w:tcPr>
          <w:p w:rsidR="00ED5535" w:rsidRDefault="00F104CA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Расширять представления детей об искусстве.</w:t>
            </w:r>
          </w:p>
        </w:tc>
        <w:tc>
          <w:tcPr>
            <w:tcW w:w="3828" w:type="dxa"/>
          </w:tcPr>
          <w:p w:rsidR="00ED5535" w:rsidRDefault="00F104CA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«Мы любим петь и танцевать», концертная программа, составленная из знакомых детям песен и танцев.</w:t>
            </w:r>
          </w:p>
        </w:tc>
      </w:tr>
      <w:tr w:rsidR="00ED5535" w:rsidTr="00ED5535">
        <w:tc>
          <w:tcPr>
            <w:tcW w:w="2836" w:type="dxa"/>
          </w:tcPr>
          <w:p w:rsidR="00ED5535" w:rsidRPr="00DF0F11" w:rsidRDefault="00ED5535" w:rsidP="00ED5535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ED5535" w:rsidRDefault="00F104CA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у детей тембровый слух.</w:t>
            </w:r>
          </w:p>
        </w:tc>
        <w:tc>
          <w:tcPr>
            <w:tcW w:w="3828" w:type="dxa"/>
          </w:tcPr>
          <w:p w:rsidR="00ED5535" w:rsidRDefault="00F104CA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«Угадай, на чем играю?» Р. </w:t>
            </w:r>
            <w:proofErr w:type="spellStart"/>
            <w:r>
              <w:rPr>
                <w:sz w:val="24"/>
                <w:szCs w:val="28"/>
              </w:rPr>
              <w:t>Рустамова</w:t>
            </w:r>
            <w:proofErr w:type="spellEnd"/>
          </w:p>
        </w:tc>
      </w:tr>
      <w:tr w:rsidR="00ED5535" w:rsidTr="00ED5535">
        <w:tc>
          <w:tcPr>
            <w:tcW w:w="2836" w:type="dxa"/>
          </w:tcPr>
          <w:p w:rsidR="00ED5535" w:rsidRPr="00E90C52" w:rsidRDefault="00ED5535" w:rsidP="00ED55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ED5535" w:rsidRDefault="00ED5535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ED5535" w:rsidRDefault="000576BF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двигательных качеств. Закрепить знания биологически активных зон при выполнении точечного массажа.</w:t>
            </w:r>
            <w:r w:rsidR="00FC0C40">
              <w:rPr>
                <w:sz w:val="24"/>
                <w:szCs w:val="28"/>
              </w:rPr>
              <w:t xml:space="preserve"> Развивать умение напрягать и расслаблять мышцы шеи, рук, ног и корпуса. Развивать чувство ритма.</w:t>
            </w:r>
          </w:p>
        </w:tc>
        <w:tc>
          <w:tcPr>
            <w:tcW w:w="3828" w:type="dxa"/>
          </w:tcPr>
          <w:p w:rsidR="00ED5535" w:rsidRDefault="000576BF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Тактильный игра-массаж «Собираемся на прогулку»</w:t>
            </w:r>
            <w:r w:rsidR="00FC0C40">
              <w:rPr>
                <w:sz w:val="24"/>
                <w:szCs w:val="28"/>
              </w:rPr>
              <w:t>.</w:t>
            </w:r>
          </w:p>
          <w:p w:rsidR="000576BF" w:rsidRDefault="000576BF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Пластический этюд «Белочка»</w:t>
            </w:r>
            <w:r w:rsidR="006E1F81">
              <w:rPr>
                <w:sz w:val="24"/>
                <w:szCs w:val="28"/>
              </w:rPr>
              <w:t>, «Медведь в лесу»</w:t>
            </w:r>
            <w:r w:rsidR="00FC0C40">
              <w:rPr>
                <w:sz w:val="24"/>
                <w:szCs w:val="28"/>
              </w:rPr>
              <w:t>, Кругосветное путешествие».</w:t>
            </w:r>
          </w:p>
          <w:p w:rsidR="000576BF" w:rsidRDefault="000576BF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Имитационно – релаксирующее упражнение «Снежинки»</w:t>
            </w:r>
            <w:r w:rsidR="00FC0C40">
              <w:rPr>
                <w:sz w:val="24"/>
                <w:szCs w:val="28"/>
              </w:rPr>
              <w:t>.</w:t>
            </w:r>
          </w:p>
          <w:p w:rsidR="006E1F81" w:rsidRDefault="006E1F81" w:rsidP="00ED553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Пальч.гимн</w:t>
            </w:r>
            <w:proofErr w:type="spellEnd"/>
            <w:r>
              <w:rPr>
                <w:sz w:val="24"/>
                <w:szCs w:val="28"/>
              </w:rPr>
              <w:t>.: «В гости к Мишке», «Наша армия»</w:t>
            </w:r>
            <w:r w:rsidR="00FC0C40">
              <w:rPr>
                <w:sz w:val="24"/>
                <w:szCs w:val="28"/>
              </w:rPr>
              <w:t>, «Сказки».</w:t>
            </w:r>
          </w:p>
          <w:p w:rsidR="006E1F81" w:rsidRDefault="006E1F81" w:rsidP="00ED553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Дыхател</w:t>
            </w:r>
            <w:proofErr w:type="spellEnd"/>
            <w:r>
              <w:rPr>
                <w:sz w:val="24"/>
                <w:szCs w:val="28"/>
              </w:rPr>
              <w:t>. гимн.: «Бим-Бом»</w:t>
            </w:r>
            <w:r w:rsidR="00FC0C40">
              <w:rPr>
                <w:sz w:val="24"/>
                <w:szCs w:val="28"/>
              </w:rPr>
              <w:t>.</w:t>
            </w:r>
          </w:p>
          <w:p w:rsidR="006E1F81" w:rsidRDefault="006E1F81" w:rsidP="00ED55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Ритмопластика «Снеговик»</w:t>
            </w:r>
            <w:r w:rsidR="00FC0C40">
              <w:rPr>
                <w:sz w:val="24"/>
                <w:szCs w:val="28"/>
              </w:rPr>
              <w:t>.</w:t>
            </w:r>
          </w:p>
          <w:p w:rsidR="00FC0C40" w:rsidRDefault="00FC0C40" w:rsidP="00ED553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>: «Молоточек».</w:t>
            </w:r>
          </w:p>
        </w:tc>
      </w:tr>
    </w:tbl>
    <w:p w:rsidR="00ED5535" w:rsidRDefault="00ED5535" w:rsidP="00ED5535">
      <w:pPr>
        <w:rPr>
          <w:sz w:val="24"/>
          <w:szCs w:val="28"/>
        </w:rPr>
      </w:pPr>
    </w:p>
    <w:p w:rsidR="00684E07" w:rsidRDefault="00684E07" w:rsidP="00684E07">
      <w:pPr>
        <w:jc w:val="center"/>
        <w:rPr>
          <w:b/>
          <w:sz w:val="28"/>
          <w:szCs w:val="28"/>
        </w:rPr>
      </w:pPr>
      <w:r w:rsidRPr="00684E07">
        <w:rPr>
          <w:b/>
          <w:sz w:val="28"/>
          <w:szCs w:val="28"/>
        </w:rPr>
        <w:t>Март</w:t>
      </w:r>
    </w:p>
    <w:p w:rsidR="00684E07" w:rsidRDefault="00684E07" w:rsidP="00684E07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2B5027" w:rsidTr="002B5027">
        <w:tc>
          <w:tcPr>
            <w:tcW w:w="2836" w:type="dxa"/>
          </w:tcPr>
          <w:p w:rsidR="002B5027" w:rsidRPr="00BB14E4" w:rsidRDefault="002B5027" w:rsidP="002B5027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2B5027" w:rsidRDefault="002B5027" w:rsidP="002B5027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2B5027" w:rsidRPr="00C630C9" w:rsidRDefault="00C630C9" w:rsidP="002B502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Упражнять детей в ходьбе с флажками бодрым шагом, в легком беге без шарканья. Учить согласовывать дви</w:t>
            </w:r>
            <w:r w:rsidR="00154A87">
              <w:rPr>
                <w:sz w:val="24"/>
                <w:szCs w:val="28"/>
              </w:rPr>
              <w:t>жения с текстом песни и музыкой, менять направление движения с остановкой музыки.</w:t>
            </w:r>
            <w:r>
              <w:rPr>
                <w:sz w:val="24"/>
                <w:szCs w:val="28"/>
              </w:rPr>
              <w:t xml:space="preserve"> Формировать </w:t>
            </w:r>
            <w:r>
              <w:rPr>
                <w:sz w:val="24"/>
                <w:szCs w:val="24"/>
              </w:rPr>
              <w:t>умение ориентироваться в пространстве.</w:t>
            </w:r>
          </w:p>
        </w:tc>
        <w:tc>
          <w:tcPr>
            <w:tcW w:w="3828" w:type="dxa"/>
          </w:tcPr>
          <w:p w:rsidR="002B5027" w:rsidRDefault="00C630C9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«Пройдем в ворота» Э. </w:t>
            </w:r>
            <w:proofErr w:type="spellStart"/>
            <w:r>
              <w:rPr>
                <w:sz w:val="24"/>
                <w:szCs w:val="28"/>
              </w:rPr>
              <w:t>Парлова</w:t>
            </w:r>
            <w:proofErr w:type="spellEnd"/>
          </w:p>
          <w:p w:rsidR="00C630C9" w:rsidRDefault="00C630C9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«Марш» Е. Тиличеевой</w:t>
            </w:r>
          </w:p>
          <w:p w:rsidR="00C630C9" w:rsidRDefault="00C630C9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«Бег» Т. Ломовой</w:t>
            </w:r>
          </w:p>
          <w:p w:rsidR="00C630C9" w:rsidRDefault="00C630C9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«Пружинка»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630C9" w:rsidRDefault="00C630C9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«Да-да-да» Е. Тиличеевой</w:t>
            </w:r>
          </w:p>
          <w:p w:rsidR="00C630C9" w:rsidRDefault="00C630C9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«Бег и махи руками с ленточкой» А. Жилина</w:t>
            </w:r>
          </w:p>
          <w:p w:rsidR="00C630C9" w:rsidRDefault="00C630C9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«Упражнение с флажками»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2B5027" w:rsidTr="002B5027">
        <w:tc>
          <w:tcPr>
            <w:tcW w:w="2836" w:type="dxa"/>
          </w:tcPr>
          <w:p w:rsidR="002B5027" w:rsidRDefault="002B5027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9" w:type="dxa"/>
          </w:tcPr>
          <w:p w:rsidR="002B5027" w:rsidRDefault="007A0EEA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слушать музыкальное произведение до конца, рассказывать, о чем в нем поется. Понимать характер музыки, эмоционально на нее реагировать. Учить сравнивать разные музыкальные произведения. Развивать умение определять «стук копыт» в музыкальном произведении.</w:t>
            </w:r>
          </w:p>
        </w:tc>
        <w:tc>
          <w:tcPr>
            <w:tcW w:w="3828" w:type="dxa"/>
          </w:tcPr>
          <w:p w:rsidR="002B5027" w:rsidRDefault="00DB4FF7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«Лошадка» Е. </w:t>
            </w:r>
            <w:proofErr w:type="spellStart"/>
            <w:r>
              <w:rPr>
                <w:sz w:val="24"/>
                <w:szCs w:val="28"/>
              </w:rPr>
              <w:t>Вихаревой</w:t>
            </w:r>
            <w:proofErr w:type="spellEnd"/>
          </w:p>
          <w:p w:rsidR="007A0EEA" w:rsidRDefault="007A0EEA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«Колыбельная» Т. Назаровой</w:t>
            </w:r>
          </w:p>
          <w:p w:rsidR="007A0EEA" w:rsidRDefault="007A0EEA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«Марш» Е. Тиличеевой</w:t>
            </w:r>
          </w:p>
          <w:p w:rsidR="007A0EEA" w:rsidRDefault="007A0EEA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«Плясовая»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7A0EEA" w:rsidRDefault="007A0EEA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«Лошадка» М. Симанского</w:t>
            </w:r>
          </w:p>
        </w:tc>
      </w:tr>
      <w:tr w:rsidR="002B5027" w:rsidTr="002B5027">
        <w:tc>
          <w:tcPr>
            <w:tcW w:w="2836" w:type="dxa"/>
          </w:tcPr>
          <w:p w:rsidR="002B5027" w:rsidRDefault="002B5027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2B5027" w:rsidRDefault="00ED53F4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петь бодро, правильно, смягчая концы музыкальных фраз. Добиваться ровного звучания голосов. Петь подвижно, легким звуком, начинать пение вместе с педагогом. Побуждать детей допевать мелодии колыбельных песен.</w:t>
            </w:r>
          </w:p>
        </w:tc>
        <w:tc>
          <w:tcPr>
            <w:tcW w:w="3828" w:type="dxa"/>
          </w:tcPr>
          <w:p w:rsidR="002B5027" w:rsidRDefault="008212DB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«Бабушка-</w:t>
            </w:r>
            <w:proofErr w:type="spellStart"/>
            <w:r>
              <w:rPr>
                <w:sz w:val="24"/>
                <w:szCs w:val="28"/>
              </w:rPr>
              <w:t>бабулечка</w:t>
            </w:r>
            <w:proofErr w:type="spellEnd"/>
            <w:r>
              <w:rPr>
                <w:sz w:val="24"/>
                <w:szCs w:val="28"/>
              </w:rPr>
              <w:t>» Т. Назаровой</w:t>
            </w:r>
          </w:p>
          <w:p w:rsidR="009C52DD" w:rsidRDefault="009C52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«Мамочка моя» Т. Назаровой</w:t>
            </w:r>
          </w:p>
          <w:p w:rsidR="009C52DD" w:rsidRDefault="009C52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«Люблю свою игрушку» Я. Жабко</w:t>
            </w:r>
          </w:p>
          <w:p w:rsidR="009C52DD" w:rsidRDefault="009C52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«Солнышко весеннее» Я. Жабко</w:t>
            </w:r>
          </w:p>
          <w:p w:rsidR="009C52DD" w:rsidRDefault="009C52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«Самолет» Е. Тиличеевой</w:t>
            </w:r>
          </w:p>
          <w:p w:rsidR="00F1525F" w:rsidRDefault="00F1525F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Песенное творчество: Придумать Кошечке имя и пропеть его.</w:t>
            </w:r>
          </w:p>
        </w:tc>
      </w:tr>
      <w:tr w:rsidR="002B5027" w:rsidTr="002B5027">
        <w:tc>
          <w:tcPr>
            <w:tcW w:w="2836" w:type="dxa"/>
          </w:tcPr>
          <w:p w:rsidR="002B5027" w:rsidRDefault="002B5027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Пляска</w:t>
            </w:r>
          </w:p>
        </w:tc>
        <w:tc>
          <w:tcPr>
            <w:tcW w:w="4819" w:type="dxa"/>
          </w:tcPr>
          <w:p w:rsidR="002B5027" w:rsidRDefault="003E2E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Закреплять умение ритмично притопывать одной ногой и кружиться на шаге парами.</w:t>
            </w:r>
            <w:r w:rsidR="005A0301">
              <w:rPr>
                <w:sz w:val="24"/>
                <w:szCs w:val="28"/>
              </w:rPr>
              <w:t xml:space="preserve"> Учить выполнять движения по показу, четко в ритм, выставлять ногу на носочек, ритмично хлопать и топать.</w:t>
            </w:r>
          </w:p>
        </w:tc>
        <w:tc>
          <w:tcPr>
            <w:tcW w:w="3828" w:type="dxa"/>
          </w:tcPr>
          <w:p w:rsidR="002B5027" w:rsidRDefault="003E2E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«Подружились»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  <w:p w:rsidR="003E2EDD" w:rsidRDefault="003E2E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«Поссорились-помирились»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  <w:p w:rsidR="003E2EDD" w:rsidRDefault="003E2EDD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«Приседай» А. </w:t>
            </w:r>
            <w:proofErr w:type="spellStart"/>
            <w:r>
              <w:rPr>
                <w:sz w:val="24"/>
                <w:szCs w:val="28"/>
              </w:rPr>
              <w:t>Роомере</w:t>
            </w:r>
            <w:proofErr w:type="spellEnd"/>
          </w:p>
          <w:p w:rsidR="005A0301" w:rsidRDefault="005A0301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«Пальчики- ручки»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3E2EDD" w:rsidRDefault="003E2EDD" w:rsidP="002B5027">
            <w:pPr>
              <w:rPr>
                <w:sz w:val="24"/>
                <w:szCs w:val="28"/>
              </w:rPr>
            </w:pPr>
          </w:p>
        </w:tc>
      </w:tr>
      <w:tr w:rsidR="002B5027" w:rsidTr="002B5027">
        <w:tc>
          <w:tcPr>
            <w:tcW w:w="2836" w:type="dxa"/>
          </w:tcPr>
          <w:p w:rsidR="002B5027" w:rsidRDefault="002B5027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9" w:type="dxa"/>
          </w:tcPr>
          <w:p w:rsidR="002B5027" w:rsidRDefault="00273342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характерно передавать образ персонажа, действовать в игровой ситуации.</w:t>
            </w:r>
            <w:r w:rsidR="004A350D">
              <w:rPr>
                <w:sz w:val="24"/>
                <w:szCs w:val="28"/>
              </w:rPr>
              <w:t xml:space="preserve"> Развивать внимание, образное мышление, двигательные способности.</w:t>
            </w:r>
          </w:p>
        </w:tc>
        <w:tc>
          <w:tcPr>
            <w:tcW w:w="3828" w:type="dxa"/>
          </w:tcPr>
          <w:p w:rsidR="002B5027" w:rsidRDefault="006D47E0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«Кошки-мышки» </w:t>
            </w:r>
            <w:proofErr w:type="spellStart"/>
            <w:r>
              <w:rPr>
                <w:sz w:val="24"/>
                <w:szCs w:val="28"/>
              </w:rPr>
              <w:t>рус.н.п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F73CA0" w:rsidRDefault="00F73CA0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«Смелые мышки»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F73CA0" w:rsidRDefault="00F73CA0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«Передай лошадку» М. Симанского</w:t>
            </w:r>
          </w:p>
        </w:tc>
      </w:tr>
      <w:tr w:rsidR="002B5027" w:rsidTr="002B5027">
        <w:tc>
          <w:tcPr>
            <w:tcW w:w="2836" w:type="dxa"/>
          </w:tcPr>
          <w:p w:rsidR="002B5027" w:rsidRPr="00DF0F11" w:rsidRDefault="002B5027" w:rsidP="002B5027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9" w:type="dxa"/>
          </w:tcPr>
          <w:p w:rsidR="002B5027" w:rsidRDefault="00F73CA0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Обогатить малышей новыми впечатлениями.</w:t>
            </w:r>
          </w:p>
        </w:tc>
        <w:tc>
          <w:tcPr>
            <w:tcW w:w="3828" w:type="dxa"/>
          </w:tcPr>
          <w:p w:rsidR="002B5027" w:rsidRDefault="00F73CA0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«Бабушкин сундук» (сценарий развлечения)</w:t>
            </w:r>
          </w:p>
        </w:tc>
      </w:tr>
      <w:tr w:rsidR="002B5027" w:rsidTr="002B5027">
        <w:tc>
          <w:tcPr>
            <w:tcW w:w="2836" w:type="dxa"/>
          </w:tcPr>
          <w:p w:rsidR="002B5027" w:rsidRPr="00DF0F11" w:rsidRDefault="002B5027" w:rsidP="002B5027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2B5027" w:rsidRDefault="00F73CA0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Побуждать детей участвовать в игре, используя атрибуты</w:t>
            </w:r>
            <w:r w:rsidR="002170D4">
              <w:rPr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2B5027" w:rsidRDefault="002170D4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«Чей домик?» Е. Тиличеевой</w:t>
            </w:r>
          </w:p>
        </w:tc>
      </w:tr>
      <w:tr w:rsidR="002B5027" w:rsidTr="002B5027">
        <w:tc>
          <w:tcPr>
            <w:tcW w:w="2836" w:type="dxa"/>
          </w:tcPr>
          <w:p w:rsidR="002B5027" w:rsidRPr="00E90C52" w:rsidRDefault="002B5027" w:rsidP="002B50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2B5027" w:rsidRDefault="002B5027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2B5027" w:rsidRDefault="002170D4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Тренировать детей в самостоятельном использовании гимнастики для глаз. Развивать мелкую моторику. </w:t>
            </w:r>
            <w:r w:rsidR="003A42A8">
              <w:rPr>
                <w:sz w:val="24"/>
                <w:szCs w:val="28"/>
              </w:rPr>
              <w:t>Учить реагировать на смену музыки. Развивать внимание, образное мышление, двигательные способности, чувство ритма. Подготовить речевой аппарат к правильному произношению.</w:t>
            </w:r>
          </w:p>
        </w:tc>
        <w:tc>
          <w:tcPr>
            <w:tcW w:w="3828" w:type="dxa"/>
          </w:tcPr>
          <w:p w:rsidR="002B5027" w:rsidRDefault="002170D4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Гимнастика для глаз.</w:t>
            </w:r>
          </w:p>
          <w:p w:rsidR="003A42A8" w:rsidRDefault="003A42A8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Пальчиковая гимнастика: «Помощник», «Домашние птицы», «Домик».</w:t>
            </w:r>
          </w:p>
          <w:p w:rsidR="003A42A8" w:rsidRDefault="003A42A8" w:rsidP="002B502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>: «Ёжик», «Лошадка»</w:t>
            </w:r>
          </w:p>
          <w:p w:rsidR="003A42A8" w:rsidRDefault="003A42A8" w:rsidP="002B502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Пластич.этюд</w:t>
            </w:r>
            <w:proofErr w:type="spellEnd"/>
            <w:r>
              <w:rPr>
                <w:sz w:val="24"/>
                <w:szCs w:val="28"/>
              </w:rPr>
              <w:t>.: «Спать хочется», «Возьми и передай».</w:t>
            </w:r>
          </w:p>
          <w:p w:rsidR="003A42A8" w:rsidRDefault="003A42A8" w:rsidP="002B502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Артикул.гимн</w:t>
            </w:r>
            <w:proofErr w:type="spellEnd"/>
            <w:r>
              <w:rPr>
                <w:sz w:val="24"/>
                <w:szCs w:val="28"/>
              </w:rPr>
              <w:t>.: «Заборчик», «Слоник»</w:t>
            </w:r>
          </w:p>
          <w:p w:rsidR="003A42A8" w:rsidRDefault="003A42A8" w:rsidP="002B50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Ритмопластика: «Смелые мышки»</w:t>
            </w:r>
          </w:p>
          <w:p w:rsidR="003A42A8" w:rsidRDefault="003A42A8" w:rsidP="002B502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Дыхат.гимн</w:t>
            </w:r>
            <w:proofErr w:type="spellEnd"/>
            <w:r>
              <w:rPr>
                <w:sz w:val="24"/>
                <w:szCs w:val="28"/>
              </w:rPr>
              <w:t>.: «Паровозик»</w:t>
            </w:r>
          </w:p>
          <w:p w:rsidR="002170D4" w:rsidRDefault="002170D4" w:rsidP="002B5027">
            <w:pPr>
              <w:rPr>
                <w:sz w:val="24"/>
                <w:szCs w:val="28"/>
              </w:rPr>
            </w:pPr>
          </w:p>
        </w:tc>
      </w:tr>
    </w:tbl>
    <w:p w:rsidR="00684E07" w:rsidRDefault="00684E07" w:rsidP="00684E07">
      <w:pPr>
        <w:rPr>
          <w:sz w:val="24"/>
          <w:szCs w:val="28"/>
        </w:rPr>
      </w:pPr>
    </w:p>
    <w:p w:rsidR="00A110A1" w:rsidRDefault="00A110A1" w:rsidP="00A110A1">
      <w:pPr>
        <w:jc w:val="center"/>
        <w:rPr>
          <w:b/>
          <w:sz w:val="28"/>
          <w:szCs w:val="28"/>
        </w:rPr>
      </w:pPr>
      <w:r w:rsidRPr="00A110A1">
        <w:rPr>
          <w:b/>
          <w:sz w:val="28"/>
          <w:szCs w:val="28"/>
        </w:rPr>
        <w:t>Апрель</w:t>
      </w:r>
    </w:p>
    <w:p w:rsidR="00A110A1" w:rsidRDefault="00A110A1" w:rsidP="00A110A1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473A33" w:rsidTr="00473A33">
        <w:tc>
          <w:tcPr>
            <w:tcW w:w="2836" w:type="dxa"/>
          </w:tcPr>
          <w:p w:rsidR="00473A33" w:rsidRPr="00BB14E4" w:rsidRDefault="00473A33" w:rsidP="00473A33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473A33" w:rsidRDefault="00473A33" w:rsidP="00473A33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473A33" w:rsidRDefault="00D7027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сочетать пение с движением, помогать малышам передавать в движении изменение музыки и текст песни. Учить выполнять ритмичные маховые движения. Продолжать учить детей бегать легко в разном направлении, упражнять в легких прыжках.</w:t>
            </w:r>
          </w:p>
        </w:tc>
        <w:tc>
          <w:tcPr>
            <w:tcW w:w="3828" w:type="dxa"/>
          </w:tcPr>
          <w:p w:rsidR="00473A33" w:rsidRDefault="00D7027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«Упражнение с лентами» </w:t>
            </w:r>
            <w:proofErr w:type="spellStart"/>
            <w:r>
              <w:rPr>
                <w:sz w:val="24"/>
                <w:szCs w:val="28"/>
              </w:rPr>
              <w:t>болг.н.м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D7027B" w:rsidRDefault="00D7027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«Автомобиль»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</w:p>
          <w:p w:rsidR="00D7027B" w:rsidRDefault="00D7027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«Воробушки» </w:t>
            </w:r>
            <w:proofErr w:type="spellStart"/>
            <w:r>
              <w:rPr>
                <w:sz w:val="24"/>
                <w:szCs w:val="28"/>
              </w:rPr>
              <w:t>венг.н.м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D7027B" w:rsidRDefault="00D7027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«Пружинка»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D7027B" w:rsidRDefault="00D7027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«Сапожки»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E53A81" w:rsidRDefault="00E53A81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«Топающий шаг» </w:t>
            </w:r>
            <w:proofErr w:type="spellStart"/>
            <w:r>
              <w:rPr>
                <w:sz w:val="24"/>
                <w:szCs w:val="28"/>
              </w:rPr>
              <w:t>рус.н.п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473A33" w:rsidTr="00473A33">
        <w:tc>
          <w:tcPr>
            <w:tcW w:w="2836" w:type="dxa"/>
          </w:tcPr>
          <w:p w:rsidR="00473A33" w:rsidRDefault="00473A33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9" w:type="dxa"/>
          </w:tcPr>
          <w:p w:rsidR="00473A33" w:rsidRDefault="001A3F81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у детей</w:t>
            </w:r>
            <w:r w:rsidR="005948B0">
              <w:rPr>
                <w:sz w:val="24"/>
                <w:szCs w:val="28"/>
              </w:rPr>
              <w:t xml:space="preserve"> эмоциональную отзывчивость на веселый характер пьесы. Учить детей слушать произведения изобразительного характера, </w:t>
            </w:r>
            <w:proofErr w:type="gramStart"/>
            <w:r w:rsidR="005948B0">
              <w:rPr>
                <w:sz w:val="24"/>
                <w:szCs w:val="28"/>
              </w:rPr>
              <w:t>узнавать  и</w:t>
            </w:r>
            <w:proofErr w:type="gramEnd"/>
            <w:r w:rsidR="005948B0">
              <w:rPr>
                <w:sz w:val="24"/>
                <w:szCs w:val="28"/>
              </w:rPr>
              <w:t xml:space="preserve"> определять количество частей в произведении. Развивать способность различать звуки по высоте в пределах октавы, септимы.</w:t>
            </w:r>
          </w:p>
        </w:tc>
        <w:tc>
          <w:tcPr>
            <w:tcW w:w="3828" w:type="dxa"/>
          </w:tcPr>
          <w:p w:rsidR="00473A33" w:rsidRDefault="001A3F81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«Резвушка» В. Волкова</w:t>
            </w:r>
          </w:p>
          <w:p w:rsidR="005948B0" w:rsidRDefault="005948B0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«Воробей» А. </w:t>
            </w:r>
            <w:proofErr w:type="spellStart"/>
            <w:r>
              <w:rPr>
                <w:sz w:val="24"/>
                <w:szCs w:val="28"/>
              </w:rPr>
              <w:t>Руббаха</w:t>
            </w:r>
            <w:proofErr w:type="spellEnd"/>
          </w:p>
          <w:p w:rsidR="005948B0" w:rsidRDefault="005948B0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«Мишка пришел в гости»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</w:p>
        </w:tc>
      </w:tr>
      <w:tr w:rsidR="00473A33" w:rsidTr="00473A33">
        <w:tc>
          <w:tcPr>
            <w:tcW w:w="2836" w:type="dxa"/>
          </w:tcPr>
          <w:p w:rsidR="00473A33" w:rsidRDefault="00473A33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473A33" w:rsidRDefault="00B74ED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Учить петь ласково, протяжно, слаженно по темпу, отчетливо произнося слова. Формировать умение узнавать знакомые </w:t>
            </w:r>
            <w:r>
              <w:rPr>
                <w:sz w:val="24"/>
                <w:szCs w:val="28"/>
              </w:rPr>
              <w:lastRenderedPageBreak/>
              <w:t>песни. Побуждать детей придумывать простейшие мелодии на слог.</w:t>
            </w:r>
          </w:p>
        </w:tc>
        <w:tc>
          <w:tcPr>
            <w:tcW w:w="3828" w:type="dxa"/>
          </w:tcPr>
          <w:p w:rsidR="00473A33" w:rsidRDefault="00B74ED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«Игра с лошадкой» И. Кишко</w:t>
            </w:r>
          </w:p>
          <w:p w:rsidR="00B74EDF" w:rsidRDefault="00B74ED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«Есть у солнышка друзья» Е. Тиличеевой</w:t>
            </w:r>
          </w:p>
          <w:p w:rsidR="009030F0" w:rsidRDefault="009030F0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«Петушок» </w:t>
            </w:r>
            <w:proofErr w:type="spellStart"/>
            <w:r>
              <w:rPr>
                <w:sz w:val="24"/>
                <w:szCs w:val="28"/>
              </w:rPr>
              <w:t>рус.н.п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9030F0" w:rsidRDefault="009030F0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«Кап-кап» Ф. </w:t>
            </w:r>
            <w:proofErr w:type="spellStart"/>
            <w:r>
              <w:rPr>
                <w:sz w:val="24"/>
                <w:szCs w:val="28"/>
              </w:rPr>
              <w:t>Финкельштейна</w:t>
            </w:r>
            <w:proofErr w:type="spellEnd"/>
          </w:p>
          <w:p w:rsidR="009030F0" w:rsidRDefault="009030F0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«Машина» Т. </w:t>
            </w:r>
            <w:proofErr w:type="spellStart"/>
            <w:r>
              <w:rPr>
                <w:sz w:val="24"/>
                <w:szCs w:val="28"/>
              </w:rPr>
              <w:t>Попатенко</w:t>
            </w:r>
            <w:proofErr w:type="spellEnd"/>
          </w:p>
          <w:p w:rsidR="00B74EDF" w:rsidRDefault="00F1525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Песенное творчество: Пропеть свое имя, подыгрывая на бубне, треугольнике.</w:t>
            </w:r>
          </w:p>
        </w:tc>
      </w:tr>
      <w:tr w:rsidR="00473A33" w:rsidTr="00473A33">
        <w:tc>
          <w:tcPr>
            <w:tcW w:w="2836" w:type="dxa"/>
          </w:tcPr>
          <w:p w:rsidR="00473A33" w:rsidRDefault="00473A33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Пляска</w:t>
            </w:r>
          </w:p>
        </w:tc>
        <w:tc>
          <w:tcPr>
            <w:tcW w:w="4819" w:type="dxa"/>
          </w:tcPr>
          <w:p w:rsidR="00473A33" w:rsidRDefault="00140B68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Слушать и отмечать в танцевальных движениях начало каждой части. Продолжать учить детей двигаться легко, непринужденно, ритмично, ориентироваться в пространстве. Побуждать повторять танцевальные движения за воспитателем или солистом.</w:t>
            </w:r>
          </w:p>
        </w:tc>
        <w:tc>
          <w:tcPr>
            <w:tcW w:w="3828" w:type="dxa"/>
          </w:tcPr>
          <w:p w:rsidR="00473A33" w:rsidRDefault="00140B68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«Поссорились-помирились»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  <w:p w:rsidR="001624CF" w:rsidRDefault="001624C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«Дружные пары» </w:t>
            </w:r>
            <w:proofErr w:type="spellStart"/>
            <w:r>
              <w:rPr>
                <w:sz w:val="24"/>
                <w:szCs w:val="28"/>
              </w:rPr>
              <w:t>эст.н.м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1624CF" w:rsidRDefault="001624C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«Солнышко и дождик»</w:t>
            </w:r>
          </w:p>
          <w:p w:rsidR="001624CF" w:rsidRDefault="001624C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«Березка» с платочками Р. </w:t>
            </w:r>
            <w:proofErr w:type="spellStart"/>
            <w:r>
              <w:rPr>
                <w:sz w:val="24"/>
                <w:szCs w:val="28"/>
              </w:rPr>
              <w:t>Рустамова</w:t>
            </w:r>
            <w:proofErr w:type="spellEnd"/>
          </w:p>
          <w:p w:rsidR="00140B68" w:rsidRDefault="00140B68" w:rsidP="00473A33">
            <w:pPr>
              <w:rPr>
                <w:sz w:val="24"/>
                <w:szCs w:val="28"/>
              </w:rPr>
            </w:pPr>
          </w:p>
        </w:tc>
      </w:tr>
      <w:tr w:rsidR="00473A33" w:rsidTr="00473A33">
        <w:tc>
          <w:tcPr>
            <w:tcW w:w="2836" w:type="dxa"/>
          </w:tcPr>
          <w:p w:rsidR="00473A33" w:rsidRDefault="00473A33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9" w:type="dxa"/>
          </w:tcPr>
          <w:p w:rsidR="00473A33" w:rsidRDefault="001624C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бегать легко, соотносить движения со словами. Воспитывать выдержку.</w:t>
            </w:r>
            <w:r w:rsidR="00FC6571">
              <w:rPr>
                <w:sz w:val="24"/>
                <w:szCs w:val="28"/>
              </w:rPr>
              <w:t xml:space="preserve"> Формировать умение детей передавать игровые образы, развивать внимание детей.</w:t>
            </w:r>
          </w:p>
        </w:tc>
        <w:tc>
          <w:tcPr>
            <w:tcW w:w="3828" w:type="dxa"/>
          </w:tcPr>
          <w:p w:rsidR="00473A33" w:rsidRDefault="001624CF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Ловишки</w:t>
            </w:r>
            <w:proofErr w:type="spellEnd"/>
            <w:r>
              <w:rPr>
                <w:sz w:val="24"/>
                <w:szCs w:val="28"/>
              </w:rPr>
              <w:t>» Й. Гайдна</w:t>
            </w:r>
          </w:p>
          <w:p w:rsidR="00D374C3" w:rsidRDefault="00D374C3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«Догонялки»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D374C3" w:rsidRDefault="005A5D7A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«Воробушки и автомобиль»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</w:p>
          <w:p w:rsidR="001624CF" w:rsidRDefault="001624CF" w:rsidP="00473A33">
            <w:pPr>
              <w:rPr>
                <w:sz w:val="24"/>
                <w:szCs w:val="28"/>
              </w:rPr>
            </w:pPr>
          </w:p>
        </w:tc>
      </w:tr>
      <w:tr w:rsidR="00473A33" w:rsidTr="00473A33">
        <w:tc>
          <w:tcPr>
            <w:tcW w:w="2836" w:type="dxa"/>
          </w:tcPr>
          <w:p w:rsidR="00473A33" w:rsidRPr="00DF0F11" w:rsidRDefault="00473A33" w:rsidP="00473A33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9" w:type="dxa"/>
          </w:tcPr>
          <w:p w:rsidR="00473A33" w:rsidRDefault="005A5D7A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музыкально-сенсорные способности детей.</w:t>
            </w:r>
          </w:p>
        </w:tc>
        <w:tc>
          <w:tcPr>
            <w:tcW w:w="3828" w:type="dxa"/>
          </w:tcPr>
          <w:p w:rsidR="00473A33" w:rsidRDefault="005A5D7A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«Солнышко-ведрышко» (сценарий развлечения)</w:t>
            </w:r>
          </w:p>
        </w:tc>
      </w:tr>
      <w:tr w:rsidR="00473A33" w:rsidTr="00473A33">
        <w:tc>
          <w:tcPr>
            <w:tcW w:w="2836" w:type="dxa"/>
          </w:tcPr>
          <w:p w:rsidR="00473A33" w:rsidRPr="00DF0F11" w:rsidRDefault="00473A33" w:rsidP="00473A33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473A33" w:rsidRDefault="005A5D7A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Совершенствовать у детей динамический слух.</w:t>
            </w:r>
          </w:p>
        </w:tc>
        <w:tc>
          <w:tcPr>
            <w:tcW w:w="3828" w:type="dxa"/>
          </w:tcPr>
          <w:p w:rsidR="00473A33" w:rsidRDefault="005A5D7A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«Труба и барабан» Е. Тиличеевой</w:t>
            </w:r>
          </w:p>
        </w:tc>
      </w:tr>
      <w:tr w:rsidR="00473A33" w:rsidTr="00473A33">
        <w:tc>
          <w:tcPr>
            <w:tcW w:w="2836" w:type="dxa"/>
          </w:tcPr>
          <w:p w:rsidR="00473A33" w:rsidRPr="00E90C52" w:rsidRDefault="00473A33" w:rsidP="00473A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473A33" w:rsidRDefault="00473A33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473A33" w:rsidRDefault="00C33A1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мелкой моторики. Учить детей чувствовать, понимать и сопоставлять характер музыки с образом персонажа. Упражнять детей в тренировке органов артикуляции, необходимые для правильного звукоподражания.</w:t>
            </w:r>
          </w:p>
        </w:tc>
        <w:tc>
          <w:tcPr>
            <w:tcW w:w="3828" w:type="dxa"/>
          </w:tcPr>
          <w:p w:rsidR="00473A33" w:rsidRDefault="00C33A1B" w:rsidP="00473A3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Пальчик.гимн</w:t>
            </w:r>
            <w:proofErr w:type="spellEnd"/>
            <w:r>
              <w:rPr>
                <w:sz w:val="24"/>
                <w:szCs w:val="28"/>
              </w:rPr>
              <w:t xml:space="preserve">.: «Помощники», «Рыбка», </w:t>
            </w:r>
            <w:r w:rsidR="00D57026">
              <w:rPr>
                <w:sz w:val="24"/>
                <w:szCs w:val="28"/>
              </w:rPr>
              <w:t>«Внимательный мишка»</w:t>
            </w:r>
            <w:r w:rsidR="00A3153C">
              <w:rPr>
                <w:sz w:val="24"/>
                <w:szCs w:val="28"/>
              </w:rPr>
              <w:t>.</w:t>
            </w:r>
          </w:p>
          <w:p w:rsidR="00C33A1B" w:rsidRDefault="00C33A1B" w:rsidP="00473A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Ритмопластика: «Волшебное превращение»</w:t>
            </w:r>
            <w:r w:rsidR="00A3153C">
              <w:rPr>
                <w:sz w:val="24"/>
                <w:szCs w:val="28"/>
              </w:rPr>
              <w:t>.</w:t>
            </w:r>
          </w:p>
          <w:p w:rsidR="00C33A1B" w:rsidRDefault="00C33A1B" w:rsidP="00473A3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Артикул.гимн</w:t>
            </w:r>
            <w:proofErr w:type="spellEnd"/>
            <w:r>
              <w:rPr>
                <w:sz w:val="24"/>
                <w:szCs w:val="28"/>
              </w:rPr>
              <w:t>.: «Больной пальчик», «Вкусное варенье»</w:t>
            </w:r>
            <w:r w:rsidR="00A3153C">
              <w:rPr>
                <w:sz w:val="24"/>
                <w:szCs w:val="28"/>
              </w:rPr>
              <w:t>.</w:t>
            </w:r>
          </w:p>
          <w:p w:rsidR="00C33A1B" w:rsidRDefault="00C33A1B" w:rsidP="00473A3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>: «Рано по утру»</w:t>
            </w:r>
            <w:r w:rsidR="00A3153C">
              <w:rPr>
                <w:sz w:val="24"/>
                <w:szCs w:val="28"/>
              </w:rPr>
              <w:t>.</w:t>
            </w:r>
          </w:p>
        </w:tc>
      </w:tr>
    </w:tbl>
    <w:p w:rsidR="00A110A1" w:rsidRDefault="00A110A1" w:rsidP="00A110A1">
      <w:pPr>
        <w:rPr>
          <w:sz w:val="24"/>
          <w:szCs w:val="28"/>
        </w:rPr>
      </w:pPr>
    </w:p>
    <w:p w:rsidR="00A3153C" w:rsidRDefault="00A3153C" w:rsidP="00A3153C">
      <w:pPr>
        <w:jc w:val="center"/>
        <w:rPr>
          <w:b/>
          <w:sz w:val="28"/>
          <w:szCs w:val="28"/>
        </w:rPr>
      </w:pPr>
      <w:r w:rsidRPr="00A3153C">
        <w:rPr>
          <w:b/>
          <w:sz w:val="28"/>
          <w:szCs w:val="28"/>
        </w:rPr>
        <w:t>Май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A3153C" w:rsidTr="00A3153C">
        <w:tc>
          <w:tcPr>
            <w:tcW w:w="2836" w:type="dxa"/>
          </w:tcPr>
          <w:p w:rsidR="00A3153C" w:rsidRPr="00BB14E4" w:rsidRDefault="00A3153C" w:rsidP="00A3153C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A3153C" w:rsidRDefault="00A3153C" w:rsidP="00A3153C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A3153C" w:rsidRDefault="002F6F61" w:rsidP="002F6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Совершенствовать навыки основных движений (ходьба и бег). Формировать коммуникативные навыки. Учить детей самостоятельно различать двухчастную форму.</w:t>
            </w:r>
            <w:r w:rsidR="00896379">
              <w:rPr>
                <w:sz w:val="24"/>
                <w:szCs w:val="28"/>
              </w:rPr>
              <w:t xml:space="preserve"> Закреплять знакомые движения.</w:t>
            </w:r>
            <w:r w:rsidR="0086483D">
              <w:rPr>
                <w:sz w:val="24"/>
                <w:szCs w:val="28"/>
              </w:rPr>
              <w:t xml:space="preserve"> Продолжать учить детей двигаться легко прямым галопом.</w:t>
            </w:r>
          </w:p>
        </w:tc>
        <w:tc>
          <w:tcPr>
            <w:tcW w:w="3828" w:type="dxa"/>
          </w:tcPr>
          <w:p w:rsidR="00A3153C" w:rsidRDefault="002F6F61" w:rsidP="002F6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«Побегали-потопали» Л. Бетховена</w:t>
            </w:r>
          </w:p>
          <w:p w:rsidR="002F6F61" w:rsidRDefault="002F6F61" w:rsidP="002F6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«Выставление ноги вперед на пятку»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2F6F61" w:rsidRDefault="002F6F61" w:rsidP="002F6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«Бег с платочками» </w:t>
            </w:r>
            <w:proofErr w:type="spellStart"/>
            <w:r>
              <w:rPr>
                <w:sz w:val="24"/>
                <w:szCs w:val="28"/>
              </w:rPr>
              <w:t>укр.н.м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896379" w:rsidRDefault="00896379" w:rsidP="002F6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«Да-да-да» Е. Тиличеевой</w:t>
            </w:r>
          </w:p>
          <w:p w:rsidR="00896379" w:rsidRDefault="00896379" w:rsidP="002F6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«Скачут лошадки» </w:t>
            </w:r>
            <w:proofErr w:type="spellStart"/>
            <w:r>
              <w:rPr>
                <w:sz w:val="24"/>
                <w:szCs w:val="28"/>
              </w:rPr>
              <w:t>чеш.н.м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2F6F61" w:rsidRDefault="002F6F61" w:rsidP="002F6F61">
            <w:pPr>
              <w:rPr>
                <w:sz w:val="24"/>
                <w:szCs w:val="28"/>
              </w:rPr>
            </w:pPr>
          </w:p>
        </w:tc>
      </w:tr>
      <w:tr w:rsidR="00A3153C" w:rsidTr="00A3153C">
        <w:tc>
          <w:tcPr>
            <w:tcW w:w="2836" w:type="dxa"/>
          </w:tcPr>
          <w:p w:rsidR="00A3153C" w:rsidRDefault="00A3153C" w:rsidP="00A3153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9" w:type="dxa"/>
          </w:tcPr>
          <w:p w:rsidR="00A3153C" w:rsidRDefault="00182C1A" w:rsidP="00182C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Продолжать учить детей слушать музыкальное произведение до конца, </w:t>
            </w:r>
            <w:r w:rsidR="0081464C">
              <w:rPr>
                <w:sz w:val="24"/>
                <w:szCs w:val="28"/>
              </w:rPr>
              <w:t xml:space="preserve">эмоционально на него откликаться, </w:t>
            </w:r>
            <w:r>
              <w:rPr>
                <w:sz w:val="24"/>
                <w:szCs w:val="28"/>
              </w:rPr>
              <w:t>рассказывать, о чем поется в песне. Учить детей отличать звуки по высоте.</w:t>
            </w:r>
          </w:p>
        </w:tc>
        <w:tc>
          <w:tcPr>
            <w:tcW w:w="3828" w:type="dxa"/>
          </w:tcPr>
          <w:p w:rsidR="00A3153C" w:rsidRDefault="0081464C" w:rsidP="008146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«Курочка» Н. Любарского</w:t>
            </w:r>
          </w:p>
          <w:p w:rsidR="0081464C" w:rsidRDefault="0081464C" w:rsidP="008146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«Колыбельная» Т. Назаровой</w:t>
            </w:r>
          </w:p>
          <w:p w:rsidR="0081464C" w:rsidRDefault="0081464C" w:rsidP="008146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«Лошадка» М. Симанского</w:t>
            </w:r>
          </w:p>
        </w:tc>
      </w:tr>
      <w:tr w:rsidR="00A3153C" w:rsidTr="00A3153C">
        <w:tc>
          <w:tcPr>
            <w:tcW w:w="2836" w:type="dxa"/>
          </w:tcPr>
          <w:p w:rsidR="00A3153C" w:rsidRDefault="00A3153C" w:rsidP="00A3153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A3153C" w:rsidRDefault="003D1E0E" w:rsidP="008146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петь без напряжения, слаженно, правильно интонировать мелодию в восходящем направлении: «у-у-у». Учить интонировать на одном звуке, четко передавая ритмический рисунок.</w:t>
            </w:r>
            <w:r w:rsidR="00EC2C52">
              <w:rPr>
                <w:sz w:val="24"/>
                <w:szCs w:val="28"/>
              </w:rPr>
              <w:t xml:space="preserve"> Учить правильно артикулировать гласные звуки.</w:t>
            </w:r>
          </w:p>
        </w:tc>
        <w:tc>
          <w:tcPr>
            <w:tcW w:w="3828" w:type="dxa"/>
          </w:tcPr>
          <w:p w:rsidR="00A3153C" w:rsidRDefault="003D1E0E" w:rsidP="003D1E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«Машина» Т. </w:t>
            </w:r>
            <w:proofErr w:type="spellStart"/>
            <w:r>
              <w:rPr>
                <w:sz w:val="24"/>
                <w:szCs w:val="28"/>
              </w:rPr>
              <w:t>Попатенк</w:t>
            </w:r>
            <w:proofErr w:type="spellEnd"/>
          </w:p>
          <w:p w:rsidR="003D1E0E" w:rsidRDefault="003D1E0E" w:rsidP="003D1E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«Я иду с цветами» Е. Тиличеевой</w:t>
            </w:r>
          </w:p>
          <w:p w:rsidR="00EC2C52" w:rsidRDefault="00EC2C52" w:rsidP="003D1E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«Поезд» Н. </w:t>
            </w:r>
            <w:proofErr w:type="spellStart"/>
            <w:r>
              <w:rPr>
                <w:sz w:val="24"/>
                <w:szCs w:val="28"/>
              </w:rPr>
              <w:t>Метлова</w:t>
            </w:r>
            <w:proofErr w:type="spellEnd"/>
          </w:p>
          <w:p w:rsidR="00EC2C52" w:rsidRDefault="00EC2C52" w:rsidP="003D1E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«Есть у солнышка друзья» Е. Тиличеевой</w:t>
            </w:r>
          </w:p>
          <w:p w:rsidR="003D1E0E" w:rsidRDefault="00EA1333" w:rsidP="003D1E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Песенное творчество: «Спой колыбельную для куклы» на слог «ля».</w:t>
            </w:r>
          </w:p>
        </w:tc>
      </w:tr>
      <w:tr w:rsidR="00A3153C" w:rsidTr="00A3153C">
        <w:tc>
          <w:tcPr>
            <w:tcW w:w="2836" w:type="dxa"/>
          </w:tcPr>
          <w:p w:rsidR="00A3153C" w:rsidRDefault="00A3153C" w:rsidP="00A315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9" w:type="dxa"/>
          </w:tcPr>
          <w:p w:rsidR="00A3153C" w:rsidRDefault="001B0C1B" w:rsidP="001B0C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Улучшать качество исполнения танцевальных движений: легко бегать, прыгать.</w:t>
            </w:r>
          </w:p>
        </w:tc>
        <w:tc>
          <w:tcPr>
            <w:tcW w:w="3828" w:type="dxa"/>
          </w:tcPr>
          <w:p w:rsidR="00A3153C" w:rsidRDefault="001B0C1B" w:rsidP="001B0C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«Приседай» </w:t>
            </w:r>
            <w:proofErr w:type="spellStart"/>
            <w:r>
              <w:rPr>
                <w:sz w:val="24"/>
                <w:szCs w:val="28"/>
              </w:rPr>
              <w:t>эст.н.м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1B0C1B" w:rsidRDefault="001B0C1B" w:rsidP="001B0C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«Пляска с платочком» Е. Тиличеевой</w:t>
            </w:r>
          </w:p>
          <w:p w:rsidR="001B0C1B" w:rsidRDefault="001B0C1B" w:rsidP="001B0C1B">
            <w:pPr>
              <w:rPr>
                <w:sz w:val="24"/>
                <w:szCs w:val="28"/>
              </w:rPr>
            </w:pPr>
          </w:p>
        </w:tc>
      </w:tr>
      <w:tr w:rsidR="00A3153C" w:rsidTr="00A3153C">
        <w:tc>
          <w:tcPr>
            <w:tcW w:w="2836" w:type="dxa"/>
          </w:tcPr>
          <w:p w:rsidR="00A3153C" w:rsidRDefault="00A3153C" w:rsidP="00A315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9" w:type="dxa"/>
          </w:tcPr>
          <w:p w:rsidR="00A3153C" w:rsidRDefault="001B0C1B" w:rsidP="001B0C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Побуждать детей участвовать в игре, свободно ориентироваться в игровой ситуации. Отрабатывать легкий бег и четкий топающий шаг. Самостоятельно реагировать на смену характера музыки.</w:t>
            </w:r>
            <w:r w:rsidR="00FC34A0">
              <w:rPr>
                <w:sz w:val="24"/>
                <w:szCs w:val="28"/>
              </w:rPr>
              <w:t xml:space="preserve"> Подводить детей к умению передавать игровые образы.</w:t>
            </w:r>
          </w:p>
        </w:tc>
        <w:tc>
          <w:tcPr>
            <w:tcW w:w="3828" w:type="dxa"/>
          </w:tcPr>
          <w:p w:rsidR="00A3153C" w:rsidRDefault="001B0C1B" w:rsidP="001B0C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«Воробушки и автомобиль»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</w:p>
          <w:p w:rsidR="00FC34A0" w:rsidRDefault="00FC34A0" w:rsidP="001B0C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«Черная курица» </w:t>
            </w:r>
            <w:proofErr w:type="spellStart"/>
            <w:r>
              <w:rPr>
                <w:sz w:val="24"/>
                <w:szCs w:val="28"/>
              </w:rPr>
              <w:t>чешс.н.м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FC34A0" w:rsidRDefault="00FC34A0" w:rsidP="001B0C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«Самолет» Л. Банниковой</w:t>
            </w:r>
          </w:p>
        </w:tc>
      </w:tr>
      <w:tr w:rsidR="00A3153C" w:rsidTr="00A3153C">
        <w:tc>
          <w:tcPr>
            <w:tcW w:w="2836" w:type="dxa"/>
          </w:tcPr>
          <w:p w:rsidR="00A3153C" w:rsidRPr="00DF0F11" w:rsidRDefault="00A3153C" w:rsidP="00A3153C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9" w:type="dxa"/>
          </w:tcPr>
          <w:p w:rsidR="00A3153C" w:rsidRDefault="00FC34A0" w:rsidP="00FC34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Создавать условия для активного восприятия сказки.</w:t>
            </w:r>
          </w:p>
        </w:tc>
        <w:tc>
          <w:tcPr>
            <w:tcW w:w="3828" w:type="dxa"/>
          </w:tcPr>
          <w:p w:rsidR="00A3153C" w:rsidRDefault="00FC34A0" w:rsidP="00FC34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«Репка», русская народная сказка (сценарий развлечения)</w:t>
            </w:r>
          </w:p>
        </w:tc>
      </w:tr>
      <w:tr w:rsidR="00A3153C" w:rsidTr="00A3153C">
        <w:tc>
          <w:tcPr>
            <w:tcW w:w="2836" w:type="dxa"/>
          </w:tcPr>
          <w:p w:rsidR="00A3153C" w:rsidRPr="00DF0F11" w:rsidRDefault="00A3153C" w:rsidP="00A3153C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A3153C" w:rsidRDefault="002466B9" w:rsidP="002466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Совершенствовать у детей ритмический слух.</w:t>
            </w:r>
          </w:p>
        </w:tc>
        <w:tc>
          <w:tcPr>
            <w:tcW w:w="3828" w:type="dxa"/>
          </w:tcPr>
          <w:p w:rsidR="00A3153C" w:rsidRDefault="002466B9" w:rsidP="002466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«Кто по лесу идет» Э. Костина</w:t>
            </w:r>
          </w:p>
        </w:tc>
      </w:tr>
      <w:tr w:rsidR="00A3153C" w:rsidTr="00A3153C">
        <w:tc>
          <w:tcPr>
            <w:tcW w:w="2836" w:type="dxa"/>
          </w:tcPr>
          <w:p w:rsidR="00A3153C" w:rsidRPr="00E90C52" w:rsidRDefault="00A3153C" w:rsidP="00A315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A3153C" w:rsidRDefault="00A3153C" w:rsidP="00A3153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A3153C" w:rsidRDefault="00714280" w:rsidP="007142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мелкую моторику. Формировать умение детей передавать игровые образы с помощью жестов и движений. О</w:t>
            </w:r>
            <w:r w:rsidRPr="00714280">
              <w:rPr>
                <w:sz w:val="24"/>
                <w:szCs w:val="28"/>
              </w:rPr>
              <w:t>бращать</w:t>
            </w:r>
            <w:r w:rsidRPr="00714280">
              <w:rPr>
                <w:sz w:val="24"/>
                <w:szCs w:val="28"/>
              </w:rPr>
              <w:t xml:space="preserve"> особое внимание на силу, четкость, даже некоторую </w:t>
            </w:r>
            <w:proofErr w:type="spellStart"/>
            <w:r w:rsidRPr="00714280">
              <w:rPr>
                <w:sz w:val="24"/>
                <w:szCs w:val="28"/>
              </w:rPr>
              <w:t>утрированно</w:t>
            </w:r>
            <w:r w:rsidRPr="00714280">
              <w:rPr>
                <w:sz w:val="24"/>
                <w:szCs w:val="28"/>
              </w:rPr>
              <w:t>сть</w:t>
            </w:r>
            <w:proofErr w:type="spellEnd"/>
            <w:r w:rsidRPr="00714280">
              <w:rPr>
                <w:sz w:val="24"/>
                <w:szCs w:val="28"/>
              </w:rPr>
              <w:t xml:space="preserve"> артикуляционных движений,</w:t>
            </w:r>
            <w:r w:rsidRPr="00714280">
              <w:rPr>
                <w:sz w:val="24"/>
                <w:szCs w:val="28"/>
              </w:rPr>
              <w:t xml:space="preserve"> и на умение сочетать движения с шепотным, а в дальнейшем и с громким звуком.</w:t>
            </w:r>
          </w:p>
        </w:tc>
        <w:tc>
          <w:tcPr>
            <w:tcW w:w="3828" w:type="dxa"/>
          </w:tcPr>
          <w:p w:rsidR="00A3153C" w:rsidRDefault="00714280" w:rsidP="0071428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Пальчик.гимн</w:t>
            </w:r>
            <w:proofErr w:type="spellEnd"/>
            <w:r>
              <w:rPr>
                <w:sz w:val="24"/>
                <w:szCs w:val="28"/>
              </w:rPr>
              <w:t>.: «Курочка»</w:t>
            </w:r>
          </w:p>
          <w:p w:rsidR="00714280" w:rsidRDefault="00714280" w:rsidP="007142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Пластический этюд: «Лисичка, белочка, медведь»</w:t>
            </w:r>
          </w:p>
          <w:p w:rsidR="00714280" w:rsidRDefault="00714280" w:rsidP="00714280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Фонопедическое</w:t>
            </w:r>
            <w:proofErr w:type="spellEnd"/>
            <w:r>
              <w:rPr>
                <w:sz w:val="24"/>
                <w:szCs w:val="28"/>
              </w:rPr>
              <w:t xml:space="preserve"> упражнение «Звукоподражания»</w:t>
            </w:r>
          </w:p>
          <w:p w:rsidR="00714280" w:rsidRDefault="00714280" w:rsidP="0071428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Ритмопластика: «Курочки»</w:t>
            </w:r>
          </w:p>
        </w:tc>
      </w:tr>
    </w:tbl>
    <w:p w:rsidR="00A3153C" w:rsidRDefault="00A3153C" w:rsidP="00A3153C">
      <w:pPr>
        <w:jc w:val="center"/>
        <w:rPr>
          <w:sz w:val="24"/>
          <w:szCs w:val="28"/>
        </w:rPr>
      </w:pPr>
    </w:p>
    <w:p w:rsidR="00E6501F" w:rsidRDefault="00E6501F" w:rsidP="00A3153C">
      <w:pPr>
        <w:jc w:val="center"/>
        <w:rPr>
          <w:b/>
          <w:sz w:val="28"/>
          <w:szCs w:val="28"/>
        </w:rPr>
      </w:pPr>
      <w:r w:rsidRPr="00E6501F">
        <w:rPr>
          <w:b/>
          <w:sz w:val="28"/>
          <w:szCs w:val="28"/>
        </w:rPr>
        <w:t>Июнь</w:t>
      </w:r>
    </w:p>
    <w:p w:rsidR="00E6501F" w:rsidRDefault="00E6501F" w:rsidP="00A3153C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4112"/>
        <w:gridCol w:w="7371"/>
      </w:tblGrid>
      <w:tr w:rsidR="00E6501F" w:rsidTr="00E6501F">
        <w:tc>
          <w:tcPr>
            <w:tcW w:w="4112" w:type="dxa"/>
          </w:tcPr>
          <w:p w:rsidR="00E6501F" w:rsidRPr="00E6501F" w:rsidRDefault="00E6501F" w:rsidP="00E6501F">
            <w:pPr>
              <w:jc w:val="center"/>
              <w:rPr>
                <w:b/>
                <w:sz w:val="28"/>
                <w:szCs w:val="28"/>
              </w:rPr>
            </w:pPr>
            <w:r w:rsidRPr="00E6501F">
              <w:rPr>
                <w:b/>
                <w:sz w:val="24"/>
                <w:szCs w:val="28"/>
              </w:rPr>
              <w:t>Формы организации и виды деятельности</w:t>
            </w:r>
          </w:p>
        </w:tc>
        <w:tc>
          <w:tcPr>
            <w:tcW w:w="7371" w:type="dxa"/>
          </w:tcPr>
          <w:p w:rsidR="00E6501F" w:rsidRDefault="00E6501F" w:rsidP="00E6501F">
            <w:pPr>
              <w:jc w:val="center"/>
              <w:rPr>
                <w:b/>
                <w:sz w:val="28"/>
                <w:szCs w:val="28"/>
              </w:rPr>
            </w:pPr>
            <w:r w:rsidRPr="00E6501F">
              <w:rPr>
                <w:b/>
                <w:sz w:val="24"/>
                <w:szCs w:val="28"/>
              </w:rPr>
              <w:t>Репертуар</w:t>
            </w:r>
          </w:p>
        </w:tc>
      </w:tr>
      <w:tr w:rsidR="00E6501F" w:rsidTr="00E6501F">
        <w:tc>
          <w:tcPr>
            <w:tcW w:w="4112" w:type="dxa"/>
          </w:tcPr>
          <w:p w:rsidR="00E6501F" w:rsidRDefault="00EE1969" w:rsidP="00EE1969">
            <w:pPr>
              <w:rPr>
                <w:b/>
                <w:sz w:val="24"/>
                <w:szCs w:val="28"/>
              </w:rPr>
            </w:pPr>
            <w:r w:rsidRPr="00EE1969">
              <w:rPr>
                <w:b/>
                <w:sz w:val="24"/>
                <w:szCs w:val="28"/>
              </w:rPr>
              <w:t>1. Музыкальное занятие</w:t>
            </w:r>
          </w:p>
          <w:p w:rsidR="00EE1969" w:rsidRPr="00EE1969" w:rsidRDefault="00EE1969" w:rsidP="00EE19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Музыкально-ритмические движения</w:t>
            </w:r>
          </w:p>
        </w:tc>
        <w:tc>
          <w:tcPr>
            <w:tcW w:w="7371" w:type="dxa"/>
          </w:tcPr>
          <w:p w:rsidR="00E6501F" w:rsidRDefault="00EE1969" w:rsidP="00E6501F">
            <w:pPr>
              <w:rPr>
                <w:sz w:val="24"/>
                <w:szCs w:val="28"/>
              </w:rPr>
            </w:pPr>
            <w:r w:rsidRPr="00EE1969">
              <w:rPr>
                <w:b/>
                <w:sz w:val="24"/>
                <w:szCs w:val="28"/>
              </w:rPr>
              <w:t>«</w:t>
            </w:r>
            <w:r w:rsidRPr="00EE1969">
              <w:rPr>
                <w:sz w:val="24"/>
                <w:szCs w:val="28"/>
              </w:rPr>
              <w:t>Потанцуем вместе</w:t>
            </w:r>
            <w:r>
              <w:rPr>
                <w:sz w:val="24"/>
                <w:szCs w:val="28"/>
              </w:rPr>
              <w:t>», обр. Т. Ломовой</w:t>
            </w:r>
          </w:p>
          <w:p w:rsidR="00EE1969" w:rsidRPr="00EE1969" w:rsidRDefault="00EE1969" w:rsidP="00E6501F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«Кошка и котята» Т. Ломовой</w:t>
            </w:r>
          </w:p>
        </w:tc>
      </w:tr>
      <w:tr w:rsidR="00E6501F" w:rsidTr="00E6501F">
        <w:tc>
          <w:tcPr>
            <w:tcW w:w="4112" w:type="dxa"/>
          </w:tcPr>
          <w:p w:rsidR="00E6501F" w:rsidRDefault="00EE1969" w:rsidP="00E6501F">
            <w:pPr>
              <w:rPr>
                <w:b/>
                <w:sz w:val="28"/>
                <w:szCs w:val="28"/>
              </w:rPr>
            </w:pPr>
            <w:r w:rsidRPr="00EE1969">
              <w:rPr>
                <w:sz w:val="24"/>
                <w:szCs w:val="28"/>
              </w:rPr>
              <w:t>Слушание</w:t>
            </w:r>
            <w:r>
              <w:rPr>
                <w:sz w:val="24"/>
                <w:szCs w:val="28"/>
              </w:rPr>
              <w:t>: восприятие музыкальных произведений, развитие слуха и голоса.</w:t>
            </w:r>
          </w:p>
        </w:tc>
        <w:tc>
          <w:tcPr>
            <w:tcW w:w="7371" w:type="dxa"/>
          </w:tcPr>
          <w:p w:rsidR="00E6501F" w:rsidRDefault="00EE1969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Будем кувыркаться» И. Сац,</w:t>
            </w:r>
          </w:p>
          <w:p w:rsidR="00EE1969" w:rsidRDefault="00EE1969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«Птицы и птенчики» Е. Тиличеевой,</w:t>
            </w:r>
          </w:p>
          <w:p w:rsidR="00EE1969" w:rsidRPr="00EE1969" w:rsidRDefault="00EE1969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«Чей домик?» Е. Тиличеевой</w:t>
            </w:r>
          </w:p>
        </w:tc>
      </w:tr>
      <w:tr w:rsidR="00E6501F" w:rsidTr="00E6501F">
        <w:tc>
          <w:tcPr>
            <w:tcW w:w="4112" w:type="dxa"/>
          </w:tcPr>
          <w:p w:rsidR="00E6501F" w:rsidRPr="006C0973" w:rsidRDefault="006C0973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Пение</w:t>
            </w:r>
          </w:p>
        </w:tc>
        <w:tc>
          <w:tcPr>
            <w:tcW w:w="7371" w:type="dxa"/>
          </w:tcPr>
          <w:p w:rsidR="00E6501F" w:rsidRDefault="006C0973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«Жучок» Л. </w:t>
            </w:r>
            <w:proofErr w:type="spellStart"/>
            <w:r>
              <w:rPr>
                <w:sz w:val="24"/>
                <w:szCs w:val="28"/>
              </w:rPr>
              <w:t>Вихаревой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6C0973" w:rsidRPr="006C0973" w:rsidRDefault="006C0973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«Корова»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</w:p>
        </w:tc>
      </w:tr>
      <w:tr w:rsidR="00E6501F" w:rsidTr="00E6501F">
        <w:tc>
          <w:tcPr>
            <w:tcW w:w="4112" w:type="dxa"/>
          </w:tcPr>
          <w:p w:rsidR="00E6501F" w:rsidRPr="006C0973" w:rsidRDefault="006C0973" w:rsidP="00E6501F">
            <w:pPr>
              <w:rPr>
                <w:b/>
                <w:sz w:val="24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7371" w:type="dxa"/>
          </w:tcPr>
          <w:p w:rsidR="00E6501F" w:rsidRPr="006C0973" w:rsidRDefault="006C0973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«На бабушкином дворе» (сценарий развлечения)</w:t>
            </w:r>
          </w:p>
        </w:tc>
      </w:tr>
      <w:tr w:rsidR="006C0973" w:rsidTr="00E6501F">
        <w:tc>
          <w:tcPr>
            <w:tcW w:w="4112" w:type="dxa"/>
          </w:tcPr>
          <w:p w:rsidR="006C0973" w:rsidRDefault="006C0973" w:rsidP="00E6501F">
            <w:pPr>
              <w:rPr>
                <w:b/>
                <w:sz w:val="28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7371" w:type="dxa"/>
          </w:tcPr>
          <w:p w:rsidR="006C0973" w:rsidRPr="00551FEB" w:rsidRDefault="00551FEB" w:rsidP="00E650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«Курица и цыплята» Е. Тиличеевой</w:t>
            </w:r>
          </w:p>
        </w:tc>
      </w:tr>
    </w:tbl>
    <w:p w:rsidR="00E6501F" w:rsidRDefault="003A7B38" w:rsidP="003A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Июль-август</w:t>
      </w:r>
    </w:p>
    <w:p w:rsidR="003A7B38" w:rsidRDefault="003A7B38" w:rsidP="003A7B38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4112"/>
        <w:gridCol w:w="7371"/>
      </w:tblGrid>
      <w:tr w:rsidR="003A7B38" w:rsidTr="003A7B38">
        <w:tc>
          <w:tcPr>
            <w:tcW w:w="4112" w:type="dxa"/>
          </w:tcPr>
          <w:p w:rsidR="003A7B38" w:rsidRPr="00E6501F" w:rsidRDefault="003A7B38" w:rsidP="003A7B38">
            <w:pPr>
              <w:jc w:val="center"/>
              <w:rPr>
                <w:b/>
                <w:sz w:val="28"/>
                <w:szCs w:val="28"/>
              </w:rPr>
            </w:pPr>
            <w:r w:rsidRPr="00E6501F">
              <w:rPr>
                <w:b/>
                <w:sz w:val="24"/>
                <w:szCs w:val="28"/>
              </w:rPr>
              <w:t>Формы организации и виды деятельности</w:t>
            </w:r>
          </w:p>
        </w:tc>
        <w:tc>
          <w:tcPr>
            <w:tcW w:w="7371" w:type="dxa"/>
          </w:tcPr>
          <w:p w:rsidR="003A7B38" w:rsidRPr="003A7B38" w:rsidRDefault="003A7B38" w:rsidP="003A7B38">
            <w:pPr>
              <w:jc w:val="center"/>
              <w:rPr>
                <w:b/>
                <w:sz w:val="24"/>
                <w:szCs w:val="28"/>
              </w:rPr>
            </w:pPr>
            <w:r w:rsidRPr="003A7B38">
              <w:rPr>
                <w:b/>
                <w:sz w:val="24"/>
                <w:szCs w:val="28"/>
              </w:rPr>
              <w:t>Репертуар</w:t>
            </w:r>
          </w:p>
        </w:tc>
      </w:tr>
      <w:tr w:rsidR="003A7B38" w:rsidTr="003A7B38">
        <w:tc>
          <w:tcPr>
            <w:tcW w:w="4112" w:type="dxa"/>
          </w:tcPr>
          <w:p w:rsidR="003A7B38" w:rsidRDefault="003A7B38" w:rsidP="003A7B38">
            <w:pPr>
              <w:rPr>
                <w:b/>
                <w:sz w:val="24"/>
                <w:szCs w:val="28"/>
              </w:rPr>
            </w:pPr>
            <w:r w:rsidRPr="00EE1969">
              <w:rPr>
                <w:b/>
                <w:sz w:val="24"/>
                <w:szCs w:val="28"/>
              </w:rPr>
              <w:t>1. Музыкальное занятие</w:t>
            </w:r>
          </w:p>
          <w:p w:rsidR="003A7B38" w:rsidRPr="00EE1969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Музыкально-ритмические движения</w:t>
            </w:r>
          </w:p>
        </w:tc>
        <w:tc>
          <w:tcPr>
            <w:tcW w:w="7371" w:type="dxa"/>
          </w:tcPr>
          <w:p w:rsidR="003A7B38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«Солнышко и дождик» М. </w:t>
            </w:r>
            <w:proofErr w:type="spellStart"/>
            <w:r>
              <w:rPr>
                <w:sz w:val="24"/>
                <w:szCs w:val="28"/>
              </w:rPr>
              <w:t>Раухвергера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3A7B38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«Курочки и петушок», обр. М. </w:t>
            </w:r>
            <w:proofErr w:type="spellStart"/>
            <w:r>
              <w:rPr>
                <w:sz w:val="24"/>
                <w:szCs w:val="28"/>
              </w:rPr>
              <w:t>Красевой</w:t>
            </w:r>
            <w:proofErr w:type="spellEnd"/>
            <w:r>
              <w:rPr>
                <w:sz w:val="24"/>
                <w:szCs w:val="28"/>
              </w:rPr>
              <w:t>,</w:t>
            </w:r>
          </w:p>
          <w:p w:rsidR="003A7B38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«Игра с погремушками»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</w:tc>
      </w:tr>
      <w:tr w:rsidR="003A7B38" w:rsidTr="003A7B38">
        <w:tc>
          <w:tcPr>
            <w:tcW w:w="4112" w:type="dxa"/>
          </w:tcPr>
          <w:p w:rsidR="003A7B38" w:rsidRDefault="003A7B38" w:rsidP="003A7B38">
            <w:pPr>
              <w:rPr>
                <w:b/>
                <w:sz w:val="28"/>
                <w:szCs w:val="28"/>
              </w:rPr>
            </w:pPr>
            <w:r w:rsidRPr="00EE1969">
              <w:rPr>
                <w:sz w:val="24"/>
                <w:szCs w:val="28"/>
              </w:rPr>
              <w:t>Слушание</w:t>
            </w:r>
            <w:r>
              <w:rPr>
                <w:sz w:val="24"/>
                <w:szCs w:val="28"/>
              </w:rPr>
              <w:t>: восприятие музыкальных произведений, развитие слуха и голоса.</w:t>
            </w:r>
          </w:p>
        </w:tc>
        <w:tc>
          <w:tcPr>
            <w:tcW w:w="7371" w:type="dxa"/>
          </w:tcPr>
          <w:p w:rsidR="003A7B38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песни и пьесы по выбору педагога и желанию детей</w:t>
            </w:r>
          </w:p>
        </w:tc>
      </w:tr>
      <w:tr w:rsidR="003A7B38" w:rsidTr="003A7B38">
        <w:tc>
          <w:tcPr>
            <w:tcW w:w="4112" w:type="dxa"/>
          </w:tcPr>
          <w:p w:rsidR="003A7B38" w:rsidRPr="006C0973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Пение</w:t>
            </w:r>
          </w:p>
        </w:tc>
        <w:tc>
          <w:tcPr>
            <w:tcW w:w="7371" w:type="dxa"/>
          </w:tcPr>
          <w:p w:rsidR="003A7B38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песни по желанию детей</w:t>
            </w:r>
          </w:p>
        </w:tc>
      </w:tr>
      <w:tr w:rsidR="003A7B38" w:rsidTr="003A7B38">
        <w:tc>
          <w:tcPr>
            <w:tcW w:w="4112" w:type="dxa"/>
          </w:tcPr>
          <w:p w:rsidR="003A7B38" w:rsidRPr="006C0973" w:rsidRDefault="003A7B38" w:rsidP="003A7B38">
            <w:pPr>
              <w:rPr>
                <w:b/>
                <w:sz w:val="24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7371" w:type="dxa"/>
          </w:tcPr>
          <w:p w:rsidR="003A7B38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«Рукавичка» украинская народная сказка</w:t>
            </w:r>
          </w:p>
        </w:tc>
      </w:tr>
      <w:tr w:rsidR="003A7B38" w:rsidTr="003A7B38">
        <w:tc>
          <w:tcPr>
            <w:tcW w:w="4112" w:type="dxa"/>
          </w:tcPr>
          <w:p w:rsidR="003A7B38" w:rsidRDefault="003A7B38" w:rsidP="003A7B38">
            <w:pPr>
              <w:rPr>
                <w:b/>
                <w:sz w:val="28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7371" w:type="dxa"/>
          </w:tcPr>
          <w:p w:rsidR="003A7B38" w:rsidRDefault="003A7B38" w:rsidP="003A7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дидактические игры, песни</w:t>
            </w:r>
            <w:bookmarkStart w:id="0" w:name="_GoBack"/>
            <w:bookmarkEnd w:id="0"/>
          </w:p>
        </w:tc>
      </w:tr>
    </w:tbl>
    <w:p w:rsidR="003A7B38" w:rsidRPr="003A7B38" w:rsidRDefault="003A7B38" w:rsidP="003A7B38">
      <w:pPr>
        <w:jc w:val="center"/>
        <w:rPr>
          <w:sz w:val="24"/>
          <w:szCs w:val="28"/>
        </w:rPr>
      </w:pPr>
    </w:p>
    <w:sectPr w:rsidR="003A7B38" w:rsidRPr="003A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89D"/>
    <w:multiLevelType w:val="hybridMultilevel"/>
    <w:tmpl w:val="22B2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10266"/>
    <w:multiLevelType w:val="hybridMultilevel"/>
    <w:tmpl w:val="D9F8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EB"/>
    <w:rsid w:val="00020CB4"/>
    <w:rsid w:val="000576BF"/>
    <w:rsid w:val="000D1E0C"/>
    <w:rsid w:val="00101196"/>
    <w:rsid w:val="001234FA"/>
    <w:rsid w:val="00140B68"/>
    <w:rsid w:val="00154A87"/>
    <w:rsid w:val="001624CF"/>
    <w:rsid w:val="00182C1A"/>
    <w:rsid w:val="001A3F81"/>
    <w:rsid w:val="001B0C1B"/>
    <w:rsid w:val="001B600E"/>
    <w:rsid w:val="001C469C"/>
    <w:rsid w:val="001F664A"/>
    <w:rsid w:val="002170D4"/>
    <w:rsid w:val="002466B9"/>
    <w:rsid w:val="00273342"/>
    <w:rsid w:val="00274785"/>
    <w:rsid w:val="00284F16"/>
    <w:rsid w:val="002B5027"/>
    <w:rsid w:val="002D0771"/>
    <w:rsid w:val="002D0D6B"/>
    <w:rsid w:val="002E0997"/>
    <w:rsid w:val="002F6F61"/>
    <w:rsid w:val="002F71B3"/>
    <w:rsid w:val="00345877"/>
    <w:rsid w:val="00370E7E"/>
    <w:rsid w:val="00382151"/>
    <w:rsid w:val="00386FD3"/>
    <w:rsid w:val="00393751"/>
    <w:rsid w:val="003A42A8"/>
    <w:rsid w:val="003A7B38"/>
    <w:rsid w:val="003D1E0E"/>
    <w:rsid w:val="003E2EDD"/>
    <w:rsid w:val="003F6BA1"/>
    <w:rsid w:val="00441CA4"/>
    <w:rsid w:val="00470EEF"/>
    <w:rsid w:val="00473A33"/>
    <w:rsid w:val="004A281E"/>
    <w:rsid w:val="004A350D"/>
    <w:rsid w:val="004A6EB1"/>
    <w:rsid w:val="004E5B22"/>
    <w:rsid w:val="005075EB"/>
    <w:rsid w:val="00507AFB"/>
    <w:rsid w:val="00551FEB"/>
    <w:rsid w:val="0055770E"/>
    <w:rsid w:val="00560BE8"/>
    <w:rsid w:val="0056511D"/>
    <w:rsid w:val="00584C28"/>
    <w:rsid w:val="005929E4"/>
    <w:rsid w:val="005948B0"/>
    <w:rsid w:val="005A0301"/>
    <w:rsid w:val="005A5D7A"/>
    <w:rsid w:val="005E5F8C"/>
    <w:rsid w:val="005F3C5A"/>
    <w:rsid w:val="00606471"/>
    <w:rsid w:val="00610917"/>
    <w:rsid w:val="00630EAF"/>
    <w:rsid w:val="00684E07"/>
    <w:rsid w:val="006975FC"/>
    <w:rsid w:val="006C0973"/>
    <w:rsid w:val="006D47E0"/>
    <w:rsid w:val="006E1F81"/>
    <w:rsid w:val="006E3723"/>
    <w:rsid w:val="00714280"/>
    <w:rsid w:val="007527A8"/>
    <w:rsid w:val="007528B2"/>
    <w:rsid w:val="0079728B"/>
    <w:rsid w:val="007A0EEA"/>
    <w:rsid w:val="007B6825"/>
    <w:rsid w:val="007C36B5"/>
    <w:rsid w:val="007E7399"/>
    <w:rsid w:val="0081464C"/>
    <w:rsid w:val="008212DB"/>
    <w:rsid w:val="00830076"/>
    <w:rsid w:val="0086483D"/>
    <w:rsid w:val="00882573"/>
    <w:rsid w:val="00894A88"/>
    <w:rsid w:val="00896379"/>
    <w:rsid w:val="008A37A7"/>
    <w:rsid w:val="008B627C"/>
    <w:rsid w:val="008D0ECA"/>
    <w:rsid w:val="008D4D06"/>
    <w:rsid w:val="008D5AFF"/>
    <w:rsid w:val="00900515"/>
    <w:rsid w:val="009030F0"/>
    <w:rsid w:val="00904171"/>
    <w:rsid w:val="009C52DD"/>
    <w:rsid w:val="00A110A1"/>
    <w:rsid w:val="00A12A35"/>
    <w:rsid w:val="00A2498F"/>
    <w:rsid w:val="00A24F1B"/>
    <w:rsid w:val="00A3153C"/>
    <w:rsid w:val="00A518FB"/>
    <w:rsid w:val="00A53727"/>
    <w:rsid w:val="00A6350B"/>
    <w:rsid w:val="00AC3A5B"/>
    <w:rsid w:val="00AC4569"/>
    <w:rsid w:val="00B053AC"/>
    <w:rsid w:val="00B74EDF"/>
    <w:rsid w:val="00BB14E4"/>
    <w:rsid w:val="00BC14AE"/>
    <w:rsid w:val="00BE0F6C"/>
    <w:rsid w:val="00C06551"/>
    <w:rsid w:val="00C31F54"/>
    <w:rsid w:val="00C33A1B"/>
    <w:rsid w:val="00C630C9"/>
    <w:rsid w:val="00CB2CC5"/>
    <w:rsid w:val="00CD4ACB"/>
    <w:rsid w:val="00CD6C66"/>
    <w:rsid w:val="00CD766B"/>
    <w:rsid w:val="00D25D7C"/>
    <w:rsid w:val="00D269D4"/>
    <w:rsid w:val="00D374C3"/>
    <w:rsid w:val="00D56D22"/>
    <w:rsid w:val="00D57026"/>
    <w:rsid w:val="00D7027B"/>
    <w:rsid w:val="00D824C0"/>
    <w:rsid w:val="00DB4FF7"/>
    <w:rsid w:val="00DF0F11"/>
    <w:rsid w:val="00DF557D"/>
    <w:rsid w:val="00E05868"/>
    <w:rsid w:val="00E128B3"/>
    <w:rsid w:val="00E24141"/>
    <w:rsid w:val="00E53A81"/>
    <w:rsid w:val="00E6501F"/>
    <w:rsid w:val="00E833B5"/>
    <w:rsid w:val="00E83F20"/>
    <w:rsid w:val="00E90C52"/>
    <w:rsid w:val="00EA1333"/>
    <w:rsid w:val="00EC2C52"/>
    <w:rsid w:val="00ED53F4"/>
    <w:rsid w:val="00ED5535"/>
    <w:rsid w:val="00EE1969"/>
    <w:rsid w:val="00EE7E79"/>
    <w:rsid w:val="00F104CA"/>
    <w:rsid w:val="00F1525F"/>
    <w:rsid w:val="00F31A54"/>
    <w:rsid w:val="00F369D7"/>
    <w:rsid w:val="00F635F1"/>
    <w:rsid w:val="00F73CA0"/>
    <w:rsid w:val="00F7532B"/>
    <w:rsid w:val="00F76077"/>
    <w:rsid w:val="00F81D7D"/>
    <w:rsid w:val="00F92D1D"/>
    <w:rsid w:val="00FB3FAB"/>
    <w:rsid w:val="00FC0C40"/>
    <w:rsid w:val="00FC0DFE"/>
    <w:rsid w:val="00FC28F2"/>
    <w:rsid w:val="00FC34A0"/>
    <w:rsid w:val="00F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2BB1"/>
  <w15:chartTrackingRefBased/>
  <w15:docId w15:val="{671D409A-85AD-4FAB-9613-675259F1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dcterms:created xsi:type="dcterms:W3CDTF">2017-07-23T17:43:00Z</dcterms:created>
  <dcterms:modified xsi:type="dcterms:W3CDTF">2017-07-24T21:07:00Z</dcterms:modified>
</cp:coreProperties>
</file>