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0E" w:rsidRPr="009A4424" w:rsidRDefault="009A4424" w:rsidP="00334F0E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424">
        <w:rPr>
          <w:rFonts w:ascii="Times New Roman" w:eastAsia="Times New Roman" w:hAnsi="Times New Roman" w:cs="Times New Roman"/>
          <w:b/>
          <w:bCs/>
          <w:color w:val="FF0033"/>
          <w:sz w:val="28"/>
          <w:szCs w:val="28"/>
          <w:bdr w:val="none" w:sz="0" w:space="0" w:color="auto" w:frame="1"/>
          <w:lang w:eastAsia="ru-RU"/>
        </w:rPr>
        <w:t xml:space="preserve">с 27 апреля – по 30 </w:t>
      </w:r>
      <w:r w:rsidR="00334F0E" w:rsidRPr="009A4424">
        <w:rPr>
          <w:rFonts w:ascii="Times New Roman" w:eastAsia="Times New Roman" w:hAnsi="Times New Roman" w:cs="Times New Roman"/>
          <w:b/>
          <w:bCs/>
          <w:color w:val="FF0033"/>
          <w:sz w:val="28"/>
          <w:szCs w:val="28"/>
          <w:bdr w:val="none" w:sz="0" w:space="0" w:color="auto" w:frame="1"/>
          <w:lang w:eastAsia="ru-RU"/>
        </w:rPr>
        <w:t>апреля  - материалы занятий</w:t>
      </w:r>
      <w:r w:rsidRPr="009A4424">
        <w:rPr>
          <w:rFonts w:ascii="Times New Roman" w:eastAsia="Times New Roman" w:hAnsi="Times New Roman" w:cs="Times New Roman"/>
          <w:b/>
          <w:bCs/>
          <w:color w:val="FF0033"/>
          <w:sz w:val="28"/>
          <w:szCs w:val="28"/>
          <w:bdr w:val="none" w:sz="0" w:space="0" w:color="auto" w:frame="1"/>
          <w:lang w:eastAsia="ru-RU"/>
        </w:rPr>
        <w:t xml:space="preserve"> по лексической теме</w:t>
      </w:r>
      <w:r>
        <w:rPr>
          <w:rFonts w:ascii="Times New Roman" w:eastAsia="Times New Roman" w:hAnsi="Times New Roman" w:cs="Times New Roman"/>
          <w:b/>
          <w:bCs/>
          <w:color w:val="FF0033"/>
          <w:sz w:val="28"/>
          <w:szCs w:val="28"/>
          <w:bdr w:val="none" w:sz="0" w:space="0" w:color="auto" w:frame="1"/>
          <w:lang w:eastAsia="ru-RU"/>
        </w:rPr>
        <w:t xml:space="preserve"> недели</w:t>
      </w:r>
      <w:r w:rsidR="00263CE6">
        <w:rPr>
          <w:rFonts w:ascii="Times New Roman" w:eastAsia="Times New Roman" w:hAnsi="Times New Roman" w:cs="Times New Roman"/>
          <w:b/>
          <w:bCs/>
          <w:color w:val="FF0033"/>
          <w:sz w:val="28"/>
          <w:szCs w:val="28"/>
          <w:bdr w:val="none" w:sz="0" w:space="0" w:color="auto" w:frame="1"/>
          <w:lang w:eastAsia="ru-RU"/>
        </w:rPr>
        <w:t>: «НАСЕКОМЫЕ</w:t>
      </w:r>
      <w:r w:rsidR="00334F0E" w:rsidRPr="009A4424">
        <w:rPr>
          <w:rFonts w:ascii="Times New Roman" w:eastAsia="Times New Roman" w:hAnsi="Times New Roman" w:cs="Times New Roman"/>
          <w:b/>
          <w:bCs/>
          <w:color w:val="FF0033"/>
          <w:sz w:val="28"/>
          <w:szCs w:val="28"/>
          <w:bdr w:val="none" w:sz="0" w:space="0" w:color="auto" w:frame="1"/>
          <w:lang w:eastAsia="ru-RU"/>
        </w:rPr>
        <w:t>»</w:t>
      </w:r>
    </w:p>
    <w:p w:rsidR="00334F0E" w:rsidRPr="009A4424" w:rsidRDefault="00334F0E" w:rsidP="00334F0E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3641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67"/>
        <w:gridCol w:w="1985"/>
        <w:gridCol w:w="2268"/>
        <w:gridCol w:w="3969"/>
        <w:gridCol w:w="4252"/>
      </w:tblGrid>
      <w:tr w:rsidR="009C3FE1" w:rsidRPr="001D5A86" w:rsidTr="009C3FE1"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FE1" w:rsidRPr="001D5A86" w:rsidRDefault="009C3FE1" w:rsidP="008849E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D5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Дни недели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FE1" w:rsidRPr="001D5A86" w:rsidRDefault="009C3FE1" w:rsidP="008849E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D5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ООД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FE1" w:rsidRPr="001D5A86" w:rsidRDefault="009C3FE1" w:rsidP="008849E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D5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FE1" w:rsidRPr="001D5A86" w:rsidRDefault="009C3FE1" w:rsidP="008849E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D5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Цели: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FE1" w:rsidRPr="001D5A86" w:rsidRDefault="009C3FE1" w:rsidP="008849E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D5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Ресурсы</w:t>
            </w:r>
          </w:p>
        </w:tc>
      </w:tr>
      <w:tr w:rsidR="009C3FE1" w:rsidRPr="001D5A86" w:rsidTr="009C3FE1">
        <w:trPr>
          <w:cantSplit/>
          <w:trHeight w:val="1134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C3FE1" w:rsidRDefault="009C3FE1" w:rsidP="001D5A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3FE1" w:rsidRPr="001D5A86" w:rsidRDefault="009C3FE1" w:rsidP="001D5A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5A86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FE1" w:rsidRDefault="009C3FE1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Ознакомление с окружающим</w:t>
            </w:r>
          </w:p>
          <w:p w:rsidR="009C3FE1" w:rsidRPr="001D5A86" w:rsidRDefault="009C3FE1" w:rsidP="00554B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E1" w:rsidRDefault="009C3FE1" w:rsidP="00554B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«Насекомые»</w:t>
            </w:r>
          </w:p>
          <w:p w:rsidR="009C3FE1" w:rsidRPr="00554B6A" w:rsidRDefault="009C3FE1" w:rsidP="00554B6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0F8" w:rsidRPr="006760F8" w:rsidRDefault="006760F8" w:rsidP="006760F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6760F8">
              <w:rPr>
                <w:rFonts w:ascii="Times New Roman" w:eastAsia="Times New Roman" w:hAnsi="Times New Roman" w:cs="Times New Roman"/>
                <w:lang w:eastAsia="ru-RU"/>
              </w:rPr>
              <w:t>выявить роль насекомых в природе;- расширить знания  детей о насекомых;- привести  ознакомления с конкретным насекомым;</w:t>
            </w:r>
          </w:p>
          <w:p w:rsidR="009C3FE1" w:rsidRPr="001D5A86" w:rsidRDefault="009C3FE1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D56" w:rsidRPr="00281D56" w:rsidRDefault="00BA3324" w:rsidP="00281D56">
            <w:pPr>
              <w:spacing w:after="200" w:line="276" w:lineRule="auto"/>
              <w:rPr>
                <w:rFonts w:eastAsia="Calibri"/>
              </w:rPr>
            </w:pPr>
            <w:hyperlink r:id="rId5" w:history="1">
              <w:r w:rsidR="00281D56" w:rsidRPr="00281D56">
                <w:rPr>
                  <w:rFonts w:eastAsia="Calibri"/>
                  <w:color w:val="0000FF"/>
                  <w:u w:val="single"/>
                </w:rPr>
                <w:t>https://hd.kinopoisk.ru/film/46b4b0b0fdd984f0a19c019bbaf7c1e5/</w:t>
              </w:r>
            </w:hyperlink>
          </w:p>
          <w:p w:rsidR="009C3FE1" w:rsidRPr="001D5A86" w:rsidRDefault="00BA3324" w:rsidP="00281D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6" w:history="1">
              <w:r w:rsidR="00281D56" w:rsidRPr="00281D5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https://www.youtube.com/watch?time_continue=206&amp;v=bC7uAUInaOQ&amp;feature=emb_title</w:t>
              </w:r>
            </w:hyperlink>
          </w:p>
        </w:tc>
      </w:tr>
      <w:tr w:rsidR="009C3FE1" w:rsidRPr="00CB5E86" w:rsidTr="009C3FE1">
        <w:trPr>
          <w:trHeight w:val="1256"/>
        </w:trPr>
        <w:tc>
          <w:tcPr>
            <w:tcW w:w="116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C3FE1" w:rsidRDefault="009C3FE1" w:rsidP="008849EE">
            <w:pPr>
              <w:spacing w:after="0" w:line="252" w:lineRule="atLeast"/>
              <w:ind w:left="120" w:right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</w:pPr>
          </w:p>
          <w:p w:rsidR="009C3FE1" w:rsidRPr="001D5A86" w:rsidRDefault="00281D56" w:rsidP="008849EE">
            <w:pPr>
              <w:spacing w:after="0" w:line="252" w:lineRule="atLeast"/>
              <w:ind w:left="120"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98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FE1" w:rsidRPr="001D5A86" w:rsidRDefault="00281D56" w:rsidP="009C3FE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Аппликация</w:t>
            </w:r>
          </w:p>
        </w:tc>
        <w:tc>
          <w:tcPr>
            <w:tcW w:w="226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E1" w:rsidRPr="001D5A86" w:rsidRDefault="00281D56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Бабочка</w:t>
            </w:r>
            <w:r w:rsidR="006760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-красавица</w:t>
            </w:r>
          </w:p>
        </w:tc>
        <w:tc>
          <w:tcPr>
            <w:tcW w:w="396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D56" w:rsidRPr="001D5A86" w:rsidRDefault="00281D56" w:rsidP="00281D5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CB5E86" w:rsidRDefault="00CB5E86" w:rsidP="00CB5E86">
            <w:pPr>
              <w:pStyle w:val="c0"/>
            </w:pPr>
            <w:r>
              <w:t>развивать творческие способности</w:t>
            </w:r>
            <w:proofErr w:type="gramStart"/>
            <w:r>
              <w:t>;</w:t>
            </w:r>
            <w:r>
              <w:rPr>
                <w:rStyle w:val="c1"/>
              </w:rPr>
              <w:t>р</w:t>
            </w:r>
            <w:proofErr w:type="gramEnd"/>
            <w:r>
              <w:rPr>
                <w:rStyle w:val="c1"/>
              </w:rPr>
              <w:t>азвивать композиционные умения:; составлять изображение предмета из отдельных частей;располагать предметы в сюжетной аппликации.</w:t>
            </w:r>
          </w:p>
          <w:p w:rsidR="009C3FE1" w:rsidRPr="001D5A86" w:rsidRDefault="009C3FE1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0F8" w:rsidRPr="00CB5E86" w:rsidRDefault="00BA3324" w:rsidP="00462A3F">
            <w:pPr>
              <w:rPr>
                <w:lang w:val="en-US"/>
              </w:rPr>
            </w:pPr>
            <w:hyperlink r:id="rId7" w:history="1">
              <w:r w:rsidR="00CB5E86" w:rsidRPr="00CB5E86">
                <w:rPr>
                  <w:rStyle w:val="a3"/>
                  <w:lang w:val="en-US"/>
                </w:rPr>
                <w:t>https://yadi.sk/i/YB -JIXJ-yI3aaA</w:t>
              </w:r>
            </w:hyperlink>
          </w:p>
        </w:tc>
      </w:tr>
      <w:tr w:rsidR="009C3FE1" w:rsidRPr="001D5A86" w:rsidTr="009C3FE1">
        <w:trPr>
          <w:cantSplit/>
          <w:trHeight w:val="1134"/>
        </w:trPr>
        <w:tc>
          <w:tcPr>
            <w:tcW w:w="11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C3FE1" w:rsidRPr="00CB5E86" w:rsidRDefault="009C3FE1" w:rsidP="008849EE">
            <w:pPr>
              <w:spacing w:after="0" w:line="252" w:lineRule="atLeast"/>
              <w:ind w:left="120" w:right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  <w:lang w:val="en-US" w:eastAsia="ru-RU"/>
              </w:rPr>
            </w:pPr>
          </w:p>
          <w:p w:rsidR="009C3FE1" w:rsidRPr="001D5A86" w:rsidRDefault="00281D56" w:rsidP="008849EE">
            <w:pPr>
              <w:spacing w:after="0" w:line="252" w:lineRule="atLeast"/>
              <w:ind w:left="120" w:right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FE1" w:rsidRDefault="00281D56" w:rsidP="00462A3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Развитие речи</w:t>
            </w:r>
          </w:p>
          <w:p w:rsidR="00281D56" w:rsidRDefault="00281D56" w:rsidP="00462A3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Грамота</w:t>
            </w:r>
          </w:p>
          <w:p w:rsidR="009C3FE1" w:rsidRDefault="009C3FE1" w:rsidP="00462A3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C3FE1" w:rsidRDefault="009C3FE1" w:rsidP="00462A3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C3FE1" w:rsidRDefault="009C3FE1" w:rsidP="00462A3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C3FE1" w:rsidRPr="001D5A86" w:rsidRDefault="009C3FE1" w:rsidP="00462A3F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E1" w:rsidRPr="001D5A86" w:rsidRDefault="00281D56" w:rsidP="00F2401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Поиграем с буквой «Е»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0F8" w:rsidRDefault="006760F8" w:rsidP="006760F8">
            <w:pPr>
              <w:pStyle w:val="c0"/>
            </w:pPr>
            <w:r>
              <w:t>расширять и активизировать словарь;- добиваться чистого произношения  всех звуков родного языка;</w:t>
            </w:r>
          </w:p>
          <w:p w:rsidR="009C3FE1" w:rsidRPr="001D5A86" w:rsidRDefault="009C3FE1" w:rsidP="00281D56">
            <w:pPr>
              <w:pStyle w:val="a4"/>
              <w:shd w:val="clear" w:color="auto" w:fill="FFFFFF"/>
              <w:spacing w:before="150" w:beforeAutospacing="0" w:after="0" w:afterAutospacing="0"/>
              <w:rPr>
                <w:color w:val="000000"/>
                <w:szCs w:val="28"/>
                <w:bdr w:val="none" w:sz="0" w:space="0" w:color="auto" w:frame="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D56" w:rsidRDefault="00BA3324" w:rsidP="00281D56">
            <w:hyperlink r:id="rId8" w:history="1">
              <w:r w:rsidR="00281D56" w:rsidRPr="00597E32">
                <w:rPr>
                  <w:rStyle w:val="a3"/>
                </w:rPr>
                <w:t>https://yadi.sk/i/GY5_iNCWBzscGw</w:t>
              </w:r>
            </w:hyperlink>
          </w:p>
          <w:p w:rsidR="009C3FE1" w:rsidRPr="001D5A86" w:rsidRDefault="009C3FE1" w:rsidP="00462A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9C3FE1" w:rsidRPr="001D5A86" w:rsidTr="009C3FE1">
        <w:trPr>
          <w:cantSplit/>
          <w:trHeight w:val="80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C3FE1" w:rsidRDefault="009C3FE1" w:rsidP="0047173B">
            <w:pPr>
              <w:spacing w:after="0" w:line="252" w:lineRule="atLeast"/>
              <w:ind w:left="113" w:right="12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</w:pPr>
          </w:p>
          <w:p w:rsidR="009C3FE1" w:rsidRPr="001D5A86" w:rsidRDefault="009C3FE1" w:rsidP="0047173B">
            <w:pPr>
              <w:spacing w:after="0" w:line="252" w:lineRule="atLeast"/>
              <w:ind w:left="113"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FE1" w:rsidRPr="001D5A86" w:rsidRDefault="009C3FE1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E1" w:rsidRPr="001D5A86" w:rsidRDefault="009C3FE1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FE1" w:rsidRPr="001D5A86" w:rsidRDefault="009C3FE1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FE1" w:rsidRPr="001D5A86" w:rsidRDefault="009C3FE1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9C3FE1" w:rsidRPr="001D5A86" w:rsidTr="009C3FE1">
        <w:trPr>
          <w:cantSplit/>
          <w:trHeight w:val="1134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C3FE1" w:rsidRDefault="009C3FE1" w:rsidP="008849EE">
            <w:pPr>
              <w:spacing w:after="0" w:line="252" w:lineRule="atLeast"/>
              <w:ind w:left="120" w:right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</w:pPr>
          </w:p>
          <w:p w:rsidR="009C3FE1" w:rsidRPr="001D5A86" w:rsidRDefault="00281D56" w:rsidP="008849EE">
            <w:pPr>
              <w:spacing w:after="0" w:line="252" w:lineRule="atLeast"/>
              <w:ind w:left="120"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FE1" w:rsidRDefault="00281D56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Экология</w:t>
            </w:r>
          </w:p>
          <w:p w:rsidR="00281D56" w:rsidRPr="001D5A86" w:rsidRDefault="00281D56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E1" w:rsidRPr="001D5A86" w:rsidRDefault="00CB5E86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Муравьи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FE1" w:rsidRPr="004476D2" w:rsidRDefault="009C3FE1" w:rsidP="004476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4476D2">
              <w:rPr>
                <w:color w:val="111111"/>
              </w:rPr>
              <w:t>Воспитывать любовь и бережное отношение к </w:t>
            </w:r>
            <w:r w:rsidR="00281D56">
              <w:rPr>
                <w:rStyle w:val="a6"/>
                <w:b w:val="0"/>
                <w:color w:val="111111"/>
                <w:bdr w:val="none" w:sz="0" w:space="0" w:color="auto" w:frame="1"/>
              </w:rPr>
              <w:t>насекомым</w:t>
            </w:r>
            <w:r w:rsidRPr="004476D2">
              <w:rPr>
                <w:color w:val="111111"/>
              </w:rPr>
              <w:t>.</w:t>
            </w:r>
          </w:p>
          <w:p w:rsidR="009C3FE1" w:rsidRPr="004476D2" w:rsidRDefault="009C3FE1" w:rsidP="004476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4476D2">
              <w:rPr>
                <w:color w:val="111111"/>
              </w:rPr>
              <w:t> </w:t>
            </w:r>
            <w:r>
              <w:rPr>
                <w:rStyle w:val="a6"/>
                <w:b w:val="0"/>
                <w:color w:val="111111"/>
                <w:bdr w:val="none" w:sz="0" w:space="0" w:color="auto" w:frame="1"/>
              </w:rPr>
              <w:t xml:space="preserve">Способствовать развитию </w:t>
            </w:r>
            <w:r>
              <w:rPr>
                <w:color w:val="111111"/>
              </w:rPr>
              <w:t> зрительного восприятия, логического мышления, внимания</w:t>
            </w:r>
            <w:r w:rsidR="00281D56">
              <w:rPr>
                <w:color w:val="111111"/>
              </w:rPr>
              <w:t>.</w:t>
            </w:r>
          </w:p>
          <w:p w:rsidR="009C3FE1" w:rsidRPr="004476D2" w:rsidRDefault="009C3FE1" w:rsidP="004476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Расширить представления детей</w:t>
            </w:r>
            <w:r w:rsidR="00281D56">
              <w:rPr>
                <w:color w:val="111111"/>
              </w:rPr>
              <w:t>насекомых – муравьи</w:t>
            </w:r>
            <w:r w:rsidR="00281D56">
              <w:rPr>
                <w:rStyle w:val="a6"/>
                <w:color w:val="111111"/>
                <w:bdr w:val="none" w:sz="0" w:space="0" w:color="auto" w:frame="1"/>
              </w:rPr>
              <w:t>.</w:t>
            </w:r>
          </w:p>
          <w:p w:rsidR="009C3FE1" w:rsidRPr="001D5A86" w:rsidRDefault="009C3FE1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D56" w:rsidRPr="00281D56" w:rsidRDefault="00BA3324" w:rsidP="00281D56">
            <w:pPr>
              <w:spacing w:after="200" w:line="276" w:lineRule="auto"/>
              <w:rPr>
                <w:rFonts w:eastAsia="Calibri"/>
              </w:rPr>
            </w:pPr>
            <w:hyperlink r:id="rId9" w:history="1">
              <w:r w:rsidR="00281D56" w:rsidRPr="00281D56">
                <w:rPr>
                  <w:rFonts w:eastAsia="Calibri"/>
                  <w:color w:val="0000FF"/>
                  <w:u w:val="single"/>
                </w:rPr>
                <w:t>https://hd.kinopoisk.ru/film/46b4b0b0fdd984f0a19c019bbaf7c1e5/</w:t>
              </w:r>
            </w:hyperlink>
          </w:p>
          <w:p w:rsidR="009C3FE1" w:rsidRPr="00A33FC3" w:rsidRDefault="009C3FE1" w:rsidP="004B2309">
            <w:pPr>
              <w:rPr>
                <w:rFonts w:ascii="Times New Roman" w:hAnsi="Times New Roman" w:cs="Times New Roman"/>
              </w:rPr>
            </w:pPr>
          </w:p>
          <w:p w:rsidR="00CB5E86" w:rsidRPr="00A33FC3" w:rsidRDefault="00CB5E86" w:rsidP="00CB5E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281D56" w:rsidRDefault="00281D56" w:rsidP="00281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Физическое развитие</w:t>
      </w:r>
    </w:p>
    <w:p w:rsidR="00281D56" w:rsidRDefault="00BA3324" w:rsidP="00281D56">
      <w:hyperlink r:id="rId10" w:history="1">
        <w:r w:rsidR="00281D56" w:rsidRPr="00597E32">
          <w:rPr>
            <w:rStyle w:val="a3"/>
          </w:rPr>
          <w:t>https://www.youtube.com/watch?v=lrSyOiae2u8</w:t>
        </w:r>
      </w:hyperlink>
    </w:p>
    <w:p w:rsidR="008849EE" w:rsidRDefault="008849EE" w:rsidP="001D5A86">
      <w:pPr>
        <w:rPr>
          <w:rFonts w:ascii="Times New Roman" w:hAnsi="Times New Roman" w:cs="Times New Roman"/>
          <w:sz w:val="28"/>
          <w:szCs w:val="28"/>
        </w:rPr>
      </w:pPr>
    </w:p>
    <w:sectPr w:rsidR="008849EE" w:rsidSect="008849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30CA"/>
    <w:multiLevelType w:val="hybridMultilevel"/>
    <w:tmpl w:val="EC261AD2"/>
    <w:lvl w:ilvl="0" w:tplc="8E9672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37E37B8"/>
    <w:multiLevelType w:val="hybridMultilevel"/>
    <w:tmpl w:val="FC6EB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A7E"/>
    <w:rsid w:val="00056DB0"/>
    <w:rsid w:val="001D5A86"/>
    <w:rsid w:val="00263CE6"/>
    <w:rsid w:val="00271548"/>
    <w:rsid w:val="00281D56"/>
    <w:rsid w:val="002939A0"/>
    <w:rsid w:val="00334F0E"/>
    <w:rsid w:val="004476D2"/>
    <w:rsid w:val="00462A3F"/>
    <w:rsid w:val="0047173B"/>
    <w:rsid w:val="004B2309"/>
    <w:rsid w:val="00505936"/>
    <w:rsid w:val="00554B6A"/>
    <w:rsid w:val="005B3AE0"/>
    <w:rsid w:val="006576B9"/>
    <w:rsid w:val="006760F8"/>
    <w:rsid w:val="0068742C"/>
    <w:rsid w:val="006F0E2C"/>
    <w:rsid w:val="00715A7E"/>
    <w:rsid w:val="00717BA8"/>
    <w:rsid w:val="007421E0"/>
    <w:rsid w:val="0080179F"/>
    <w:rsid w:val="0086229D"/>
    <w:rsid w:val="008849EE"/>
    <w:rsid w:val="009432B0"/>
    <w:rsid w:val="00945074"/>
    <w:rsid w:val="009A4424"/>
    <w:rsid w:val="009C3FE1"/>
    <w:rsid w:val="00A33FC3"/>
    <w:rsid w:val="00BA3324"/>
    <w:rsid w:val="00CB5E86"/>
    <w:rsid w:val="00E73713"/>
    <w:rsid w:val="00F65F2E"/>
    <w:rsid w:val="00F853C0"/>
    <w:rsid w:val="00F86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9F"/>
  </w:style>
  <w:style w:type="paragraph" w:styleId="1">
    <w:name w:val="heading 1"/>
    <w:basedOn w:val="a"/>
    <w:link w:val="10"/>
    <w:uiPriority w:val="9"/>
    <w:qFormat/>
    <w:rsid w:val="005B3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F0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8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A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F853C0"/>
    <w:pPr>
      <w:ind w:left="720"/>
      <w:contextualSpacing/>
    </w:pPr>
  </w:style>
  <w:style w:type="character" w:styleId="a6">
    <w:name w:val="Strong"/>
    <w:basedOn w:val="a0"/>
    <w:uiPriority w:val="22"/>
    <w:qFormat/>
    <w:rsid w:val="001D5A86"/>
    <w:rPr>
      <w:b/>
      <w:bCs/>
    </w:rPr>
  </w:style>
  <w:style w:type="paragraph" w:customStyle="1" w:styleId="c0">
    <w:name w:val="c0"/>
    <w:basedOn w:val="a"/>
    <w:rsid w:val="0067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B5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GY5_iNCWBzscGw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yadi.sk/i/YB%20-JIXJ-yI3aa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06&amp;v=bC7uAUInaOQ&amp;feature=emb_tit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d.kinopoisk.ru/film/46b4b0b0fdd984f0a19c019bbaf7c1e5/" TargetMode="External"/><Relationship Id="rId10" Type="http://schemas.openxmlformats.org/officeDocument/2006/relationships/hyperlink" Target="https://www.youtube.com/watch?v=lrSyOiae2u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d.kinopoisk.ru/film/46b4b0b0fdd984f0a19c019bbaf7c1e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Владимир</cp:lastModifiedBy>
  <cp:revision>2</cp:revision>
  <dcterms:created xsi:type="dcterms:W3CDTF">2020-04-27T18:04:00Z</dcterms:created>
  <dcterms:modified xsi:type="dcterms:W3CDTF">2020-04-27T18:04:00Z</dcterms:modified>
</cp:coreProperties>
</file>