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BE" w:rsidRDefault="002341B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246380</wp:posOffset>
            </wp:positionH>
            <wp:positionV relativeFrom="margin">
              <wp:align>center</wp:align>
            </wp:positionV>
            <wp:extent cx="6860540" cy="10036175"/>
            <wp:effectExtent l="19050" t="0" r="0" b="0"/>
            <wp:wrapSquare wrapText="bothSides"/>
            <wp:docPr id="1" name="Рисунок 0" descr="10_4933a6f44e73193bb9883f5c2180db87_1476473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_4933a6f44e73193bb9883f5c2180db87_1476473324.jpg"/>
                    <pic:cNvPicPr/>
                  </pic:nvPicPr>
                  <pic:blipFill>
                    <a:blip r:embed="rId6"/>
                    <a:srcRect l="52692"/>
                    <a:stretch>
                      <a:fillRect/>
                    </a:stretch>
                  </pic:blipFill>
                  <pic:spPr>
                    <a:xfrm>
                      <a:off x="0" y="0"/>
                      <a:ext cx="6860540" cy="1003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1BE" w:rsidRDefault="002341BE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00825" cy="8242935"/>
            <wp:effectExtent l="19050" t="0" r="9525" b="0"/>
            <wp:wrapSquare wrapText="bothSides"/>
            <wp:docPr id="3" name="Рисунок 7" descr="https://static.my-shop.ru/product/f4/55/546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my-shop.ru/product/f4/55/54679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49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24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BE" w:rsidRDefault="002341BE"/>
    <w:p w:rsidR="00D44D13" w:rsidRDefault="00D44D13"/>
    <w:p w:rsidR="00D44D13" w:rsidRDefault="00D44D13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-1150620</wp:posOffset>
            </wp:positionH>
            <wp:positionV relativeFrom="margin">
              <wp:posOffset>2373630</wp:posOffset>
            </wp:positionV>
            <wp:extent cx="8934450" cy="6324600"/>
            <wp:effectExtent l="0" t="1314450" r="0" b="1295400"/>
            <wp:wrapSquare wrapText="bothSides"/>
            <wp:docPr id="13" name="Рисунок 13" descr="https://i.pinimg.com/originals/c6/14/0b/c6140b43f9ec0bb1a84643247d168f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c6/14/0b/c6140b43f9ec0bb1a84643247d168f7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3445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341BE" w:rsidRPr="00016117" w:rsidRDefault="00016117" w:rsidP="00016117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40005</wp:posOffset>
            </wp:positionH>
            <wp:positionV relativeFrom="margin">
              <wp:posOffset>992505</wp:posOffset>
            </wp:positionV>
            <wp:extent cx="6534150" cy="8324850"/>
            <wp:effectExtent l="19050" t="0" r="0" b="0"/>
            <wp:wrapSquare wrapText="bothSides"/>
            <wp:docPr id="10" name="Рисунок 10" descr="https://avatars.mds.yandex.net/get-pdb/1608858/bd8736e5-15e2-4093-b9c3-44009ecff5ab/s6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608858/bd8736e5-15e2-4093-b9c3-44009ecff5ab/s600?webp=fal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1BE" w:rsidRPr="00D44D13">
        <w:rPr>
          <w:rFonts w:ascii="Times New Roman" w:hAnsi="Times New Roman" w:cs="Times New Roman"/>
          <w:sz w:val="36"/>
        </w:rPr>
        <w:t>Проведи карандашом по дорожкам</w:t>
      </w:r>
      <w:r w:rsidR="00D44D13" w:rsidRPr="00D44D13">
        <w:rPr>
          <w:rFonts w:ascii="Times New Roman" w:hAnsi="Times New Roman" w:cs="Times New Roman"/>
          <w:sz w:val="36"/>
        </w:rPr>
        <w:t>, раскрась у цветов разное количество лепестков</w:t>
      </w:r>
    </w:p>
    <w:p w:rsidR="002341BE" w:rsidRDefault="002341BE">
      <w:r>
        <w:br w:type="page"/>
      </w:r>
    </w:p>
    <w:p w:rsidR="003C1C90" w:rsidRDefault="002341B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71285" cy="3994150"/>
            <wp:effectExtent l="19050" t="0" r="5715" b="0"/>
            <wp:wrapSquare wrapText="bothSides"/>
            <wp:docPr id="2" name="Рисунок 1" descr="https://img12.postila.ru/resize?w=600&amp;src=%2Fdata%2Fd9%2F1d%2F92%2F18%2Fd91d9218112ad939554fc05c3a78cb250a53f5698cad05814a521fbf3ddd0e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2.postila.ru/resize?w=600&amp;src=%2Fdata%2Fd9%2F1d%2F92%2F18%2Fd91d9218112ad939554fc05c3a78cb250a53f5698cad05814a521fbf3ddd0ef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10000"/>
                    </a:blip>
                    <a:srcRect l="50091" r="-183" b="4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285" cy="399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6DB">
        <w:rPr>
          <w:noProof/>
          <w:lang w:eastAsia="ru-RU"/>
        </w:rPr>
        <w:pict>
          <v:group id="_x0000_s1028" style="position:absolute;margin-left:180.75pt;margin-top:609.05pt;width:36.8pt;height:171.45pt;z-index:251664384;mso-position-horizontal-relative:text;mso-position-vertical-relative:text" coordorigin="4182,12748" coordsize="736,3429">
            <v:oval id="_x0000_s1026" style="position:absolute;left:4182;top:12748;width:693;height:637">
              <v:textbox>
                <w:txbxContent>
                  <w:p w:rsidR="002341BE" w:rsidRPr="002341BE" w:rsidRDefault="002341BE">
                    <w:pPr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2341BE">
                      <w:rPr>
                        <w:rFonts w:ascii="Times New Roman" w:hAnsi="Times New Roman" w:cs="Times New Roman"/>
                        <w:sz w:val="32"/>
                      </w:rPr>
                      <w:t>4</w:t>
                    </w:r>
                  </w:p>
                </w:txbxContent>
              </v:textbox>
            </v:oval>
            <v:oval id="_x0000_s1027" style="position:absolute;left:4182;top:15457;width:736;height:720">
              <v:textbox>
                <w:txbxContent>
                  <w:p w:rsidR="002341BE" w:rsidRPr="002341BE" w:rsidRDefault="002341BE">
                    <w:pPr>
                      <w:rPr>
                        <w:rFonts w:ascii="Times New Roman" w:hAnsi="Times New Roman" w:cs="Times New Roman"/>
                        <w:sz w:val="36"/>
                      </w:rPr>
                    </w:pPr>
                    <w:r w:rsidRPr="002341BE">
                      <w:rPr>
                        <w:rFonts w:ascii="Times New Roman" w:hAnsi="Times New Roman" w:cs="Times New Roman"/>
                        <w:sz w:val="36"/>
                      </w:rPr>
                      <w:t>2</w:t>
                    </w:r>
                  </w:p>
                </w:txbxContent>
              </v:textbox>
            </v:oval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1057275</wp:posOffset>
            </wp:positionH>
            <wp:positionV relativeFrom="margin">
              <wp:posOffset>8218805</wp:posOffset>
            </wp:positionV>
            <wp:extent cx="1776095" cy="1751330"/>
            <wp:effectExtent l="133350" t="38100" r="71755" b="58420"/>
            <wp:wrapSquare wrapText="bothSides"/>
            <wp:docPr id="5" name="Рисунок 5" descr="C:\Users\Владимир\Desktop\99d35860a2fe7d3c686c2c0b27b6dc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имир\Desktop\99d35860a2fe7d3c686c2c0b27b6dcd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8095" t="65894" r="9479" b="6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7513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427345" cy="4167505"/>
            <wp:effectExtent l="19050" t="0" r="1905" b="0"/>
            <wp:wrapSquare wrapText="bothSides"/>
            <wp:docPr id="4" name="Рисунок 4" descr="C:\Users\Владимир\Desktop\99d35860a2fe7d3c686c2c0b27b6dc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Desktop\99d35860a2fe7d3c686c2c0b27b6dcd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345" cy="416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1C90" w:rsidSect="00C37C0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4A5" w:rsidRDefault="00BD04A5" w:rsidP="002341BE">
      <w:pPr>
        <w:spacing w:after="0" w:line="240" w:lineRule="auto"/>
      </w:pPr>
      <w:r>
        <w:separator/>
      </w:r>
    </w:p>
  </w:endnote>
  <w:endnote w:type="continuationSeparator" w:id="1">
    <w:p w:rsidR="00BD04A5" w:rsidRDefault="00BD04A5" w:rsidP="0023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4A5" w:rsidRDefault="00BD04A5" w:rsidP="002341BE">
      <w:pPr>
        <w:spacing w:after="0" w:line="240" w:lineRule="auto"/>
      </w:pPr>
      <w:r>
        <w:separator/>
      </w:r>
    </w:p>
  </w:footnote>
  <w:footnote w:type="continuationSeparator" w:id="1">
    <w:p w:rsidR="00BD04A5" w:rsidRDefault="00BD04A5" w:rsidP="00234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0D"/>
    <w:rsid w:val="00016117"/>
    <w:rsid w:val="001576DB"/>
    <w:rsid w:val="002341BE"/>
    <w:rsid w:val="003C1C90"/>
    <w:rsid w:val="00902DE7"/>
    <w:rsid w:val="009E3CBD"/>
    <w:rsid w:val="00BD04A5"/>
    <w:rsid w:val="00C37C0D"/>
    <w:rsid w:val="00D256E8"/>
    <w:rsid w:val="00D44D13"/>
    <w:rsid w:val="00D46734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C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3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41BE"/>
  </w:style>
  <w:style w:type="paragraph" w:styleId="a7">
    <w:name w:val="footer"/>
    <w:basedOn w:val="a"/>
    <w:link w:val="a8"/>
    <w:uiPriority w:val="99"/>
    <w:semiHidden/>
    <w:unhideWhenUsed/>
    <w:rsid w:val="0023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4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2020-04-27T21:00:00Z</dcterms:created>
  <dcterms:modified xsi:type="dcterms:W3CDTF">2020-04-27T21:00:00Z</dcterms:modified>
</cp:coreProperties>
</file>