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7" w:rsidRPr="009D0BDF" w:rsidRDefault="00DD00A7" w:rsidP="009E2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9D0BDF">
        <w:rPr>
          <w:rFonts w:ascii="Times New Roman" w:hAnsi="Times New Roman" w:cs="Times New Roman"/>
          <w:b/>
          <w:color w:val="002060"/>
          <w:sz w:val="28"/>
        </w:rPr>
        <w:t>Конспект беседы</w:t>
      </w:r>
    </w:p>
    <w:p w:rsidR="009E26B6" w:rsidRPr="009D0BDF" w:rsidRDefault="00DD00A7" w:rsidP="009E2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9D0BDF">
        <w:rPr>
          <w:rFonts w:ascii="Times New Roman" w:hAnsi="Times New Roman" w:cs="Times New Roman"/>
          <w:b/>
          <w:color w:val="002060"/>
          <w:sz w:val="28"/>
        </w:rPr>
        <w:t>«НЕ ХОДИ ПО ЛЬДУ ВОДОЕМОВ»</w:t>
      </w:r>
    </w:p>
    <w:p w:rsidR="00DD00A7" w:rsidRDefault="00DD00A7" w:rsidP="009E2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E26B6">
        <w:rPr>
          <w:rFonts w:ascii="Times New Roman" w:hAnsi="Times New Roman" w:cs="Times New Roman"/>
          <w:sz w:val="28"/>
        </w:rPr>
        <w:t xml:space="preserve"> (младший возраст)</w:t>
      </w:r>
    </w:p>
    <w:p w:rsidR="003E5CED" w:rsidRDefault="003E5CED" w:rsidP="009E2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Подготовили воспитатели коррекционной группы №7 </w:t>
      </w:r>
    </w:p>
    <w:p w:rsidR="003E5CED" w:rsidRDefault="003E5CED" w:rsidP="009E2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Манежнова</w:t>
      </w:r>
      <w:proofErr w:type="spellEnd"/>
      <w:r>
        <w:rPr>
          <w:rFonts w:ascii="Times New Roman" w:hAnsi="Times New Roman" w:cs="Times New Roman"/>
          <w:sz w:val="28"/>
        </w:rPr>
        <w:t xml:space="preserve"> И.Е. </w:t>
      </w:r>
      <w:proofErr w:type="spellStart"/>
      <w:r>
        <w:rPr>
          <w:rFonts w:ascii="Times New Roman" w:hAnsi="Times New Roman" w:cs="Times New Roman"/>
          <w:sz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</w:rPr>
        <w:t xml:space="preserve"> Т.Ю.</w:t>
      </w:r>
    </w:p>
    <w:p w:rsidR="003E5CED" w:rsidRPr="009E26B6" w:rsidRDefault="003E5CED" w:rsidP="009E2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Цель: Объяснить детям, что опасно ходить   по водоемам, играть на</w:t>
      </w:r>
      <w:r w:rsidR="009E26B6" w:rsidRPr="003E5CED">
        <w:rPr>
          <w:rFonts w:ascii="Times New Roman" w:hAnsi="Times New Roman" w:cs="Times New Roman"/>
          <w:sz w:val="32"/>
        </w:rPr>
        <w:t xml:space="preserve"> них.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Материал: иллюстрации с опасными ситуациями на водоеме зимой.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Ход: Сюрпризный момент: к детям приходит в гости игрушечный медвежонок, дети здороваются с мишкой.</w:t>
      </w:r>
    </w:p>
    <w:p w:rsidR="00DD00A7" w:rsidRPr="003E5CED" w:rsidRDefault="00DD00A7" w:rsidP="006409ED">
      <w:pPr>
        <w:spacing w:after="0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Воспитатель</w:t>
      </w:r>
      <w:r w:rsidRPr="003E5CED">
        <w:rPr>
          <w:rFonts w:ascii="Times New Roman" w:hAnsi="Times New Roman" w:cs="Times New Roman"/>
          <w:sz w:val="36"/>
        </w:rPr>
        <w:t>: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Ребята, расскажите мишке,</w:t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 xml:space="preserve"> какое сейчас время года?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Дети: Зима.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Воспитатель: Правильно, се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йчас на улице зима, а какая она.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Дети: Белоснежная, красивая, холодная.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Воспитатель: А вы любите гулять зимой?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Дети: Мы любим гулять зимой.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Воспитатель: В какие игры вы любите играть?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Дети: Кататься с горок на ледянках, на санках, лепить снеговика, играть в снежки…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BF1DE0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Воспитатель:  В</w:t>
      </w:r>
      <w:bookmarkStart w:id="0" w:name="_GoBack"/>
      <w:bookmarkEnd w:id="0"/>
      <w:r w:rsidR="00995FA4" w:rsidRPr="003E5CED">
        <w:rPr>
          <w:rFonts w:ascii="Times New Roman" w:eastAsia="Times New Roman" w:hAnsi="Times New Roman" w:cs="Times New Roman"/>
          <w:color w:val="000000"/>
          <w:sz w:val="32"/>
          <w:szCs w:val="27"/>
          <w:shd w:val="clear" w:color="auto" w:fill="FFFFFF"/>
          <w:lang w:eastAsia="ru-RU"/>
        </w:rPr>
        <w:t>ы знаете, где нам можно играть, а где нельзя?</w:t>
      </w:r>
      <w:r w:rsidR="006409ED" w:rsidRPr="003E5CED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  <w:r w:rsidR="006409ED" w:rsidRPr="003E5CED">
        <w:rPr>
          <w:rFonts w:ascii="Times New Roman" w:hAnsi="Times New Roman" w:cs="Times New Roman"/>
          <w:sz w:val="32"/>
        </w:rPr>
        <w:t>-</w:t>
      </w:r>
      <w:r w:rsidR="003E5CED">
        <w:rPr>
          <w:rFonts w:ascii="Times New Roman" w:hAnsi="Times New Roman" w:cs="Times New Roman"/>
          <w:sz w:val="32"/>
        </w:rPr>
        <w:t xml:space="preserve"> Послушайте</w:t>
      </w:r>
      <w:r w:rsidRPr="003E5CED">
        <w:rPr>
          <w:rFonts w:ascii="Times New Roman" w:hAnsi="Times New Roman" w:cs="Times New Roman"/>
          <w:sz w:val="32"/>
        </w:rPr>
        <w:t>, как мишка играл зимой?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3E5CED">
        <w:rPr>
          <w:rFonts w:ascii="Times New Roman" w:hAnsi="Times New Roman" w:cs="Times New Roman"/>
          <w:i/>
          <w:sz w:val="32"/>
        </w:rPr>
        <w:t>Чтение стихотворения: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Скрылись под снегом газоны с травой.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Скользко машинам на мостовой,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Льдом затянуло русло реки,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Плюшевый мишка встал на коньки.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-Только катается не на катке…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Вышел на улицу с клюшкой в руке.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Долго ли, дети, здесь до беды?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Есть для хоккея катки и пруды.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Только ботинки с коньками надень,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Лед будет петь под коньками весь день.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-А мостовая - опасный каток.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Нужно во двор возвращаться, дружок.</w:t>
      </w:r>
    </w:p>
    <w:p w:rsidR="006409ED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 xml:space="preserve">-Ребята, объясните мишке, почему нельзя кататься на мостовой? </w:t>
      </w:r>
    </w:p>
    <w:p w:rsidR="006409ED" w:rsidRPr="003E5CED" w:rsidRDefault="006409ED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(Ответы</w:t>
      </w:r>
      <w:r w:rsidR="00373477">
        <w:rPr>
          <w:rFonts w:ascii="Times New Roman" w:hAnsi="Times New Roman" w:cs="Times New Roman"/>
          <w:sz w:val="32"/>
        </w:rPr>
        <w:t xml:space="preserve"> </w:t>
      </w:r>
      <w:r w:rsidR="00DD00A7" w:rsidRPr="003E5CED">
        <w:rPr>
          <w:rFonts w:ascii="Times New Roman" w:hAnsi="Times New Roman" w:cs="Times New Roman"/>
          <w:sz w:val="32"/>
        </w:rPr>
        <w:t xml:space="preserve">детей). 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Рассматривание иллюстраций с опасными ситуациями на водоеме</w:t>
      </w:r>
    </w:p>
    <w:p w:rsidR="00DD00A7" w:rsidRPr="003E5CED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E5CED">
        <w:rPr>
          <w:rFonts w:ascii="Times New Roman" w:hAnsi="Times New Roman" w:cs="Times New Roman"/>
          <w:sz w:val="32"/>
        </w:rPr>
        <w:t>зимой.</w:t>
      </w:r>
    </w:p>
    <w:p w:rsidR="006409ED" w:rsidRPr="003E5CED" w:rsidRDefault="006409ED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D00A7" w:rsidRPr="009E26B6" w:rsidRDefault="006409ED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6676703"/>
            <wp:effectExtent l="0" t="0" r="3175" b="0"/>
            <wp:docPr id="1" name="Рисунок 1" descr="http://dou24.uni-dubna.ru/wp-content/uploads/2016/03/stixi-dlya-detej-bezopasnost-na-ld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24.uni-dubna.ru/wp-content/uploads/2016/03/stixi-dlya-detej-bezopasnost-na-ldu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A7" w:rsidRPr="009E26B6" w:rsidRDefault="00DD00A7" w:rsidP="009E2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6409ED" w:rsidP="00CE05B4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5963185"/>
            <wp:effectExtent l="0" t="0" r="3175" b="0"/>
            <wp:docPr id="3" name="Рисунок 3" descr="https://ozgdou12.edumsko.ru/uploads/1800/1740/section/103763/hello_html_73bd4d03-1.jpg?153936605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zgdou12.edumsko.ru/uploads/1800/1740/section/103763/hello_html_73bd4d03-1.jpg?15393660579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3E5CED" w:rsidP="00CE05B4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://inbalashikha.ru/upload/resizeproxy/720_/94f8b78681f83e8bbdb49c8063d31e9f.jpg?147791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balashikha.ru/upload/resizeproxy/720_/94f8b78681f83e8bbdb49c8063d31e9f.jpg?14779109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DD00A7" w:rsidRDefault="00DD00A7" w:rsidP="00CE05B4">
      <w:pPr>
        <w:shd w:val="clear" w:color="auto" w:fill="FFFFFF"/>
        <w:spacing w:after="0" w:line="240" w:lineRule="auto"/>
      </w:pPr>
    </w:p>
    <w:p w:rsidR="00A61E84" w:rsidRDefault="00A61E84"/>
    <w:sectPr w:rsidR="00A61E84" w:rsidSect="0029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7E4D"/>
    <w:multiLevelType w:val="multilevel"/>
    <w:tmpl w:val="307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B4"/>
    <w:rsid w:val="00043F14"/>
    <w:rsid w:val="00295095"/>
    <w:rsid w:val="00326D29"/>
    <w:rsid w:val="00373477"/>
    <w:rsid w:val="003E5CED"/>
    <w:rsid w:val="006409ED"/>
    <w:rsid w:val="00995FA4"/>
    <w:rsid w:val="009D0BDF"/>
    <w:rsid w:val="009E26B6"/>
    <w:rsid w:val="00A61E84"/>
    <w:rsid w:val="00BF1DE0"/>
    <w:rsid w:val="00CE05B4"/>
    <w:rsid w:val="00DD00A7"/>
    <w:rsid w:val="00FC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2</cp:revision>
  <dcterms:created xsi:type="dcterms:W3CDTF">2019-12-08T12:01:00Z</dcterms:created>
  <dcterms:modified xsi:type="dcterms:W3CDTF">2019-12-08T12:01:00Z</dcterms:modified>
</cp:coreProperties>
</file>