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9A" w:rsidRDefault="0006559A" w:rsidP="000655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559A" w:rsidRPr="006134AD" w:rsidRDefault="0006559A" w:rsidP="0006559A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134AD">
        <w:rPr>
          <w:rFonts w:ascii="Times New Roman" w:hAnsi="Times New Roman"/>
          <w:b/>
          <w:sz w:val="56"/>
          <w:szCs w:val="56"/>
        </w:rPr>
        <w:t>Освоение детьми с нарушенным зрением</w:t>
      </w:r>
    </w:p>
    <w:p w:rsidR="0006559A" w:rsidRPr="006134AD" w:rsidRDefault="0006559A" w:rsidP="0006559A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 w:rsidRPr="006134AD">
        <w:rPr>
          <w:rFonts w:ascii="Times New Roman" w:hAnsi="Times New Roman"/>
          <w:b/>
          <w:sz w:val="56"/>
          <w:szCs w:val="56"/>
        </w:rPr>
        <w:t>трехмерности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объемных форм</w:t>
      </w:r>
      <w:r w:rsidRPr="006134AD">
        <w:rPr>
          <w:rFonts w:ascii="Times New Roman" w:hAnsi="Times New Roman"/>
          <w:b/>
          <w:sz w:val="56"/>
          <w:szCs w:val="56"/>
        </w:rPr>
        <w:t>.</w:t>
      </w:r>
    </w:p>
    <w:p w:rsidR="0006559A" w:rsidRPr="006134AD" w:rsidRDefault="0006559A" w:rsidP="0006559A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06559A" w:rsidRPr="006134AD" w:rsidRDefault="0006559A" w:rsidP="0006559A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6134AD">
        <w:rPr>
          <w:rFonts w:ascii="Times New Roman" w:hAnsi="Times New Roman"/>
          <w:sz w:val="56"/>
          <w:szCs w:val="56"/>
        </w:rPr>
        <w:t xml:space="preserve">Построение чертежей </w:t>
      </w:r>
      <w:r>
        <w:rPr>
          <w:rFonts w:ascii="Times New Roman" w:hAnsi="Times New Roman"/>
          <w:sz w:val="56"/>
          <w:szCs w:val="56"/>
        </w:rPr>
        <w:t xml:space="preserve">построек </w:t>
      </w:r>
      <w:r w:rsidRPr="006134AD">
        <w:rPr>
          <w:rFonts w:ascii="Times New Roman" w:hAnsi="Times New Roman"/>
          <w:sz w:val="56"/>
          <w:szCs w:val="56"/>
        </w:rPr>
        <w:t>в трех проекциях</w:t>
      </w:r>
      <w:r>
        <w:rPr>
          <w:rFonts w:ascii="Times New Roman" w:hAnsi="Times New Roman"/>
          <w:sz w:val="56"/>
          <w:szCs w:val="56"/>
        </w:rPr>
        <w:t xml:space="preserve"> (сверху, сбоку, спереди).</w:t>
      </w:r>
    </w:p>
    <w:p w:rsidR="0006559A" w:rsidRDefault="0006559A" w:rsidP="0006559A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6134AD">
        <w:rPr>
          <w:rFonts w:ascii="Times New Roman" w:hAnsi="Times New Roman"/>
          <w:sz w:val="36"/>
          <w:szCs w:val="36"/>
        </w:rPr>
        <w:t>(консультация для воспитателей)</w:t>
      </w: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 wp14:anchorId="46CFA8BD" wp14:editId="2789309B">
            <wp:extent cx="6390005" cy="2261249"/>
            <wp:effectExtent l="0" t="0" r="0" b="0"/>
            <wp:docPr id="1" name="Рисунок 1" descr="http://czentr-semya.ru/images/Poleznay_informacia/2016/igry_i_igryshki_dlya_rannego_razvitie/igry_i_igrushki_dlya_detei_rannego_vozra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zentr-semya.ru/images/Poleznay_informacia/2016/igry_i_igryshki_dlya_rannego_razvitie/igry_i_igrushki_dlya_detei_rannego_vozrast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26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Учитель-тифлопедагог</w:t>
      </w:r>
    </w:p>
    <w:p w:rsidR="0006559A" w:rsidRDefault="0006559A" w:rsidP="0006559A">
      <w:pPr>
        <w:pStyle w:val="a3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Павлова Т.Г.</w:t>
      </w:r>
    </w:p>
    <w:p w:rsidR="0006559A" w:rsidRPr="006134AD" w:rsidRDefault="0006559A" w:rsidP="0006559A">
      <w:pPr>
        <w:pStyle w:val="a3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МОУ детский сад №10</w:t>
      </w: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rPr>
          <w:rFonts w:ascii="Times New Roman" w:hAnsi="Times New Roman"/>
          <w:sz w:val="36"/>
          <w:szCs w:val="36"/>
        </w:rPr>
      </w:pPr>
    </w:p>
    <w:p w:rsidR="0006559A" w:rsidRDefault="0006559A" w:rsidP="000655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01170">
        <w:rPr>
          <w:rFonts w:ascii="Times New Roman" w:hAnsi="Times New Roman"/>
          <w:sz w:val="28"/>
          <w:szCs w:val="28"/>
        </w:rPr>
        <w:t xml:space="preserve">Детское конструирование - это процесс сооружения таких построек, в которых предусматриваются взаимное пространственное расположение частей и элементов и способы их соединения в соответствии с назначением построек-сооружений. </w:t>
      </w:r>
    </w:p>
    <w:p w:rsidR="0006559A" w:rsidRPr="00801170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1170">
        <w:rPr>
          <w:rFonts w:ascii="Times New Roman" w:hAnsi="Times New Roman"/>
          <w:sz w:val="28"/>
          <w:szCs w:val="28"/>
        </w:rPr>
        <w:t xml:space="preserve">Конструирование имеет большое значение для развития ребенка и его подготовки к обучению в школе. </w:t>
      </w:r>
      <w:r>
        <w:rPr>
          <w:rFonts w:ascii="Times New Roman" w:hAnsi="Times New Roman"/>
          <w:sz w:val="28"/>
          <w:szCs w:val="28"/>
        </w:rPr>
        <w:t xml:space="preserve">Этот вид детской деятельности способствует формированию </w:t>
      </w:r>
      <w:r w:rsidRPr="00FD2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дошкольников познавательной  и исследовательской  активности, стремление к умственной деятельности; приобщению  детей к  миру технического и художественного изобретательства; развивает эстетический вкус, конструкторские навыки и умения. В процессе конструирования до</w:t>
      </w:r>
      <w:r>
        <w:rPr>
          <w:rFonts w:ascii="Times New Roman" w:hAnsi="Times New Roman"/>
          <w:sz w:val="28"/>
          <w:szCs w:val="28"/>
        </w:rPr>
        <w:softHyphen/>
        <w:t xml:space="preserve">школьники </w:t>
      </w:r>
      <w:r w:rsidRPr="00801170">
        <w:rPr>
          <w:rFonts w:ascii="Times New Roman" w:hAnsi="Times New Roman"/>
          <w:sz w:val="28"/>
          <w:szCs w:val="28"/>
        </w:rPr>
        <w:t xml:space="preserve"> учатся планировать предстоящую работу, анализировать и контролировать свои действия, делать выводы, исправлять ошибки. 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1170">
        <w:rPr>
          <w:rFonts w:ascii="Times New Roman" w:hAnsi="Times New Roman"/>
          <w:sz w:val="28"/>
          <w:szCs w:val="28"/>
        </w:rPr>
        <w:t xml:space="preserve">Специфическая особенность конструктивной деятельности заключается в том, что она, как и игра, отвечает интересам и потребностям ребенка дошкольного возраста. Она дает возможность действовать с геометрическими телами, на практике познавать их цвет, форму, величину, усваивать правильные названия деталей строительного набора, совершенствовать восприятие пространственных отношений и развивать </w:t>
      </w:r>
      <w:proofErr w:type="spellStart"/>
      <w:r w:rsidRPr="00801170">
        <w:rPr>
          <w:rFonts w:ascii="Times New Roman" w:hAnsi="Times New Roman"/>
          <w:sz w:val="28"/>
          <w:szCs w:val="28"/>
        </w:rPr>
        <w:t>сенсомоторику</w:t>
      </w:r>
      <w:proofErr w:type="spellEnd"/>
      <w:r w:rsidRPr="00801170">
        <w:rPr>
          <w:rFonts w:ascii="Times New Roman" w:hAnsi="Times New Roman"/>
          <w:sz w:val="28"/>
          <w:szCs w:val="28"/>
        </w:rPr>
        <w:t>.</w:t>
      </w:r>
      <w:r w:rsidRPr="00834B2C">
        <w:rPr>
          <w:rFonts w:ascii="Times New Roman" w:hAnsi="Times New Roman"/>
          <w:sz w:val="28"/>
          <w:szCs w:val="28"/>
        </w:rPr>
        <w:t xml:space="preserve"> 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Конструктивная деятельность детей со зрительной патологией имеет свои специфические особенности. Для правильной постановки работы необходимо четко представлять характер зрительных нарушений и его влияние на развитие ребенка.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Л.И. Плаксина в своей работе «Теоретические основы коррекционной работы в детских садах для детей с нарушением зрения» дает четкое описание особенной развития детей с патологией зрения. 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Она указывает, что з</w:t>
      </w:r>
      <w:r w:rsidRPr="00165570">
        <w:rPr>
          <w:rFonts w:ascii="Times New Roman" w:hAnsi="Times New Roman"/>
          <w:sz w:val="28"/>
          <w:szCs w:val="28"/>
        </w:rPr>
        <w:t xml:space="preserve">начительный отрыв от нормально видящих наблюдается у детей с косоглазием и </w:t>
      </w:r>
      <w:proofErr w:type="spellStart"/>
      <w:r w:rsidRPr="00165570">
        <w:rPr>
          <w:rFonts w:ascii="Times New Roman" w:hAnsi="Times New Roman"/>
          <w:sz w:val="28"/>
          <w:szCs w:val="28"/>
        </w:rPr>
        <w:t>амблиопией</w:t>
      </w:r>
      <w:proofErr w:type="spellEnd"/>
      <w:r w:rsidRPr="00165570">
        <w:rPr>
          <w:rFonts w:ascii="Times New Roman" w:hAnsi="Times New Roman"/>
          <w:sz w:val="28"/>
          <w:szCs w:val="28"/>
        </w:rPr>
        <w:t xml:space="preserve"> при овладении действиями с предметом, </w:t>
      </w:r>
      <w:r>
        <w:rPr>
          <w:rFonts w:ascii="Times New Roman" w:hAnsi="Times New Roman"/>
          <w:sz w:val="28"/>
          <w:szCs w:val="28"/>
        </w:rPr>
        <w:t>«в овладении предм</w:t>
      </w:r>
      <w:r w:rsidRPr="00165570">
        <w:rPr>
          <w:rFonts w:ascii="Times New Roman" w:hAnsi="Times New Roman"/>
          <w:sz w:val="28"/>
          <w:szCs w:val="28"/>
        </w:rPr>
        <w:t>етно-практическими действиями, когда необходим точный зрительный контроль, основанный на процессах фиксации локализации, про слеживании конкретных действий, выделении таких их сторон, как сопряженное действие двух рук, руки и глаза орудия труда и действие рук, то есть там, где необходимо</w:t>
      </w:r>
      <w:proofErr w:type="gramEnd"/>
      <w:r w:rsidRPr="00165570">
        <w:rPr>
          <w:rFonts w:ascii="Times New Roman" w:hAnsi="Times New Roman"/>
          <w:sz w:val="28"/>
          <w:szCs w:val="28"/>
        </w:rPr>
        <w:t xml:space="preserve"> наличие бинокулярного зрения,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5570">
        <w:rPr>
          <w:rFonts w:ascii="Times New Roman" w:hAnsi="Times New Roman"/>
          <w:sz w:val="28"/>
          <w:szCs w:val="28"/>
        </w:rPr>
        <w:t xml:space="preserve"> которое при косоглазии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65570">
        <w:rPr>
          <w:rFonts w:ascii="Times New Roman" w:hAnsi="Times New Roman"/>
          <w:sz w:val="28"/>
          <w:szCs w:val="28"/>
        </w:rPr>
        <w:t>амблиопии</w:t>
      </w:r>
      <w:proofErr w:type="spellEnd"/>
      <w:r w:rsidRPr="00165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5570">
        <w:rPr>
          <w:rFonts w:ascii="Times New Roman" w:hAnsi="Times New Roman"/>
          <w:sz w:val="28"/>
          <w:szCs w:val="28"/>
        </w:rPr>
        <w:t>нарушено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6559A" w:rsidRPr="00165570" w:rsidRDefault="0006559A" w:rsidP="000655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№12  ст. 195)</w:t>
      </w:r>
      <w:r w:rsidRPr="00165570">
        <w:rPr>
          <w:rFonts w:ascii="Times New Roman" w:hAnsi="Times New Roman"/>
          <w:sz w:val="28"/>
          <w:szCs w:val="28"/>
        </w:rPr>
        <w:t xml:space="preserve">. 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5570">
        <w:rPr>
          <w:rFonts w:ascii="Times New Roman" w:hAnsi="Times New Roman"/>
          <w:sz w:val="28"/>
          <w:szCs w:val="28"/>
        </w:rPr>
        <w:t>Невосприимчивость одним глазом ряда пространственных признаков (глубины, объемности, протяженности, удаленности и точности местоположения объекта)</w:t>
      </w:r>
      <w:r>
        <w:rPr>
          <w:rFonts w:ascii="Times New Roman" w:hAnsi="Times New Roman"/>
          <w:sz w:val="28"/>
          <w:szCs w:val="28"/>
        </w:rPr>
        <w:t>,</w:t>
      </w:r>
      <w:r w:rsidRPr="00165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65570">
        <w:rPr>
          <w:rFonts w:ascii="Times New Roman" w:hAnsi="Times New Roman"/>
          <w:sz w:val="28"/>
          <w:szCs w:val="28"/>
        </w:rPr>
        <w:t xml:space="preserve">ниженный зрительный контроль не обеспечивает точности движений с предметами на основе сочетания зрительного и осязательного восприятия у </w:t>
      </w:r>
      <w:r>
        <w:rPr>
          <w:rFonts w:ascii="Times New Roman" w:hAnsi="Times New Roman"/>
          <w:sz w:val="28"/>
          <w:szCs w:val="28"/>
        </w:rPr>
        <w:t xml:space="preserve">детей с косоглазием и </w:t>
      </w:r>
      <w:proofErr w:type="spellStart"/>
      <w:r>
        <w:rPr>
          <w:rFonts w:ascii="Times New Roman" w:hAnsi="Times New Roman"/>
          <w:sz w:val="28"/>
          <w:szCs w:val="28"/>
        </w:rPr>
        <w:t>амблиопией</w:t>
      </w:r>
      <w:proofErr w:type="spellEnd"/>
      <w:r w:rsidRPr="00165570">
        <w:rPr>
          <w:rFonts w:ascii="Times New Roman" w:hAnsi="Times New Roman"/>
          <w:sz w:val="28"/>
          <w:szCs w:val="28"/>
        </w:rPr>
        <w:t xml:space="preserve">. Двигательные акты, в которых качество зависит от </w:t>
      </w:r>
      <w:proofErr w:type="spellStart"/>
      <w:r w:rsidRPr="00165570">
        <w:rPr>
          <w:rFonts w:ascii="Times New Roman" w:hAnsi="Times New Roman"/>
          <w:sz w:val="28"/>
          <w:szCs w:val="28"/>
        </w:rPr>
        <w:t>бинокулярности</w:t>
      </w:r>
      <w:proofErr w:type="spellEnd"/>
      <w:r w:rsidRPr="00165570">
        <w:rPr>
          <w:rFonts w:ascii="Times New Roman" w:hAnsi="Times New Roman"/>
          <w:sz w:val="28"/>
          <w:szCs w:val="28"/>
        </w:rPr>
        <w:t xml:space="preserve"> зрения, детям трудно даются. </w:t>
      </w:r>
    </w:p>
    <w:p w:rsidR="0006559A" w:rsidRPr="00165570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Учение, педагоги Л.И. Плаксина, </w:t>
      </w:r>
      <w:proofErr w:type="spellStart"/>
      <w:r>
        <w:rPr>
          <w:rFonts w:ascii="Times New Roman" w:hAnsi="Times New Roman"/>
          <w:sz w:val="28"/>
          <w:szCs w:val="28"/>
        </w:rPr>
        <w:t>Л.И.Медведь</w:t>
      </w:r>
      <w:proofErr w:type="spellEnd"/>
      <w:r>
        <w:rPr>
          <w:rFonts w:ascii="Times New Roman" w:hAnsi="Times New Roman"/>
          <w:sz w:val="28"/>
          <w:szCs w:val="28"/>
        </w:rPr>
        <w:t xml:space="preserve">, Л.А. Григорян и другие указывают на </w:t>
      </w:r>
      <w:r w:rsidRPr="00165570">
        <w:rPr>
          <w:rFonts w:ascii="Times New Roman" w:hAnsi="Times New Roman"/>
          <w:sz w:val="28"/>
          <w:szCs w:val="28"/>
        </w:rPr>
        <w:t xml:space="preserve">необходимость разработки специальных занятий по формированию у детей с косоглазием и </w:t>
      </w:r>
      <w:proofErr w:type="spellStart"/>
      <w:r w:rsidRPr="00165570">
        <w:rPr>
          <w:rFonts w:ascii="Times New Roman" w:hAnsi="Times New Roman"/>
          <w:sz w:val="28"/>
          <w:szCs w:val="28"/>
        </w:rPr>
        <w:t>амблиопией</w:t>
      </w:r>
      <w:proofErr w:type="spellEnd"/>
      <w:r w:rsidRPr="00165570">
        <w:rPr>
          <w:rFonts w:ascii="Times New Roman" w:hAnsi="Times New Roman"/>
          <w:sz w:val="28"/>
          <w:szCs w:val="28"/>
        </w:rPr>
        <w:t xml:space="preserve"> коррекционн</w:t>
      </w:r>
      <w:proofErr w:type="gramStart"/>
      <w:r w:rsidRPr="00165570">
        <w:rPr>
          <w:rFonts w:ascii="Times New Roman" w:hAnsi="Times New Roman"/>
          <w:sz w:val="28"/>
          <w:szCs w:val="28"/>
        </w:rPr>
        <w:t>о-</w:t>
      </w:r>
      <w:proofErr w:type="gramEnd"/>
      <w:r w:rsidRPr="00165570">
        <w:rPr>
          <w:rFonts w:ascii="Times New Roman" w:hAnsi="Times New Roman"/>
          <w:sz w:val="28"/>
          <w:szCs w:val="28"/>
        </w:rPr>
        <w:t xml:space="preserve"> компенсаторного способа ориентации за счет активного включения сохранных анализаторов, мышления, речи, памяти. </w:t>
      </w:r>
      <w:r>
        <w:rPr>
          <w:rFonts w:ascii="Times New Roman" w:hAnsi="Times New Roman"/>
          <w:sz w:val="28"/>
          <w:szCs w:val="28"/>
        </w:rPr>
        <w:t>Низкий уровень зрительного восприятия,  использование метода прямой окклюзии лечения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носит длительный характер, ( дети находятся  с монокулярным зрением и сниженной остротой зрения), требует от педагогов иного, </w:t>
      </w:r>
      <w:r>
        <w:rPr>
          <w:rFonts w:ascii="Times New Roman" w:hAnsi="Times New Roman"/>
          <w:sz w:val="28"/>
          <w:szCs w:val="28"/>
        </w:rPr>
        <w:lastRenderedPageBreak/>
        <w:t>специального подхода к развитию и обучению детей с ограниченными возможностями.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внимания определяет избирательность восприятия, умение выделить нужный предмет или его изображение, рассмотреть детали. Зрительные образы формируются и опознаются и сохраняются на разных уровнях памяти. Процесс восприятия идет от анализа чувственных данных  (ощущений), к формированию обобщенных представлений. И уже на уровне мышления идет сличение зрительных образов с хранящимися  в памяти эталонами - анализ, синтез, классификация. 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7566">
        <w:rPr>
          <w:rFonts w:ascii="Times New Roman" w:hAnsi="Times New Roman"/>
          <w:sz w:val="28"/>
          <w:szCs w:val="28"/>
        </w:rPr>
        <w:t xml:space="preserve">Опора на методику, используемую в условиях массового детского сада, не дает возможности </w:t>
      </w:r>
      <w:r>
        <w:rPr>
          <w:rFonts w:ascii="Times New Roman" w:hAnsi="Times New Roman"/>
          <w:sz w:val="28"/>
          <w:szCs w:val="28"/>
        </w:rPr>
        <w:t xml:space="preserve">сформировать  четких представлений о сенсорных эталонах формы, </w:t>
      </w:r>
      <w:r w:rsidRPr="00617566">
        <w:rPr>
          <w:rFonts w:ascii="Times New Roman" w:hAnsi="Times New Roman"/>
          <w:sz w:val="28"/>
          <w:szCs w:val="28"/>
        </w:rPr>
        <w:t>полноценного развития конструктивных навыков и умений у дошкольников с нарушением зр</w:t>
      </w:r>
      <w:r>
        <w:rPr>
          <w:rFonts w:ascii="Times New Roman" w:hAnsi="Times New Roman"/>
          <w:sz w:val="28"/>
          <w:szCs w:val="28"/>
        </w:rPr>
        <w:t>ения. Следовательно, необходимо применять специальную методику</w:t>
      </w:r>
      <w:r w:rsidRPr="00617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 сенсорных эталонов </w:t>
      </w:r>
      <w:r w:rsidRPr="00617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17566">
        <w:rPr>
          <w:rFonts w:ascii="Times New Roman" w:hAnsi="Times New Roman"/>
          <w:sz w:val="28"/>
          <w:szCs w:val="28"/>
        </w:rPr>
        <w:t>обучения конструктивной деятельности таких детей</w:t>
      </w:r>
      <w:r>
        <w:rPr>
          <w:rFonts w:ascii="Times New Roman" w:hAnsi="Times New Roman"/>
          <w:sz w:val="28"/>
          <w:szCs w:val="28"/>
        </w:rPr>
        <w:t xml:space="preserve"> с патологией зрения. Необходимо определить </w:t>
      </w:r>
      <w:r w:rsidRPr="00617566">
        <w:rPr>
          <w:rFonts w:ascii="Times New Roman" w:hAnsi="Times New Roman"/>
          <w:sz w:val="28"/>
          <w:szCs w:val="28"/>
        </w:rPr>
        <w:t>содержания коррекционной работы при обучении конструированию и ее связи с лечебно-</w:t>
      </w:r>
      <w:r w:rsidRPr="00617566">
        <w:rPr>
          <w:rFonts w:ascii="Times New Roman" w:hAnsi="Times New Roman"/>
          <w:sz w:val="28"/>
          <w:szCs w:val="28"/>
        </w:rPr>
        <w:softHyphen/>
        <w:t>восстановительной работой в целом.</w:t>
      </w:r>
      <w:r>
        <w:rPr>
          <w:rFonts w:ascii="Times New Roman" w:hAnsi="Times New Roman"/>
          <w:sz w:val="28"/>
          <w:szCs w:val="28"/>
        </w:rPr>
        <w:t xml:space="preserve"> Для проведения работы должен использоваться как традиционный материал, так и специфический, </w:t>
      </w:r>
      <w:r w:rsidRPr="00617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предназначенный для детей, имеющих зрительную патологию. Материал должен носить как учебно-развивающую направленность, так и коррекционную, способствовать лечебно-восстановительному процессу.</w:t>
      </w:r>
    </w:p>
    <w:p w:rsidR="0006559A" w:rsidRDefault="0006559A" w:rsidP="000655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B3D17">
        <w:rPr>
          <w:rFonts w:ascii="Times New Roman" w:hAnsi="Times New Roman"/>
          <w:sz w:val="28"/>
          <w:szCs w:val="28"/>
        </w:rPr>
        <w:t>Начиная с младшей группы, мы знакомим детей с объемными геометрическими формами</w:t>
      </w:r>
      <w:r>
        <w:rPr>
          <w:rFonts w:ascii="Times New Roman" w:hAnsi="Times New Roman"/>
          <w:sz w:val="28"/>
          <w:szCs w:val="28"/>
        </w:rPr>
        <w:t>. Объем материала указан в «Программе». Учим детей зрительно и тактильно обследовать фигуры, Дети запоминают ощущения от  прикосновения к объемным фигурам, учатся называть правильными терминами.</w:t>
      </w:r>
      <w:r w:rsidRPr="000E685A">
        <w:rPr>
          <w:rFonts w:ascii="Times New Roman" w:hAnsi="Times New Roman"/>
          <w:sz w:val="28"/>
          <w:szCs w:val="28"/>
        </w:rPr>
        <w:t xml:space="preserve"> </w:t>
      </w:r>
    </w:p>
    <w:p w:rsidR="0006559A" w:rsidRPr="000E685A" w:rsidRDefault="0006559A" w:rsidP="0006559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685A">
        <w:rPr>
          <w:rFonts w:ascii="Times New Roman" w:hAnsi="Times New Roman"/>
          <w:b/>
          <w:sz w:val="28"/>
          <w:szCs w:val="28"/>
        </w:rPr>
        <w:t>Этапы проведения работы:</w:t>
      </w:r>
    </w:p>
    <w:p w:rsidR="0006559A" w:rsidRDefault="0006559A" w:rsidP="0006559A">
      <w:pPr>
        <w:pStyle w:val="a3"/>
        <w:numPr>
          <w:ilvl w:val="0"/>
          <w:numId w:val="1"/>
        </w:numPr>
        <w:ind w:left="142" w:firstLine="9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Зрительный поиск заданного элемента (фигуры) в системе эталонов по образцу, находящемуся в поле зрения ребенка. Педагог должен научить ребенка осуществлять чисто зрительное движение по системе сенсорных эталонов</w:t>
      </w:r>
    </w:p>
    <w:p w:rsidR="0006559A" w:rsidRDefault="0006559A" w:rsidP="0006559A">
      <w:pPr>
        <w:pStyle w:val="a3"/>
        <w:numPr>
          <w:ilvl w:val="0"/>
          <w:numId w:val="1"/>
        </w:numPr>
        <w:ind w:left="142" w:firstLine="9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зрительного поиска эталона по представлению. В младших группах педагог показывает и убирает образец, дети находят фигуру по памяти. От ребенка требуется найти заданный эталон, опираясь на его </w:t>
      </w:r>
      <w:proofErr w:type="spellStart"/>
      <w:r>
        <w:rPr>
          <w:rFonts w:ascii="Times New Roman" w:hAnsi="Times New Roman"/>
          <w:sz w:val="28"/>
          <w:szCs w:val="28"/>
        </w:rPr>
        <w:t>мнемический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образ.</w:t>
      </w:r>
    </w:p>
    <w:p w:rsidR="0006559A" w:rsidRDefault="0006559A" w:rsidP="000655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устойчивой связи между эталоном и словом.</w:t>
      </w:r>
    </w:p>
    <w:p w:rsidR="0006559A" w:rsidRDefault="0006559A" w:rsidP="0006559A">
      <w:pPr>
        <w:pStyle w:val="a3"/>
        <w:numPr>
          <w:ilvl w:val="0"/>
          <w:numId w:val="1"/>
        </w:numPr>
        <w:ind w:left="142" w:firstLine="9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следующем этапе учим детей называть объекты и их свойства: количество сторон (граней), углов, ребер у разных фигур. Сравниваем их количество, размер в рамках одной фигуры или нескольких фигур. </w:t>
      </w:r>
    </w:p>
    <w:p w:rsidR="0006559A" w:rsidRDefault="0006559A" w:rsidP="000655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Ребенок должен усвоить правила обследования фигуры: не переворачивать фигуру, дотрагиваться пальцем до каждого элемента, называть, что он считает - углы, грани, ребра. Помогает такой способ: ребенок отмечает сосчитанные стороны цветочком на липкой основе. Обязательное проговаривание конечного результата: у кирпичика 8 граней…</w:t>
      </w:r>
    </w:p>
    <w:p w:rsidR="0006559A" w:rsidRDefault="0006559A" w:rsidP="000655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Обследуя грани разных фигур, ребенок должен провести пальцами, ладошкой по всей поверхности, в результате чего накапливается тактильный опыт ребенка, формируются представления о сенсорных эталонах, система сенсорных эталонов.</w:t>
      </w:r>
    </w:p>
    <w:p w:rsidR="0006559A" w:rsidRPr="00F30A71" w:rsidRDefault="0006559A" w:rsidP="0006559A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любят строить по схеме. Предварительно необходимо научить ребенка узнавать отдельные  фигуры в разных модальностях: прозрачном и затемненном чертеже, разного размера и в разном положении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F30A71">
        <w:rPr>
          <w:rFonts w:ascii="Times New Roman" w:hAnsi="Times New Roman"/>
          <w:sz w:val="28"/>
          <w:szCs w:val="28"/>
        </w:rPr>
        <w:t xml:space="preserve">Затем приступаем к </w:t>
      </w:r>
      <w:r>
        <w:rPr>
          <w:rFonts w:ascii="Times New Roman" w:hAnsi="Times New Roman"/>
          <w:sz w:val="28"/>
          <w:szCs w:val="28"/>
        </w:rPr>
        <w:t>построению пр</w:t>
      </w:r>
      <w:r w:rsidRPr="00F30A71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 xml:space="preserve">ых построек </w:t>
      </w:r>
      <w:r w:rsidRPr="00F30A71">
        <w:rPr>
          <w:rFonts w:ascii="Times New Roman" w:hAnsi="Times New Roman"/>
          <w:sz w:val="28"/>
          <w:szCs w:val="28"/>
        </w:rPr>
        <w:t xml:space="preserve"> из 2-3 деталей по образцу</w:t>
      </w:r>
      <w:r>
        <w:rPr>
          <w:rFonts w:ascii="Times New Roman" w:hAnsi="Times New Roman"/>
          <w:sz w:val="28"/>
          <w:szCs w:val="28"/>
        </w:rPr>
        <w:t>.  При положительном результате учим детей строить по памяти.</w:t>
      </w:r>
    </w:p>
    <w:p w:rsidR="0006559A" w:rsidRDefault="0006559A" w:rsidP="0006559A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B806C1">
        <w:rPr>
          <w:rFonts w:ascii="Times New Roman" w:hAnsi="Times New Roman"/>
          <w:sz w:val="28"/>
          <w:szCs w:val="28"/>
        </w:rPr>
        <w:lastRenderedPageBreak/>
        <w:t xml:space="preserve">На следующем этапе учим ребенка обводить все стороны фигуры на один лист. Так ребенок может зрительно сопоставить форму и размер одной фигуры. Например: у кирпичика 2 грани одинаковые длинные и широкие; 2 – </w:t>
      </w:r>
      <w:proofErr w:type="gramStart"/>
      <w:r w:rsidRPr="00B806C1">
        <w:rPr>
          <w:rFonts w:ascii="Times New Roman" w:hAnsi="Times New Roman"/>
          <w:sz w:val="28"/>
          <w:szCs w:val="28"/>
        </w:rPr>
        <w:t>длинные</w:t>
      </w:r>
      <w:proofErr w:type="gramEnd"/>
      <w:r w:rsidRPr="00B806C1">
        <w:rPr>
          <w:rFonts w:ascii="Times New Roman" w:hAnsi="Times New Roman"/>
          <w:sz w:val="28"/>
          <w:szCs w:val="28"/>
        </w:rPr>
        <w:t xml:space="preserve"> но узкие; две грани короткие и узкие  </w:t>
      </w:r>
      <w:r w:rsidRPr="00B806C1">
        <w:rPr>
          <w:rFonts w:ascii="Times New Roman" w:hAnsi="Times New Roman"/>
          <w:i/>
          <w:sz w:val="28"/>
          <w:szCs w:val="28"/>
        </w:rPr>
        <w:t xml:space="preserve">(чертеж № </w:t>
      </w:r>
      <w:r>
        <w:rPr>
          <w:rFonts w:ascii="Times New Roman" w:hAnsi="Times New Roman"/>
          <w:i/>
          <w:sz w:val="28"/>
          <w:szCs w:val="28"/>
        </w:rPr>
        <w:t>1</w:t>
      </w:r>
      <w:r w:rsidRPr="00B806C1">
        <w:rPr>
          <w:rFonts w:ascii="Times New Roman" w:hAnsi="Times New Roman"/>
          <w:i/>
          <w:sz w:val="28"/>
          <w:szCs w:val="28"/>
        </w:rPr>
        <w:t xml:space="preserve"> . </w:t>
      </w:r>
      <w:r w:rsidRPr="00B806C1">
        <w:rPr>
          <w:rFonts w:ascii="Times New Roman" w:hAnsi="Times New Roman"/>
          <w:sz w:val="28"/>
          <w:szCs w:val="28"/>
        </w:rPr>
        <w:t xml:space="preserve">На чертеже ребенок видит, и зрительно сопоставляет длину и ширину разных граней. </w:t>
      </w:r>
    </w:p>
    <w:p w:rsidR="0006559A" w:rsidRDefault="0006559A" w:rsidP="0006559A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правильной организации работы дети способны освоить умение читать и выполнять чертежи несложных построек в 3-х проекциях:  Для решения этой задачи на данной ступени эффективную помощь оказывают шаблоны. </w:t>
      </w:r>
      <w:r w:rsidRPr="00531611">
        <w:rPr>
          <w:rFonts w:ascii="Times New Roman" w:hAnsi="Times New Roman"/>
          <w:sz w:val="28"/>
          <w:szCs w:val="28"/>
        </w:rPr>
        <w:t>Использование  шаблонов помогает ребенку</w:t>
      </w:r>
      <w:r>
        <w:rPr>
          <w:rFonts w:ascii="Times New Roman" w:hAnsi="Times New Roman"/>
          <w:sz w:val="28"/>
          <w:szCs w:val="28"/>
        </w:rPr>
        <w:t xml:space="preserve"> сделать чертеж в трех проекциях и на практике убедиться, как выглядит фигура сверху, сбоку и спереди.</w:t>
      </w:r>
      <w:r w:rsidRPr="00531611">
        <w:rPr>
          <w:rFonts w:ascii="Times New Roman" w:hAnsi="Times New Roman"/>
          <w:sz w:val="28"/>
          <w:szCs w:val="28"/>
        </w:rPr>
        <w:t xml:space="preserve"> </w:t>
      </w:r>
    </w:p>
    <w:p w:rsidR="0006559A" w:rsidRDefault="0006559A" w:rsidP="0006559A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имеющие достаточно хорошую остроту зрения могут чертить на листе в клетку (крупную клетку). Необходимо предварительно договориться о масштабе чертежа: так детям легче соблюдать пропорции при построении чертежей.  Например: длинная сторона кирпичика 8 клеток, короткая – 4, толщина – 2 клетки. У куба все стороны по 4 клетки, так как в нашем конструкторе грань куба вполовину меньше длинной грани кирпичика. Использование этого приема позволяет экономить время, соблюдается пропорция.</w:t>
      </w:r>
    </w:p>
    <w:p w:rsidR="0006559A" w:rsidRDefault="0006559A" w:rsidP="000655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Игровая форма проведения занятий способствует созданию мотивации, 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следовательно, и развитию внимания, памяти, мышления.</w:t>
      </w:r>
    </w:p>
    <w:p w:rsidR="0006559A" w:rsidRPr="00D513AE" w:rsidRDefault="0006559A" w:rsidP="000655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естественных жизненных условиях окружающая среда стимулирует зрительную систему ребенка с нормальным зрением. Значительное снижение зрения существенно ограничивает естественную стимуляцию, вследствие чего ребенок не может приобрести такой же сенсорно - перцептивный  (перцепция – восприятие) опыт, не может правильно воспринять то, что заложено генетически. Опыт работы показывает, что используя специальные методики, что ребенок с нарушенным зрением может овладеть системой сенсорных эталонов. В процессе работы у него формируются  новые межсистемные компенсаторные связи, перестраивается деятельность или формируются новые функциональные системы в разных областях коры головного мозга.     </w:t>
      </w:r>
      <w:r w:rsidRPr="006134AD">
        <w:rPr>
          <w:rFonts w:ascii="Times New Roman" w:hAnsi="Times New Roman"/>
          <w:color w:val="FFFFFF" w:themeColor="background1"/>
          <w:sz w:val="28"/>
          <w:szCs w:val="28"/>
        </w:rPr>
        <w:t xml:space="preserve"> ………………………………………………………...</w:t>
      </w: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sz w:val="32"/>
          <w:szCs w:val="32"/>
        </w:rPr>
      </w:pPr>
    </w:p>
    <w:p w:rsidR="0006559A" w:rsidRPr="00E941A3" w:rsidRDefault="0006559A" w:rsidP="0006559A">
      <w:pPr>
        <w:pStyle w:val="a3"/>
        <w:tabs>
          <w:tab w:val="left" w:pos="5040"/>
          <w:tab w:val="left" w:pos="7351"/>
        </w:tabs>
        <w:ind w:left="426" w:firstLine="425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941A3">
        <w:rPr>
          <w:rFonts w:ascii="Times New Roman" w:hAnsi="Times New Roman"/>
          <w:b/>
          <w:color w:val="FF0000"/>
          <w:sz w:val="36"/>
          <w:szCs w:val="36"/>
        </w:rPr>
        <w:lastRenderedPageBreak/>
        <w:t>Варианты заданий</w:t>
      </w: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3"/>
      </w:tblGrid>
      <w:tr w:rsidR="0006559A" w:rsidTr="00887B83">
        <w:tc>
          <w:tcPr>
            <w:tcW w:w="9853" w:type="dxa"/>
          </w:tcPr>
          <w:p w:rsidR="0006559A" w:rsidRPr="00381AA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color w:val="7030A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173355</wp:posOffset>
                      </wp:positionV>
                      <wp:extent cx="720090" cy="720090"/>
                      <wp:effectExtent l="23495" t="15240" r="18415" b="17145"/>
                      <wp:wrapNone/>
                      <wp:docPr id="1122" name="Прямоугольник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2" o:spid="_x0000_s1026" style="position:absolute;margin-left:338.45pt;margin-top:13.65pt;width:56.7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" strokeweight="2.25pt"/>
                  </w:pict>
                </mc:Fallback>
              </mc:AlternateContent>
            </w:r>
            <w:r w:rsidRPr="00381AAA">
              <w:rPr>
                <w:rFonts w:ascii="Times New Roman" w:hAnsi="Times New Roman"/>
                <w:color w:val="7030A0"/>
                <w:sz w:val="32"/>
                <w:szCs w:val="32"/>
              </w:rPr>
              <w:t>Чертежи к геометрическим формам</w: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7215505</wp:posOffset>
                      </wp:positionH>
                      <wp:positionV relativeFrom="paragraph">
                        <wp:posOffset>2109470</wp:posOffset>
                      </wp:positionV>
                      <wp:extent cx="2714625" cy="2690495"/>
                      <wp:effectExtent l="19050" t="19050" r="28575" b="14605"/>
                      <wp:wrapNone/>
                      <wp:docPr id="1074" name="Куб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69049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1074" o:spid="_x0000_s1026" type="#_x0000_t16" style="position:absolute;margin-left:568.15pt;margin-top:166.1pt;width:213.75pt;height:2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" strokeweight="2.25pt"/>
                  </w:pict>
                </mc:Fallback>
              </mc:AlternateConten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192405</wp:posOffset>
                      </wp:positionV>
                      <wp:extent cx="1036955" cy="927735"/>
                      <wp:effectExtent l="20955" t="20955" r="27940" b="22860"/>
                      <wp:wrapNone/>
                      <wp:docPr id="1121" name="Куб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92773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70C0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121" o:spid="_x0000_s1026" type="#_x0000_t16" style="position:absolute;margin-left:0;margin-top:15.15pt;width:81.65pt;height:7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" fillcolor="#0070c0" strokeweight="3pt"/>
                  </w:pict>
                </mc:Fallback>
              </mc:AlternateConten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31115</wp:posOffset>
                      </wp:positionV>
                      <wp:extent cx="720090" cy="720090"/>
                      <wp:effectExtent l="21590" t="17145" r="20320" b="15240"/>
                      <wp:wrapNone/>
                      <wp:docPr id="1120" name="Прямоугольник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0" o:spid="_x0000_s1026" style="position:absolute;margin-left:240.05pt;margin-top:2.45pt;width:56.7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166370</wp:posOffset>
                      </wp:positionV>
                      <wp:extent cx="720090" cy="720090"/>
                      <wp:effectExtent l="19685" t="19050" r="22225" b="22860"/>
                      <wp:wrapNone/>
                      <wp:docPr id="1119" name="Прямоугольник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9" o:spid="_x0000_s1026" style="position:absolute;margin-left:168.65pt;margin-top:13.1pt;width:56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166370</wp:posOffset>
                      </wp:positionV>
                      <wp:extent cx="720090" cy="720090"/>
                      <wp:effectExtent l="19050" t="19050" r="22860" b="22860"/>
                      <wp:wrapNone/>
                      <wp:docPr id="1118" name="Прямоугольник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8" o:spid="_x0000_s1026" style="position:absolute;margin-left:98.85pt;margin-top:13.1pt;width:56.7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166370</wp:posOffset>
                      </wp:positionV>
                      <wp:extent cx="720090" cy="720090"/>
                      <wp:effectExtent l="19050" t="19050" r="22860" b="22860"/>
                      <wp:wrapNone/>
                      <wp:docPr id="1117" name="Прямоугольник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7" o:spid="_x0000_s1026" style="position:absolute;margin-left:314.85pt;margin-top:13.1pt;width:56.7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31115</wp:posOffset>
                      </wp:positionV>
                      <wp:extent cx="720090" cy="720090"/>
                      <wp:effectExtent l="19685" t="17145" r="22225" b="15240"/>
                      <wp:wrapNone/>
                      <wp:docPr id="1116" name="Прямоугольник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6" o:spid="_x0000_s1026" style="position:absolute;margin-left:395.15pt;margin-top:2.45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" strokeweight="2.25pt"/>
                  </w:pict>
                </mc:Fallback>
              </mc:AlternateConten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189865</wp:posOffset>
                      </wp:positionV>
                      <wp:extent cx="229870" cy="1730375"/>
                      <wp:effectExtent l="19050" t="19050" r="17780" b="22225"/>
                      <wp:wrapNone/>
                      <wp:docPr id="1115" name="Прямоугольник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5" o:spid="_x0000_s1026" style="position:absolute;margin-left:240.05pt;margin-top:14.95pt;width:18.1pt;height:1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" filled="f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189865</wp:posOffset>
                      </wp:positionV>
                      <wp:extent cx="229870" cy="1730375"/>
                      <wp:effectExtent l="19050" t="19050" r="17780" b="22225"/>
                      <wp:wrapNone/>
                      <wp:docPr id="1114" name="Прямоугольник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4" o:spid="_x0000_s1026" style="position:absolute;margin-left:284.9pt;margin-top:14.95pt;width:18.1pt;height:1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" filled="f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4140835</wp:posOffset>
                      </wp:positionH>
                      <wp:positionV relativeFrom="paragraph">
                        <wp:posOffset>189865</wp:posOffset>
                      </wp:positionV>
                      <wp:extent cx="877570" cy="1730375"/>
                      <wp:effectExtent l="19050" t="19050" r="17780" b="22225"/>
                      <wp:wrapNone/>
                      <wp:docPr id="1113" name="Прямоугольник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3" o:spid="_x0000_s1026" style="position:absolute;margin-left:326.05pt;margin-top:14.95pt;width:69.1pt;height:1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" filled="f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189865</wp:posOffset>
                      </wp:positionV>
                      <wp:extent cx="877570" cy="1730375"/>
                      <wp:effectExtent l="19050" t="19050" r="17780" b="22225"/>
                      <wp:wrapNone/>
                      <wp:docPr id="1112" name="Прямоугольник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2" o:spid="_x0000_s1026" style="position:absolute;margin-left:408.9pt;margin-top:14.95pt;width:69.1pt;height:1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" filled="f" strokeweight="2.25pt"/>
                  </w:pict>
                </mc:Fallback>
              </mc:AlternateConten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143510</wp:posOffset>
                      </wp:positionV>
                      <wp:extent cx="877570" cy="166370"/>
                      <wp:effectExtent l="19050" t="19050" r="17780" b="24130"/>
                      <wp:wrapNone/>
                      <wp:docPr id="1111" name="Прямоугольник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1" o:spid="_x0000_s1026" style="position:absolute;margin-left:150.6pt;margin-top:11.3pt;width:69.1pt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" filled="f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143510</wp:posOffset>
                      </wp:positionV>
                      <wp:extent cx="877570" cy="166370"/>
                      <wp:effectExtent l="19050" t="19050" r="17780" b="24130"/>
                      <wp:wrapNone/>
                      <wp:docPr id="1110" name="Прямоугольник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0" o:spid="_x0000_s1026" style="position:absolute;margin-left:62pt;margin-top:11.3pt;width:69.1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" filled="f" strokeweight="2.25pt"/>
                  </w:pict>
                </mc:Fallback>
              </mc:AlternateConten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18415</wp:posOffset>
                      </wp:positionV>
                      <wp:extent cx="2879090" cy="635635"/>
                      <wp:effectExtent l="36830" t="45085" r="36830" b="52705"/>
                      <wp:wrapNone/>
                      <wp:docPr id="1109" name="Куб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549747" flipH="1">
                                <a:off x="0" y="0"/>
                                <a:ext cx="2879090" cy="635635"/>
                              </a:xfrm>
                              <a:prstGeom prst="cube">
                                <a:avLst>
                                  <a:gd name="adj" fmla="val 56361"/>
                                </a:avLst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109" o:spid="_x0000_s1026" type="#_x0000_t16" style="position:absolute;margin-left:-7pt;margin-top:1.45pt;width:226.7pt;height:50.05pt;rotation:54890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" adj="12174" fillcolor="#f79646 [3209]" strokeweight="2.25pt"/>
                  </w:pict>
                </mc:Fallback>
              </mc:AlternateConten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06559A" w:rsidTr="00887B83">
        <w:tc>
          <w:tcPr>
            <w:tcW w:w="10279" w:type="dxa"/>
          </w:tcPr>
          <w:p w:rsidR="0006559A" w:rsidRPr="00381AAA" w:rsidRDefault="0006559A" w:rsidP="00887B83">
            <w:pPr>
              <w:pStyle w:val="a3"/>
              <w:jc w:val="both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color w:val="7030A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1746250</wp:posOffset>
                      </wp:positionV>
                      <wp:extent cx="229870" cy="1730375"/>
                      <wp:effectExtent l="19050" t="19050" r="17780" b="22225"/>
                      <wp:wrapNone/>
                      <wp:docPr id="1108" name="Прямоугольник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8" o:spid="_x0000_s1026" style="position:absolute;margin-left:124.6pt;margin-top:137.5pt;width:18.1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" filled="f" strokeweight="2.25pt"/>
                  </w:pict>
                </mc:Fallback>
              </mc:AlternateContent>
            </w:r>
            <w:r w:rsidRPr="00381AAA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Задание: найди  грани, которые </w:t>
            </w:r>
            <w:r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  есть у   кирпичика, зачеркни лишние</w:t>
            </w:r>
          </w:p>
          <w:p w:rsidR="0006559A" w:rsidRDefault="0006559A" w:rsidP="00887B83"/>
          <w:p w:rsidR="0006559A" w:rsidRDefault="0006559A" w:rsidP="00887B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69215</wp:posOffset>
                      </wp:positionV>
                      <wp:extent cx="2879090" cy="635635"/>
                      <wp:effectExtent l="36830" t="53340" r="36830" b="44450"/>
                      <wp:wrapNone/>
                      <wp:docPr id="1107" name="Куб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549747" flipH="1">
                                <a:off x="0" y="0"/>
                                <a:ext cx="2879090" cy="635635"/>
                              </a:xfrm>
                              <a:prstGeom prst="cube">
                                <a:avLst>
                                  <a:gd name="adj" fmla="val 56361"/>
                                </a:avLst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107" o:spid="_x0000_s1026" type="#_x0000_t16" style="position:absolute;margin-left:272pt;margin-top:5.45pt;width:226.7pt;height:50.05pt;rotation:54890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" adj="12174" fillcolor="#92d050" strokeweight="2.25pt"/>
                  </w:pict>
                </mc:Fallback>
              </mc:AlternateContent>
            </w:r>
          </w:p>
          <w:p w:rsidR="0006559A" w:rsidRDefault="0006559A" w:rsidP="00887B83"/>
          <w:p w:rsidR="0006559A" w:rsidRDefault="0006559A" w:rsidP="00887B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45085</wp:posOffset>
                      </wp:positionV>
                      <wp:extent cx="877570" cy="1730375"/>
                      <wp:effectExtent l="19050" t="19050" r="17780" b="22225"/>
                      <wp:wrapNone/>
                      <wp:docPr id="1105" name="Прямоугольник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5" o:spid="_x0000_s1026" style="position:absolute;margin-left:14.15pt;margin-top:3.55pt;width:69.1pt;height:1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" filled="f" strokeweight="2.25pt"/>
                  </w:pict>
                </mc:Fallback>
              </mc:AlternateContent>
            </w:r>
          </w:p>
          <w:p w:rsidR="0006559A" w:rsidRDefault="0006559A" w:rsidP="00887B83"/>
          <w:p w:rsidR="0006559A" w:rsidRDefault="0006559A" w:rsidP="00887B83"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140335</wp:posOffset>
                      </wp:positionV>
                      <wp:extent cx="877570" cy="166370"/>
                      <wp:effectExtent l="19050" t="19050" r="17780" b="24130"/>
                      <wp:wrapNone/>
                      <wp:docPr id="1102" name="Прямоугольник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2" o:spid="_x0000_s1026" style="position:absolute;margin-left:124.6pt;margin-top:11.05pt;width:69.1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" filled="f" strokeweight="2.25pt"/>
                  </w:pict>
                </mc:Fallback>
              </mc:AlternateContent>
            </w:r>
          </w:p>
          <w:p w:rsidR="0006559A" w:rsidRDefault="0006559A" w:rsidP="00887B83"/>
          <w:p w:rsidR="0006559A" w:rsidRDefault="0006559A" w:rsidP="00887B83"/>
          <w:p w:rsidR="0006559A" w:rsidRDefault="0006559A" w:rsidP="00887B83"/>
          <w:p w:rsidR="0006559A" w:rsidRDefault="0006559A" w:rsidP="00887B83"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E539D3" wp14:editId="28E823C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20320</wp:posOffset>
                      </wp:positionV>
                      <wp:extent cx="877570" cy="166370"/>
                      <wp:effectExtent l="19050" t="19050" r="17780" b="24130"/>
                      <wp:wrapNone/>
                      <wp:docPr id="1098" name="Прямоугольник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98" o:spid="_x0000_s1026" style="position:absolute;margin-left:284.05pt;margin-top:1.6pt;width:69.1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" filled="f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F745DD" wp14:editId="0B40054E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6985</wp:posOffset>
                      </wp:positionV>
                      <wp:extent cx="877570" cy="1730375"/>
                      <wp:effectExtent l="19050" t="19050" r="17780" b="22225"/>
                      <wp:wrapNone/>
                      <wp:docPr id="1101" name="Прямоугольник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1" o:spid="_x0000_s1026" style="position:absolute;margin-left:418.2pt;margin-top:.55pt;width:69.1pt;height:1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" filled="f" strokeweight="2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848E5" wp14:editId="68B13E93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6985</wp:posOffset>
                      </wp:positionV>
                      <wp:extent cx="229870" cy="1730375"/>
                      <wp:effectExtent l="19050" t="19050" r="17780" b="22225"/>
                      <wp:wrapNone/>
                      <wp:docPr id="1100" name="Прямоугольник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30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0" o:spid="_x0000_s1026" style="position:absolute;margin-left:232.95pt;margin-top:.55pt;width:18.1pt;height:1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" filled="f" strokeweight="2.25pt"/>
                  </w:pict>
                </mc:Fallback>
              </mc:AlternateContent>
            </w:r>
          </w:p>
          <w:p w:rsidR="0006559A" w:rsidRDefault="0006559A" w:rsidP="00887B83"/>
          <w:p w:rsidR="0006559A" w:rsidRDefault="0006559A" w:rsidP="00887B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BA6EE2" wp14:editId="753CBA00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95250</wp:posOffset>
                      </wp:positionV>
                      <wp:extent cx="765175" cy="1003935"/>
                      <wp:effectExtent l="38100" t="57150" r="34925" b="24765"/>
                      <wp:wrapNone/>
                      <wp:docPr id="1099" name="Равнобедренный треугольник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10039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99" o:spid="_x0000_s1026" type="#_x0000_t5" style="position:absolute;margin-left:280.4pt;margin-top:7.5pt;width:60.25pt;height:7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" strokeweight="2.25pt"/>
                  </w:pict>
                </mc:Fallback>
              </mc:AlternateContent>
            </w:r>
          </w:p>
          <w:p w:rsidR="0006559A" w:rsidRDefault="0006559A" w:rsidP="00887B83"/>
          <w:p w:rsidR="0006559A" w:rsidRDefault="0006559A" w:rsidP="00887B83"/>
          <w:p w:rsidR="0006559A" w:rsidRDefault="0006559A" w:rsidP="00887B83"/>
          <w:p w:rsidR="0006559A" w:rsidRDefault="0006559A" w:rsidP="00887B83"/>
          <w:p w:rsidR="0006559A" w:rsidRDefault="0006559A" w:rsidP="00887B83"/>
          <w:p w:rsidR="0006559A" w:rsidRDefault="0006559A" w:rsidP="00887B83"/>
          <w:p w:rsidR="0006559A" w:rsidRDefault="0006559A" w:rsidP="00887B83"/>
          <w:p w:rsidR="0006559A" w:rsidRDefault="0006559A" w:rsidP="00887B83"/>
          <w:p w:rsidR="0006559A" w:rsidRDefault="0006559A" w:rsidP="00887B83"/>
        </w:tc>
      </w:tr>
    </w:tbl>
    <w:tbl>
      <w:tblPr>
        <w:tblStyle w:val="a5"/>
        <w:tblpPr w:leftFromText="180" w:rightFromText="180" w:vertAnchor="text" w:horzAnchor="margin" w:tblpXSpec="center" w:tblpY="-251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6559A" w:rsidTr="00887B83">
        <w:tc>
          <w:tcPr>
            <w:tcW w:w="11057" w:type="dxa"/>
          </w:tcPr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Pr="00381AAA" w:rsidRDefault="0006559A" w:rsidP="00887B83">
            <w:pPr>
              <w:pStyle w:val="a3"/>
              <w:tabs>
                <w:tab w:val="left" w:pos="5040"/>
                <w:tab w:val="left" w:pos="7351"/>
              </w:tabs>
              <w:ind w:left="360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 w:rsidRPr="00381AAA">
              <w:rPr>
                <w:rFonts w:ascii="Times New Roman" w:hAnsi="Times New Roman"/>
                <w:color w:val="7030A0"/>
                <w:sz w:val="32"/>
                <w:szCs w:val="32"/>
              </w:rPr>
              <w:t>Задание: Подбери (соедини)  чертеж к фигуре (чертеж в трех проекциях – сверху, с боку, спереди).</w: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5B89367" wp14:editId="04FBA49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130175</wp:posOffset>
                      </wp:positionV>
                      <wp:extent cx="6953250" cy="3111500"/>
                      <wp:effectExtent l="12065" t="41275" r="6985" b="9525"/>
                      <wp:wrapNone/>
                      <wp:docPr id="1006" name="Группа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53250" cy="3111500"/>
                                <a:chOff x="635" y="2598"/>
                                <a:chExt cx="10950" cy="4900"/>
                              </a:xfrm>
                            </wpg:grpSpPr>
                            <wpg:grpSp>
                              <wpg:cNvPr id="1007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" y="2598"/>
                                  <a:ext cx="10950" cy="4900"/>
                                  <a:chOff x="635" y="2056"/>
                                  <a:chExt cx="10950" cy="4900"/>
                                </a:xfrm>
                              </wpg:grpSpPr>
                              <wpg:grpSp>
                                <wpg:cNvPr id="1008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8" y="2056"/>
                                    <a:ext cx="9989" cy="2052"/>
                                    <a:chOff x="1178" y="2056"/>
                                    <a:chExt cx="9989" cy="2052"/>
                                  </a:xfrm>
                                </wpg:grpSpPr>
                                <wps:wsp>
                                  <wps:cNvPr id="1009" name="AutoShape 42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78" y="2607"/>
                                      <a:ext cx="1859" cy="1256"/>
                                    </a:xfrm>
                                    <a:prstGeom prst="cube">
                                      <a:avLst>
                                        <a:gd name="adj" fmla="val 6973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559A" w:rsidRDefault="0006559A" w:rsidP="0006559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0" name="AutoShape 42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34" y="2787"/>
                                      <a:ext cx="2212" cy="787"/>
                                    </a:xfrm>
                                    <a:prstGeom prst="cube">
                                      <a:avLst>
                                        <a:gd name="adj" fmla="val 4864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559A" w:rsidRDefault="0006559A" w:rsidP="0006559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1" name="AutoShape 427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350696" flipH="1">
                                      <a:off x="7533" y="2753"/>
                                      <a:ext cx="1737" cy="974"/>
                                    </a:xfrm>
                                    <a:prstGeom prst="cube">
                                      <a:avLst>
                                        <a:gd name="adj" fmla="val 1923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2" name="AutoShape 427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350696" flipH="1">
                                      <a:off x="9853" y="2690"/>
                                      <a:ext cx="1947" cy="680"/>
                                    </a:xfrm>
                                    <a:prstGeom prst="cube">
                                      <a:avLst>
                                        <a:gd name="adj" fmla="val 4999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13" name="Group 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5" y="4232"/>
                                    <a:ext cx="10950" cy="2724"/>
                                    <a:chOff x="635" y="4232"/>
                                    <a:chExt cx="10950" cy="2724"/>
                                  </a:xfrm>
                                </wpg:grpSpPr>
                                <wpg:grpSp>
                                  <wpg:cNvPr id="1014" name="Group 42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292" y="4405"/>
                                      <a:ext cx="2293" cy="2471"/>
                                      <a:chOff x="8461" y="2474"/>
                                      <a:chExt cx="2268" cy="2551"/>
                                    </a:xfrm>
                                  </wpg:grpSpPr>
                                  <wps:wsp>
                                    <wps:cNvPr id="1015" name="Rectangle 42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61" y="2474"/>
                                        <a:ext cx="2268" cy="255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6559A" w:rsidRDefault="0006559A" w:rsidP="0006559A">
                                          <w:pP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>В</w:t>
                                          </w:r>
                                        </w:p>
                                        <w:p w:rsidR="0006559A" w:rsidRDefault="0006559A" w:rsidP="0006559A">
                                          <w:pP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 xml:space="preserve">                     Б</w:t>
                                          </w:r>
                                        </w:p>
                                        <w:p w:rsidR="0006559A" w:rsidRDefault="0006559A" w:rsidP="0006559A">
                                          <w:pP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 xml:space="preserve">                             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>П</w:t>
                                          </w:r>
                                          <w:proofErr w:type="gramEnd"/>
                                        </w:p>
                                        <w:p w:rsidR="0006559A" w:rsidRDefault="0006559A" w:rsidP="0006559A">
                                          <w:pP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 xml:space="preserve">           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  <w:t>П</w:t>
                                          </w:r>
                                          <w:proofErr w:type="gramEnd"/>
                                        </w:p>
                                        <w:p w:rsidR="0006559A" w:rsidRPr="00682948" w:rsidRDefault="0006559A" w:rsidP="0006559A">
                                          <w:pPr>
                                            <w:rPr>
                                              <w:b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6" name="Rectangle 42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5400000">
                                        <a:off x="8430" y="2946"/>
                                        <a:ext cx="1807" cy="102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6559A" w:rsidRDefault="0006559A" w:rsidP="0006559A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7" name="Rectangle 42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5400000">
                                        <a:off x="9554" y="3407"/>
                                        <a:ext cx="180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8" name="Rectangle 42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138" y="4560"/>
                                        <a:ext cx="909" cy="2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19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5" y="4232"/>
                                      <a:ext cx="5312" cy="2606"/>
                                      <a:chOff x="635" y="4232"/>
                                      <a:chExt cx="5312" cy="2606"/>
                                    </a:xfrm>
                                  </wpg:grpSpPr>
                                  <wpg:grpSp>
                                    <wpg:cNvPr id="1020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5" y="4232"/>
                                        <a:ext cx="5312" cy="2606"/>
                                        <a:chOff x="635" y="4232"/>
                                        <a:chExt cx="5312" cy="2606"/>
                                      </a:xfrm>
                                    </wpg:grpSpPr>
                                    <wpg:grpSp>
                                      <wpg:cNvPr id="1021" name="Group 428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679" y="4287"/>
                                          <a:ext cx="2268" cy="2551"/>
                                          <a:chOff x="4766" y="2360"/>
                                          <a:chExt cx="2452" cy="2877"/>
                                        </a:xfrm>
                                      </wpg:grpSpPr>
                                      <wps:wsp>
                                        <wps:cNvPr id="1022" name="Rectangle 428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766" y="2360"/>
                                            <a:ext cx="2452" cy="2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6559A" w:rsidRDefault="0006559A" w:rsidP="0006559A">
                                              <w:pP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  <w:t>В</w:t>
                                              </w:r>
                                            </w:p>
                                            <w:p w:rsidR="0006559A" w:rsidRDefault="0006559A" w:rsidP="0006559A">
                                              <w:pP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</w:pPr>
                                            </w:p>
                                            <w:p w:rsidR="0006559A" w:rsidRDefault="0006559A" w:rsidP="0006559A">
                                              <w:pP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  <w:t xml:space="preserve"> Б</w:t>
                                              </w:r>
                                            </w:p>
                                            <w:p w:rsidR="0006559A" w:rsidRPr="003C1267" w:rsidRDefault="0006559A" w:rsidP="0006559A">
                                              <w:pP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  <w:t>П</w:t>
                                              </w:r>
                                              <w:proofErr w:type="gramEnd"/>
                                            </w:p>
                                            <w:p w:rsidR="0006559A" w:rsidRDefault="0006559A" w:rsidP="0006559A">
                                              <w:pP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</w:pPr>
                                            </w:p>
                                            <w:p w:rsidR="0006559A" w:rsidRDefault="0006559A" w:rsidP="0006559A"/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23" name="Rectangle 428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91" y="4599"/>
                                            <a:ext cx="1807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88" name="Rectangle 428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10800000">
                                            <a:off x="5191" y="2474"/>
                                            <a:ext cx="1807" cy="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89" name="Rectangle 428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-5400000">
                                            <a:off x="5029" y="3861"/>
                                            <a:ext cx="909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90" name="Rectangle 429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5" y="4232"/>
                                          <a:ext cx="2402" cy="255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6559A" w:rsidRDefault="0006559A" w:rsidP="0006559A">
                                            <w:pP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В           Б</w:t>
                                            </w:r>
                                          </w:p>
                                          <w:p w:rsidR="0006559A" w:rsidRDefault="0006559A" w:rsidP="0006559A">
                                            <w:pP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 </w:t>
                                            </w:r>
                                          </w:p>
                                          <w:p w:rsidR="0006559A" w:rsidRPr="00682948" w:rsidRDefault="0006559A" w:rsidP="0006559A">
                                            <w:pP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П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          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91" name="Rectangle 42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610" y="4816"/>
                                        <a:ext cx="1589" cy="82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2" name="Rectangle 4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68" y="4643"/>
                                        <a:ext cx="776" cy="30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3" name="Rectangle 42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5400000">
                                        <a:off x="847" y="5744"/>
                                        <a:ext cx="1589" cy="30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94" name="Rectangle 42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96" y="4405"/>
                                      <a:ext cx="2268" cy="25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559A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В</w:t>
                                        </w:r>
                                      </w:p>
                                      <w:p w:rsidR="0006559A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                Б</w:t>
                                        </w:r>
                                      </w:p>
                                      <w:p w:rsidR="0006559A" w:rsidRPr="003C1267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П</w:t>
                                        </w:r>
                                        <w:proofErr w:type="gramEnd"/>
                                      </w:p>
                                      <w:p w:rsidR="0006559A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:rsidR="0006559A" w:rsidRDefault="0006559A" w:rsidP="0006559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095" name="Rectangle 429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578" y="5915"/>
                                  <a:ext cx="1486" cy="3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6" name="Rectangle 4296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502" y="6078"/>
                                  <a:ext cx="1443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7" name="Rectangle 4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6" y="5024"/>
                                  <a:ext cx="725" cy="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06" o:spid="_x0000_s1026" style="position:absolute;margin-left:-1.5pt;margin-top:10.25pt;width:547.5pt;height:245pt;z-index:251696128" coordorigin="635,2598" coordsize="10950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">
                      <v:group id="Group 63" o:spid="_x0000_s1027" style="position:absolute;left:635;top:2598;width:10950;height:4900" coordorigin="635,2056" coordsize="10950,4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      <v:group id="Group 64" o:spid="_x0000_s1028" style="position:absolute;left:1178;top:2056;width:9989;height:2052" coordorigin="1178,2056" coordsize="9989,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      <v:shape id="AutoShape 4275" o:spid="_x0000_s1029" type="#_x0000_t16" style="position:absolute;left:1178;top:2607;width:1859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JFcQA&#10;AADdAAAADwAAAGRycy9kb3ducmV2LnhtbERPPW/CMBDdkfgP1iGxgQ0DbVMMAqQihg4trZT1Gh9J&#10;hH0OsRsCv76uVKnbPb3PW657Z0VHbag9a5hNFQjiwpuaSw2fHy+TRxAhIhu0nknDjQKsV8PBEjPj&#10;r/xO3TGWIoVwyFBDFWOTSRmKihyGqW+IE3fyrcOYYFtK0+I1hTsr50otpMOaU0OFDe0qKs7Hb6fh&#10;dd/lDwt7Cl9+e7u/XSze9/lF6/Go3zyDiNTHf/Gf+2DSfKWe4Pebd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SRXEAAAA3QAAAA8AAAAAAAAAAAAAAAAAmAIAAGRycy9k&#10;b3ducmV2LnhtbFBLBQYAAAAABAAEAPUAAACJAwAAAAA=&#10;" adj="15063" strokeweight="2.25pt">
                            <v:textbox>
                              <w:txbxContent>
                                <w:p w:rsidR="0006559A" w:rsidRDefault="0006559A" w:rsidP="0006559A"/>
                              </w:txbxContent>
                            </v:textbox>
                          </v:shape>
                          <v:shape id="AutoShape 4276" o:spid="_x0000_s1030" type="#_x0000_t16" style="position:absolute;left:3934;top:2787;width:2212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gMsQA&#10;AADdAAAADwAAAGRycy9kb3ducmV2LnhtbESPQWsCMRCF74X+hzCF3mqiSLFbo5SC6GWhVX/AsBk3&#10;i5vJsonu6q/vHITeZnhv3vtmuR5Dq67UpyayhenEgCKuomu4tnA8bN4WoFJGdthGJgs3SrBePT8t&#10;sXBx4F+67nOtJIRTgRZ8zl2hdao8BUyT2BGLdop9wCxrX2vX4yDhodUzY951wIalwWNH356q8/4S&#10;LESDg6+3PL+PZSiHn10+3D9Ka19fxq9PUJnG/G9+XO+c4Jup8Ms3MoJ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IDLEAAAA3QAAAA8AAAAAAAAAAAAAAAAAmAIAAGRycy9k&#10;b3ducmV2LnhtbFBLBQYAAAAABAAEAPUAAACJAwAAAAA=&#10;" adj="10508" strokeweight="2.25pt">
                            <v:textbox>
                              <w:txbxContent>
                                <w:p w:rsidR="0006559A" w:rsidRDefault="0006559A" w:rsidP="0006559A"/>
                              </w:txbxContent>
                            </v:textbox>
                          </v:shape>
                          <v:shape id="AutoShape 4277" o:spid="_x0000_s1031" type="#_x0000_t16" style="position:absolute;left:7533;top:2753;width:1737;height:974;rotation:-584438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3wMUA&#10;AADdAAAADwAAAGRycy9kb3ducmV2LnhtbERP32vCMBB+H/g/hBP2pmkdDK1GGeLGBuJYHQPfjubW&#10;VptLSaJ2/vVGEPZ2H9/Pmy0604gTOV9bVpAOExDEhdU1lwq+t6+DMQgfkDU2lknBH3lYzHsPM8y0&#10;PfMXnfJQihjCPkMFVQhtJqUvKjLoh7YljtyvdQZDhK6U2uE5hptGjpLkWRqsOTZU2NKyouKQH42C&#10;A+8m+PRW7H+aj8v+s3PH1Xq1Ueqx371MQQTqwr/47n7XcX6SpnD7Jp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jfAxQAAAN0AAAAPAAAAAAAAAAAAAAAAAJgCAABkcnMv&#10;ZG93bnJldi54bWxQSwUGAAAAAAQABAD1AAAAigMAAAAA&#10;" adj="4154" strokeweight="2.25pt"/>
                          <v:shape id="AutoShape 4279" o:spid="_x0000_s1032" type="#_x0000_t16" style="position:absolute;left:9853;top:2690;width:1947;height:680;rotation:-584438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tw78A&#10;AADdAAAADwAAAGRycy9kb3ducmV2LnhtbERPTWsCMRC9F/wPYQRvNauIldUoWqjttat4HjfjZnEz&#10;WZKo8d83hUJv83ifs9ok24k7+dA6VjAZFyCIa6dbbhQcDx+vCxAhImvsHJOCJwXYrAcvKyy1e/A3&#10;3avYiBzCoUQFJsa+lDLUhiyGseuJM3dx3mLM0DdSe3zkcNvJaVHMpcWWc4PBnt4N1dfqZhWcd8Zz&#10;TKc3yZ/hMqsC3vZprtRomLZLEJFS/Bf/ub90nl9MpvD7TT5Br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IC3DvwAAAN0AAAAPAAAAAAAAAAAAAAAAAJgCAABkcnMvZG93bnJl&#10;di54bWxQSwUGAAAAAAQABAD1AAAAhAMAAAAA&#10;" adj="10799" strokeweight="2.25pt"/>
                        </v:group>
                        <v:group id="Group 69" o:spid="_x0000_s1033" style="position:absolute;left:635;top:4232;width:10950;height:2724" coordorigin="635,4232" coordsize="10950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        <v:group id="Group 4285" o:spid="_x0000_s1034" style="position:absolute;left:9292;top:4405;width:2293;height:2471" coordorigin="8461,2474" coordsize="2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          <v:rect id="Rectangle 4286" o:spid="_x0000_s1035" style="position:absolute;left:8461;top:2474;width:2268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jWM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I1jEAAAA3QAAAA8AAAAAAAAAAAAAAAAAmAIAAGRycy9k&#10;b3ducmV2LnhtbFBLBQYAAAAABAAEAPUAAACJAwAAAAA=&#10;">
                              <v:textbox>
                                <w:txbxContent>
                                  <w:p w:rsidR="0006559A" w:rsidRDefault="0006559A" w:rsidP="0006559A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В</w:t>
                                    </w:r>
                                  </w:p>
                                  <w:p w:rsidR="0006559A" w:rsidRDefault="0006559A" w:rsidP="0006559A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               Б</w:t>
                                    </w:r>
                                  </w:p>
                                  <w:p w:rsidR="0006559A" w:rsidRDefault="0006559A" w:rsidP="0006559A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                       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  <w:p w:rsidR="0006559A" w:rsidRDefault="0006559A" w:rsidP="0006559A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     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  <w:p w:rsidR="0006559A" w:rsidRPr="00682948" w:rsidRDefault="0006559A" w:rsidP="0006559A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4287" o:spid="_x0000_s1036" style="position:absolute;left:8430;top:2946;width:1807;height:102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aQ8IA&#10;AADdAAAADwAAAGRycy9kb3ducmV2LnhtbERPyWrDMBC9F/oPYgq5JbIDNakbxbQhhVyz0evUmnqp&#10;NRKW4jj5+qhQ6G0eb51lMZpODNT7xrKCdJaAIC6tbrhScDx8TBcgfEDW2FkmBVfyUKweH5aYa3vh&#10;HQ37UIkYwj5HBXUILpfSlzUZ9DPriCP3bXuDIcK+krrHSww3nZwnSSYNNhwbanS0rqn82Z+NgpN7&#10;OW2wyoZwa518/hoO7ftnq9TkaXx7BRFoDP/iP/dWx/lJmsHvN/E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xpDwgAAAN0AAAAPAAAAAAAAAAAAAAAAAJgCAABkcnMvZG93&#10;bnJldi54bWxQSwUGAAAAAAQABAD1AAAAhwMAAAAA&#10;" strokecolor="black [3213]" strokeweight="1.5pt">
                              <v:textbox>
                                <w:txbxContent>
                                  <w:p w:rsidR="0006559A" w:rsidRDefault="0006559A" w:rsidP="0006559A"/>
                                </w:txbxContent>
                              </v:textbox>
                            </v:rect>
                            <v:rect id="Rectangle 4288" o:spid="_x0000_s1037" style="position:absolute;left:9554;top:3407;width:1807;height:2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/2MMA&#10;AADdAAAADwAAAGRycy9kb3ducmV2LnhtbERPS2sCMRC+F/wPYYTealZBbdfNioqFXquVXqebcR9u&#10;JmET121/fVMQepuP7znZejCt6KnztWUF00kCgriwuuZSwcfx9ekZhA/IGlvLpOCbPKzz0UOGqbY3&#10;fqf+EEoRQ9inqKAKwaVS+qIig35iHXHkzrYzGCLsSqk7vMVw08pZkiykwZpjQ4WOdhUVl8PVKDi5&#10;l9Mey0Uffhon51/9sdl+Nko9jofNCkSgIfyL7+43Hecn0yX8fRN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/2MMAAADdAAAADwAAAAAAAAAAAAAAAACYAgAAZHJzL2Rv&#10;d25yZXYueG1sUEsFBgAAAAAEAAQA9QAAAIgDAAAAAA==&#10;" strokecolor="black [3213]" strokeweight="1.5pt"/>
                            <v:rect id="Rectangle 4289" o:spid="_x0000_s1038" style="position:absolute;left:9138;top:4560;width:90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tecUA&#10;AADdAAAADwAAAGRycy9kb3ducmV2LnhtbESPQWvCQBCF70L/wzKF3nRjD0VSVykFoQcRjF68DdlJ&#10;NpqdDdmtG/+9cyj0NsN789436+3ke3WnMXaBDSwXBSjiOtiOWwPn026+AhUTssU+MBl4UITt5mW2&#10;xtKGzEe6V6lVEsKxRAMupaHUOtaOPMZFGIhFa8LoMck6ttqOmCXc9/q9KD60x46lweFA347qW/Xr&#10;DeTdtbrmi3eX82G/n3Jnm+ZmjXl7nb4+QSWa0r/57/rHCn6xFFz5Rkb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O15xQAAAN0AAAAPAAAAAAAAAAAAAAAAAJgCAABkcnMv&#10;ZG93bnJldi54bWxQSwUGAAAAAAQABAD1AAAAigMAAAAA&#10;" strokecolor="black [3213]" strokeweight="1.5pt"/>
                          </v:group>
                          <v:group id="Group 75" o:spid="_x0000_s1039" style="position:absolute;left:635;top:4232;width:5312;height:2606" coordorigin="635,4232" coordsize="5312,2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      <v:group id="Group 76" o:spid="_x0000_s1040" style="position:absolute;left:635;top:4232;width:5312;height:2606" coordorigin="635,4232" coordsize="5312,2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        <v:group id="Group 4280" o:spid="_x0000_s1041" style="position:absolute;left:3679;top:4287;width:2268;height:2551" coordorigin="4766,2360" coordsize="2452,2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              <v:rect id="Rectangle 4281" o:spid="_x0000_s1042" style="position:absolute;left:4766;top:2360;width:2452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xkcIA&#10;AADdAAAADwAAAGRycy9kb3ducmV2LnhtbERPTWvCQBC9C/0PyxS86W5TKBpdpSgWe9Tk0ts0OyZp&#10;s7Mhu2r017uC4G0e73Pmy9424kSdrx1reBsrEMSFMzWXGvJsM5qA8AHZYOOYNFzIw3LxMphjatyZ&#10;d3Tah1LEEPYpaqhCaFMpfVGRRT92LXHkDq6zGCLsSmk6PMdw28hEqQ9psebYUGFLq4qK//3Ravit&#10;kxyvu+xL2enmPXz32d/xZ6318LX/nIEI1Ien+OHemjhfJQncv4kn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HGRwgAAAN0AAAAPAAAAAAAAAAAAAAAAAJgCAABkcnMvZG93&#10;bnJldi54bWxQSwUGAAAAAAQABAD1AAAAhwMAAAAA&#10;">
                                  <v:textbox>
                                    <w:txbxContent>
                                      <w:p w:rsidR="0006559A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В</w:t>
                                        </w:r>
                                      </w:p>
                                      <w:p w:rsidR="0006559A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:rsidR="0006559A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Б</w:t>
                                        </w:r>
                                      </w:p>
                                      <w:p w:rsidR="0006559A" w:rsidRPr="003C1267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П</w:t>
                                        </w:r>
                                        <w:proofErr w:type="gramEnd"/>
                                      </w:p>
                                      <w:p w:rsidR="0006559A" w:rsidRDefault="0006559A" w:rsidP="0006559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:rsidR="0006559A" w:rsidRDefault="0006559A" w:rsidP="0006559A"/>
                                    </w:txbxContent>
                                  </v:textbox>
                                </v:rect>
                                <v:rect id="Rectangle 4282" o:spid="_x0000_s1043" style="position:absolute;left:5191;top:4599;width:180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1tcEA&#10;AADdAAAADwAAAGRycy9kb3ducmV2LnhtbERPTYvCMBC9L/gfwgje1lQFka5RFkHwIMJWL96GZtpU&#10;m0lpoqn/frOw4G0e73PW28G24km9bxwrmE0zEMSl0w3XCi7n/ecKhA/IGlvHpOBFHrab0ccac+0i&#10;/9CzCLVIIexzVGBC6HIpfWnIop+6jjhxlesthgT7WuoeYwq3rZxn2VJabDg1GOxoZ6i8Fw+rIO5v&#10;xS1erbleTsfjEBtdVXet1GQ8fH+BCDSEt/jffdBpfjZfwN836QS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YtbXBAAAA3QAAAA8AAAAAAAAAAAAAAAAAmAIAAGRycy9kb3du&#10;cmV2LnhtbFBLBQYAAAAABAAEAPUAAACGAwAAAAA=&#10;" strokecolor="black [3213]" strokeweight="1.5pt"/>
                                <v:rect id="Rectangle 4283" o:spid="_x0000_s1044" style="position:absolute;left:5191;top:2474;width:1807;height:89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Y//sYA&#10;AADdAAAADwAAAGRycy9kb3ducmV2LnhtbESPT2vDMAzF74N+B6PBbquzFUZJ65a2kFHGLu3+nNVY&#10;jUNiOcRukn376TDYTeI9vffTejv5Vg3Uxzqwgad5Boq4DLbmysDnR/G4BBUTssU2MBn4oQjbzexu&#10;jbkNI59oOKdKSQjHHA24lLpc61g68hjnoSMW7Rp6j0nWvtK2x1HCfaufs+xFe6xZGhx2dHBUNueb&#10;N7B3p/jafBVNu9hd3t6L/fX7OA7GPNxPuxWoRFP6N/9dH63gZ0v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Y//sYAAADdAAAADwAAAAAAAAAAAAAAAACYAgAAZHJz&#10;L2Rvd25yZXYueG1sUEsFBgAAAAAEAAQA9QAAAIsDAAAAAA==&#10;" strokecolor="black [3213]" strokeweight="1.5pt"/>
                                <v:rect id="Rectangle 4284" o:spid="_x0000_s1045" style="position:absolute;left:5029;top:3861;width:909;height:2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btsIA&#10;AADdAAAADwAAAGRycy9kb3ducmV2LnhtbERPS2sCMRC+F/ofwhS81WwLFV3NLrZY8FqteB034z7c&#10;TMImrqu/vhGE3ubje84iH0wreup8bVnB2zgBQVxYXXOp4Hf7/ToF4QOyxtYyKbiShzx7flpgqu2F&#10;f6jfhFLEEPYpKqhCcKmUvqjIoB9bRxy5o+0Mhgi7UuoOLzHctPI9SSbSYM2xoUJHXxUVp83ZKNi5&#10;2W6F5aQPt8bJj0O/bT73jVKjl2E5BxFoCP/ih3ut4/xkOoP7N/EE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hu2wgAAAN0AAAAPAAAAAAAAAAAAAAAAAJgCAABkcnMvZG93&#10;bnJldi54bWxQSwUGAAAAAAQABAD1AAAAhwMAAAAA&#10;" strokecolor="black [3213]" strokeweight="1.5pt"/>
                              </v:group>
                              <v:rect id="Rectangle 4290" o:spid="_x0000_s1046" style="position:absolute;left:635;top:4232;width:2402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DmsUA&#10;AADdAAAADwAAAGRycy9kb3ducmV2LnhtbESPQW/CMAyF75P2HyJP2m0kMGmCQkBoE9N2hHLhZhrT&#10;FhqnagIUfv18mMTN1nt+7/Ns0ftGXaiLdWALw4EBRVwEV3NpYZuv3sagYkJ22AQmCzeKsJg/P80w&#10;c+HKa7psUqkkhGOGFqqU2kzrWFTkMQ5CSyzaIXQek6xdqV2HVwn3jR4Z86E91iwNFbb0WVFx2py9&#10;hX092uJ9nX8bP1m9p98+P553X9a+vvTLKahEfXqY/69/nOCbi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YOaxQAAAN0AAAAPAAAAAAAAAAAAAAAAAJgCAABkcnMv&#10;ZG93bnJldi54bWxQSwUGAAAAAAQABAD1AAAAigMAAAAA&#10;">
                                <v:textbox>
                                  <w:txbxContent>
                                    <w:p w:rsidR="0006559A" w:rsidRDefault="0006559A" w:rsidP="0006559A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  <w:t>В           Б</w:t>
                                      </w:r>
                                    </w:p>
                                    <w:p w:rsidR="0006559A" w:rsidRDefault="0006559A" w:rsidP="0006559A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 </w:t>
                                      </w:r>
                                    </w:p>
                                    <w:p w:rsidR="0006559A" w:rsidRPr="00682948" w:rsidRDefault="0006559A" w:rsidP="0006559A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  <w:t>П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           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4291" o:spid="_x0000_s1047" style="position:absolute;left:1610;top:4816;width:1589;height:8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cLMUA&#10;AADdAAAADwAAAGRycy9kb3ducmV2LnhtbERPS2vCQBC+F/wPywje6sYepImuIoJUwVKaevA4ZicP&#10;zc6G7GqS/vpuodDbfHzPWa57U4sHta6yrGA2jUAQZ1ZXXCg4fe2eX0E4j6yxtkwKBnKwXo2elpho&#10;2/EnPVJfiBDCLkEFpfdNIqXLSjLoprYhDlxuW4M+wLaQusUuhJtavkTRXBqsODSU2NC2pOyW3o2C&#10;+P2Yv+X3+GPorgc8xN/pZXMelJqM+80ChKfe/4v/3Hsd5kfxD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pwsxQAAAN0AAAAPAAAAAAAAAAAAAAAAAJgCAABkcnMv&#10;ZG93bnJldi54bWxQSwUGAAAAAAQABAD1AAAAigMAAAAA&#10;" strokecolor="black [3213]" strokeweight="1.5pt"/>
                            <v:rect id="Rectangle 4292" o:spid="_x0000_s1048" style="position:absolute;left:768;top:4643;width:776;height:30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CW8UA&#10;AADdAAAADwAAAGRycy9kb3ducmV2LnhtbERPS2vCQBC+F/wPywje6kYPpYmuIoJYwVKaevA4ZicP&#10;zc6G7GqS/vpuodDbfHzPWa57U4sHta6yrGA2jUAQZ1ZXXCg4fe2eX0E4j6yxtkwKBnKwXo2elpho&#10;2/EnPVJfiBDCLkEFpfdNIqXLSjLoprYhDlxuW4M+wLaQusUuhJtazqPoRRqsODSU2NC2pOyW3o2C&#10;+P2Y7/N7/DF01wMe4u/0sjkPSk3G/WYBwlPv/8V/7jcd5kfxH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AJbxQAAAN0AAAAPAAAAAAAAAAAAAAAAAJgCAABkcnMv&#10;ZG93bnJldi54bWxQSwUGAAAAAAQABAD1AAAAigMAAAAA&#10;" strokecolor="black [3213]" strokeweight="1.5pt"/>
                            <v:rect id="Rectangle 4293" o:spid="_x0000_s1049" style="position:absolute;left:847;top:5744;width:1589;height:30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6gcMA&#10;AADdAAAADwAAAGRycy9kb3ducmV2LnhtbERPS2sCMRC+F/wPYYTeulmVSt1uFBULvdYHvU434z7c&#10;TMImrtv++qZQ8DYf33Py1WBa0VPna8sKJkkKgriwuuZSwfHw9vQCwgdkja1lUvBNHlbL0UOOmbY3&#10;/qB+H0oRQ9hnqKAKwWVS+qIigz6xjjhyZ9sZDBF2pdQd3mK4aeU0TefSYM2xoUJH24qKy/5qFJzc&#10;4rTDct6Hn8bJ56/+0Gw+G6Uex8P6FUSgIdzF/+53Heenixn8fR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e6gcMAAADdAAAADwAAAAAAAAAAAAAAAACYAgAAZHJzL2Rv&#10;d25yZXYueG1sUEsFBgAAAAAEAAQA9QAAAIgDAAAAAA==&#10;" strokecolor="black [3213]" strokeweight="1.5pt"/>
                          </v:group>
                          <v:rect id="Rectangle 4294" o:spid="_x0000_s1050" style="position:absolute;left:6496;top:4405;width:2268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FmcIA&#10;AADdAAAADwAAAGRycy9kb3ducmV2LnhtbERPTYvCMBC9C/sfwix402RVRKtRll0UPWq97G22Gdvu&#10;NpPSRK3+eiMI3ubxPme+bG0lztT40rGGj74CQZw5U3Ku4ZCuehMQPiAbrByThit5WC7eOnNMjLvw&#10;js77kIsYwj5BDUUIdSKlzwqy6PuuJo7c0TUWQ4RNLk2DlxhuKzlQaiwtlhwbCqzpq6Dsf3+yGn7L&#10;wQFvu3St7HQ1DNs2/Tv9fGvdfW8/ZyACteElfro3Js5X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oWZwgAAAN0AAAAPAAAAAAAAAAAAAAAAAJgCAABkcnMvZG93&#10;bnJldi54bWxQSwUGAAAAAAQABAD1AAAAhwMAAAAA&#10;">
                            <v:textbox>
                              <w:txbxContent>
                                <w:p w:rsidR="0006559A" w:rsidRDefault="0006559A" w:rsidP="0006559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В</w:t>
                                  </w:r>
                                </w:p>
                                <w:p w:rsidR="0006559A" w:rsidRDefault="0006559A" w:rsidP="0006559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    Б</w:t>
                                  </w:r>
                                </w:p>
                                <w:p w:rsidR="0006559A" w:rsidRPr="003C1267" w:rsidRDefault="0006559A" w:rsidP="0006559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proofErr w:type="gramEnd"/>
                                </w:p>
                                <w:p w:rsidR="0006559A" w:rsidRDefault="0006559A" w:rsidP="0006559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6559A" w:rsidRDefault="0006559A" w:rsidP="0006559A"/>
                              </w:txbxContent>
                            </v:textbox>
                          </v:rect>
                        </v:group>
                      </v:group>
                      <v:rect id="Rectangle 4295" o:spid="_x0000_s1051" style="position:absolute;left:7578;top:5915;width:1486;height:31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aL8UA&#10;AADdAAAADwAAAGRycy9kb3ducmV2LnhtbERPS2vCQBC+F/oflil4q5sKLU10FRHECkoxevA4zU4e&#10;bXY2ZFeT9Ne7hYK3+fieM1v0phZXal1lWcHLOAJBnFldcaHgdFw/v4NwHlljbZkUDORgMX98mGGi&#10;bccHuqa+ECGEXYIKSu+bREqXlWTQjW1DHLjctgZ9gG0hdYtdCDe1nETRmzRYcWgosaFVSdlPejEK&#10;4v0u3+SX+HPovre4jX/Tr+V5UGr01C+nIDz1/i7+d3/oMD+KX+Hvm3C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ovxQAAAN0AAAAPAAAAAAAAAAAAAAAAAJgCAABkcnMv&#10;ZG93bnJldi54bWxQSwUGAAAAAAQABAD1AAAAigMAAAAA&#10;" strokecolor="black [3213]" strokeweight="1.5pt"/>
                      <v:rect id="Rectangle 4296" o:spid="_x0000_s1052" style="position:absolute;left:6502;top:6078;width:1443;height:7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ZGcEA&#10;AADdAAAADwAAAGRycy9kb3ducmV2LnhtbERPS2sCMRC+C/0PYQq9adZCF12NYkuFXn3hddyM+3Az&#10;CZu4bv31TUHwNh/fc+bL3jSio9ZXlhWMRwkI4tzqigsF+916OAHhA7LGxjIp+CUPy8XLYI6Ztjfe&#10;ULcNhYgh7DNUUIbgMil9XpJBP7KOOHJn2xoMEbaF1C3eYrhp5HuSpNJgxbGhREdfJeWX7dUoOLjp&#10;4RuLtAv32smPU7erP4+1Um+v/WoGIlAfnuKH+0fH+ck0hf9v4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GRnBAAAA3QAAAA8AAAAAAAAAAAAAAAAAmAIAAGRycy9kb3du&#10;cmV2LnhtbFBLBQYAAAAABAAEAPUAAACGAwAAAAA=&#10;" strokecolor="black [3213]" strokeweight="1.5pt"/>
                      <v:rect id="Rectangle 4297" o:spid="_x0000_s1053" style="position:absolute;left:6996;top:5024;width:725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6UcIA&#10;AADdAAAADwAAAGRycy9kb3ducmV2LnhtbERPS4vCMBC+L/gfwgje1lQPPqpRRBD2IAtWL96GZtpU&#10;m0lpsqb77zcLC3ubj+852/1gW/Gi3jeOFcymGQji0umGawW36+l9BcIHZI2tY1LwTR72u9HbFnPt&#10;Il/oVYRapBD2OSowIXS5lL40ZNFPXUecuMr1FkOCfS11jzGF21bOs2whLTacGgx2dDRUPosvqyCe&#10;HsUj3q253z7P5yE2uqqeWqnJeDhsQAQawr/4z/2h0/xsvYTfb9IJ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HpRwgAAAN0AAAAPAAAAAAAAAAAAAAAAAJgCAABkcnMvZG93&#10;bnJldi54bWxQSwUGAAAAAAQABAD1AAAAhwMAAAAA&#10;" strokecolor="black [3213]" strokeweight="1.5pt"/>
                    </v:group>
                  </w:pict>
                </mc:Fallback>
              </mc:AlternateContent>
            </w:r>
          </w:p>
          <w:p w:rsidR="0006559A" w:rsidRPr="001A6069" w:rsidRDefault="0006559A" w:rsidP="00887B83">
            <w:pPr>
              <w:pStyle w:val="a3"/>
              <w:tabs>
                <w:tab w:val="left" w:pos="2830"/>
                <w:tab w:val="left" w:pos="6631"/>
                <w:tab w:val="left" w:pos="9360"/>
              </w:tabs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1 </w:t>
            </w:r>
            <w:r>
              <w:rPr>
                <w:rFonts w:ascii="Times New Roman" w:hAnsi="Times New Roman"/>
                <w:sz w:val="44"/>
                <w:szCs w:val="44"/>
              </w:rPr>
              <w:tab/>
              <w:t>2</w:t>
            </w:r>
            <w:r>
              <w:rPr>
                <w:rFonts w:ascii="Times New Roman" w:hAnsi="Times New Roman"/>
                <w:sz w:val="44"/>
                <w:szCs w:val="44"/>
              </w:rPr>
              <w:tab/>
              <w:t>3                      4</w: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6559A" w:rsidRDefault="0006559A" w:rsidP="0006559A">
      <w:pPr>
        <w:pStyle w:val="a3"/>
        <w:tabs>
          <w:tab w:val="left" w:pos="5040"/>
          <w:tab w:val="left" w:pos="7351"/>
        </w:tabs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06559A" w:rsidTr="00887B83">
        <w:tc>
          <w:tcPr>
            <w:tcW w:w="10279" w:type="dxa"/>
          </w:tcPr>
          <w:p w:rsidR="0006559A" w:rsidRPr="00381AAA" w:rsidRDefault="0006559A" w:rsidP="00887B83">
            <w:pPr>
              <w:pStyle w:val="a3"/>
              <w:jc w:val="both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 w:rsidRPr="00381AAA">
              <w:rPr>
                <w:rFonts w:ascii="Times New Roman" w:hAnsi="Times New Roman"/>
                <w:color w:val="7030A0"/>
                <w:sz w:val="32"/>
                <w:szCs w:val="32"/>
              </w:rPr>
              <w:t>Задание: назови,  из каких геометрических фигур построены домики,  найди отличия в постройке.</w:t>
            </w:r>
          </w:p>
          <w:p w:rsidR="0006559A" w:rsidRDefault="0006559A" w:rsidP="00887B83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163195</wp:posOffset>
                      </wp:positionV>
                      <wp:extent cx="1196340" cy="2139950"/>
                      <wp:effectExtent l="63500" t="57785" r="26035" b="21590"/>
                      <wp:wrapNone/>
                      <wp:docPr id="998" name="Группа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6340" cy="2139950"/>
                                <a:chOff x="4860" y="9668"/>
                                <a:chExt cx="1884" cy="3370"/>
                              </a:xfrm>
                            </wpg:grpSpPr>
                            <wps:wsp>
                              <wps:cNvPr id="999" name="Rectangle 4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4" y="12188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" name="Rectangle 4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4" y="12188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1" name="Rectangle 430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803" y="10729"/>
                                  <a:ext cx="1331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2" name="Rectangle 4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4" y="11819"/>
                                  <a:ext cx="850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4" name="AutoShape 4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9668"/>
                                  <a:ext cx="1255" cy="82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5" name="AutoShape 4304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106" y="11550"/>
                                  <a:ext cx="487" cy="789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98" o:spid="_x0000_s1026" style="position:absolute;margin-left:273.35pt;margin-top:12.85pt;width:94.2pt;height:168.5pt;z-index:251692032" coordorigin="4860,9668" coordsize="1884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">
                      <v:rect id="Rectangle 4299" o:spid="_x0000_s1027" style="position:absolute;left:5894;top:12188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ejtsMA&#10;AADcAAAADwAAAGRycy9kb3ducmV2LnhtbESPQUsDMRSE74L/ITyhN5voQZq1aVGh0pPYbqHXx+Z1&#10;N7h5WTaxm/57IxR6HGbmG2a5zr4XZxqjC2zgaa5AEDfBOm4NHOrN4wJETMgW+8Bk4EIR1qv7uyVW&#10;Nky8o/M+taJAOFZooEtpqKSMTUce4zwMxMU7hdFjKnJspR1xKnDfy2elXqRHx2Whw4E+Omp+9r/e&#10;gNP6s57caavq+LVR3+k952M2ZvaQ315BJMrpFr62t9aA1hr+z5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ejtsMAAADcAAAADwAAAAAAAAAAAAAAAACYAgAAZHJzL2Rv&#10;d25yZXYueG1sUEsFBgAAAAAEAAQA9QAAAIgDAAAAAA==&#10;" strokecolor="black [3213]" strokeweight="3pt"/>
                      <v:rect id="Rectangle 4300" o:spid="_x0000_s1028" style="position:absolute;left:5044;top:12188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j+sQA&#10;AADdAAAADwAAAGRycy9kb3ducmV2LnhtbESPQWvDMAyF74P9B6NBb6u9Hcqa1S3doKWnsTWFXUWs&#10;JqaxHGK38f79dBjsJvGe3vu02pTQqxuNyUe28DQ3oIib6Dy3Fk717vEFVMrIDvvIZOGHEmzW93cr&#10;rFyc+Itux9wqCeFUoYUu56HSOjUdBUzzOBCLdo5jwCzr2Go34iThodfPxix0QM/S0OFA7x01l+M1&#10;WPDL5b6e/Plg6vSxM5/5rZTvYu3soWxfQWUq+d/8d31wgm+M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o/rEAAAA3QAAAA8AAAAAAAAAAAAAAAAAmAIAAGRycy9k&#10;b3ducmV2LnhtbFBLBQYAAAAABAAEAPUAAACJAwAAAAA=&#10;" strokecolor="black [3213]" strokeweight="3pt"/>
                      <v:rect id="Rectangle 4301" o:spid="_x0000_s1029" style="position:absolute;left:4803;top:10729;width:1331;height:8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1Gk8IA&#10;AADdAAAADwAAAGRycy9kb3ducmV2LnhtbERPTWsCMRC9C/0PYQreNFGK2NUopSCUoqC2xeuwGTeL&#10;m8mySd3VX28Ewds83ufMl52rxJmaUHrWMBoqEMS5NyUXGn5/VoMpiBCRDVaeScOFAiwXL705Zsa3&#10;vKPzPhYihXDIUIONsc6kDLklh2Hoa+LEHX3jMCbYFNI02KZwV8mxUhPpsOTUYLGmT0v5af/vNJQ2&#10;vx6x/nvbvLe4/lZhGw+nQuv+a/cxAxGpi0/xw/1l0nylRnD/Jp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UaTwgAAAN0AAAAPAAAAAAAAAAAAAAAAAJgCAABkcnMvZG93&#10;bnJldi54bWxQSwUGAAAAAAQABAD1AAAAhwMAAAAA&#10;" strokecolor="black [3213]" strokeweight="3pt"/>
                      <v:rect id="Rectangle 4302" o:spid="_x0000_s1030" style="position:absolute;left:5044;top:11819;width:85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YFsEA&#10;AADdAAAADwAAAGRycy9kb3ducmV2LnhtbERPTWsCMRC9F/wPYQRvNakHqatRWkHxJK0reB02427o&#10;ZrJsohv/vSkUepvH+5zVJrlW3KkP1rOGt6kCQVx5Y7nWcC53r+8gQkQ22HomDQ8KsFmPXlZYGD/w&#10;N91PsRY5hEOBGpoYu0LKUDXkMEx9R5y5q+8dxgz7WpoehxzuWjlTai4dWs4NDXa0baj6Od2cBrtY&#10;7MvBXg+qDMed+oqfKV2S1pNx+liCiJTiv/jPfTB5vlIz+P0mn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JmBbBAAAA3QAAAA8AAAAAAAAAAAAAAAAAmAIAAGRycy9kb3du&#10;cmV2LnhtbFBLBQYAAAAABAAEAPUAAACGAwAAAAA=&#10;" strokecolor="black [3213]" strokeweight="3pt"/>
                      <v:shape id="AutoShape 4303" o:spid="_x0000_s1031" type="#_x0000_t5" style="position:absolute;left:4860;top:9668;width:1255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+bsMA&#10;AADdAAAADwAAAGRycy9kb3ducmV2LnhtbERP3WrCMBS+H+wdwhG8GTaZiIzaKDI3kO1Cpj7AoTk2&#10;xeakNJmtPr0ZDLw7H9/vKVaDa8SFulB71vCaKRDEpTc1VxqOh8/JG4gQkQ02nknDlQKsls9PBebG&#10;9/xDl32sRArhkKMGG2ObSxlKSw5D5lvixJ185zAm2FXSdNincNfIqVJz6bDm1GCxpXdL5Xn/6zTs&#10;vtbueNhRr2b+I76cvm+4sRutx6NhvQARaYgP8b97a9J8pWbw9006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+bsMAAADdAAAADwAAAAAAAAAAAAAAAACYAgAAZHJzL2Rv&#10;d25yZXYueG1sUEsFBgAAAAAEAAQA9QAAAIgDAAAAAA==&#10;" strokecolor="black [3213]" strokeweight="3pt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4304" o:spid="_x0000_s1032" type="#_x0000_t135" style="position:absolute;left:6106;top:11550;width:487;height:7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ZbrMQA&#10;AADdAAAADwAAAGRycy9kb3ducmV2LnhtbERPTWvCQBC9F/wPywjemt0qFUldpQSkoqcmQpvbkB2T&#10;0OxsyG5j/PfdQqG3ebzP2e4n24mRBt861vCUKBDElTMt1xouxeFxA8IHZIOdY9JwJw/73exhi6lx&#10;N36nMQ+1iCHsU9TQhNCnUvqqIYs+cT1x5K5usBgiHGppBrzFcNvJpVJrabHl2NBgT1lD1Vf+bTVs&#10;8v6tOJ3XmczLz/JcqI/r/bLSejGfXl9ABJrCv/jPfTRxvlLP8PtNP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W6zEAAAA3QAAAA8AAAAAAAAAAAAAAAAAmAIAAGRycy9k&#10;b3ducmV2LnhtbFBLBQYAAAAABAAEAPUAAACJAwAAAAA=&#10;" strokecolor="black [3213]" strokeweight="3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163195</wp:posOffset>
                      </wp:positionV>
                      <wp:extent cx="1242060" cy="2139950"/>
                      <wp:effectExtent l="64135" t="57785" r="27305" b="21590"/>
                      <wp:wrapNone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2060" cy="2139950"/>
                                <a:chOff x="1015" y="8044"/>
                                <a:chExt cx="1956" cy="3370"/>
                              </a:xfrm>
                            </wpg:grpSpPr>
                            <wps:wsp>
                              <wps:cNvPr id="992" name="Rectangle 4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1" y="10564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Rectangle 430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30" y="9474"/>
                                  <a:ext cx="1331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" name="Rectangle 4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1" y="8864"/>
                                  <a:ext cx="850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" name="AutoShape 4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8044"/>
                                  <a:ext cx="1255" cy="82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6" name="Rectangle 4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1" y="10564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7" name="AutoShape 4311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333" y="9926"/>
                                  <a:ext cx="487" cy="789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" o:spid="_x0000_s1026" style="position:absolute;margin-left:406.9pt;margin-top:12.85pt;width:97.8pt;height:168.5pt;z-index:251693056" coordorigin="1015,8044" coordsize="1956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">
                      <v:rect id="Rectangle 4306" o:spid="_x0000_s1027" style="position:absolute;left:2121;top:10564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yAoMYA&#10;AADcAAAADwAAAGRycy9kb3ducmV2LnhtbESPT2vCQBTE74V+h+UVeqsbPUgTXUVbxBYp1D/o9ZF9&#10;JjHZt2F3jfHbdwuFHoeZ+Q0znfemER05X1lWMBwkIIhzqysuFBz2q5dXED4ga2wsk4I7eZjPHh+m&#10;mGl74y11u1CICGGfoYIyhDaT0uclGfQD2xJH72ydwRClK6R2eItw08hRkoylwYrjQoktvZWU17ur&#10;UXD5HJtjV59OV64xLDcufV9/fyn1/NQvJiAC9eE//Nf+0ArSdAS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yAoMYAAADcAAAADwAAAAAAAAAAAAAAAACYAgAAZHJz&#10;L2Rvd25yZXYueG1sUEsFBgAAAAAEAAQA9QAAAIsDAAAAAA==&#10;" strokeweight="3pt"/>
                      <v:rect id="Rectangle 4307" o:spid="_x0000_s1028" style="position:absolute;left:1030;top:9474;width:1331;height:8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0fsQA&#10;AADcAAAADwAAAGRycy9kb3ducmV2LnhtbESPQWsCMRSE74L/ITyht5pVoa2rUcS22ItYdfH82Dx3&#10;VzcvSxJ1++8bQfA4zMw3zHTemlpcyfnKsoJBPwFBnFtdcaEg23+/foDwAVljbZkU/JGH+azbmWKq&#10;7Y23dN2FQkQI+xQVlCE0qZQ+L8mg79uGOHpH6wyGKF0htcNbhJtaDpPkTRqsOC6U2NCypPy8uxgF&#10;69Xvlz6cRivjPs07bjK5yC4bpV567WICIlAbnuFH+0crGI9HcD8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9H7EAAAA3AAAAA8AAAAAAAAAAAAAAAAAmAIAAGRycy9k&#10;b3ducmV2LnhtbFBLBQYAAAAABAAEAPUAAACJAwAAAAA=&#10;" strokeweight="3pt"/>
                      <v:rect id="Rectangle 4308" o:spid="_x0000_s1029" style="position:absolute;left:1271;top:8864;width:85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9T8YA&#10;AADcAAAADwAAAGRycy9kb3ducmV2LnhtbESP3WrCQBSE7wt9h+UUvKubFpEmuopaxJZS8A+9PWSP&#10;SZrs2bC7xvTtu4VCL4eZ+YaZznvTiI6crywreBomIIhzqysuFBwP68cXED4ga2wsk4Jv8jCf3d9N&#10;MdP2xjvq9qEQEcI+QwVlCG0mpc9LMuiHtiWO3sU6gyFKV0jt8BbhppHPSTKWBiuOCyW2tCopr/dX&#10;o+DrfWxOXX0+X7nGsPxw6etm+6nU4KFfTEAE6sN/+K/9phWk6Qh+z8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m9T8YAAADcAAAADwAAAAAAAAAAAAAAAACYAgAAZHJz&#10;L2Rvd25yZXYueG1sUEsFBgAAAAAEAAQA9QAAAIsDAAAAAA==&#10;" strokeweight="3pt"/>
                      <v:shape id="AutoShape 4309" o:spid="_x0000_s1030" type="#_x0000_t5" style="position:absolute;left:1015;top:8044;width:1255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V9sMA&#10;AADcAAAADwAAAGRycy9kb3ducmV2LnhtbESPQYvCMBSE78L+h/AEb5q6oGg1lsVlUfAg6rJ4fDTP&#10;tm7zUppY239vBMHjMDPfMMukNaVoqHaFZQXjUQSCOLW64EzB7+lnOAPhPLLG0jIp6MhBsvroLTHW&#10;9s4Hao4+EwHCLkYFufdVLKVLczLoRrYiDt7F1gZ9kHUmdY33ADel/IyiqTRYcFjIsaJ1Tun/8WYU&#10;7Nbd9HyVNEn3yH9due2+N1mh1KDffi1AeGr9O/xqb7WC+XwC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1V9sMAAADcAAAADwAAAAAAAAAAAAAAAACYAgAAZHJzL2Rv&#10;d25yZXYueG1sUEsFBgAAAAAEAAQA9QAAAIgDAAAAAA==&#10;" strokeweight="3pt"/>
                      <v:rect id="Rectangle 4310" o:spid="_x0000_s1031" style="position:absolute;left:1271;top:10564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Go8UA&#10;AADcAAAADwAAAGRycy9kb3ducmV2LnhtbESPQWvCQBSE74L/YXmF3nRTD6FJXaVVSlukoLbU6yP7&#10;mqTJvg27a4z/3hUKHoeZ+YaZLwfTip6cry0reJgmIIgLq2suFXx/vU4eQfiArLG1TArO5GG5GI/m&#10;mGt74h31+1CKCGGfo4IqhC6X0hcVGfRT2xFH79c6gyFKV0rt8BThppWzJEmlwZrjQoUdrSoqmv3R&#10;KPj7SM1P3xwOR24wvGxctn7bfip1fzc8P4EINIRb+L/9rhVkWQr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4ajxQAAANwAAAAPAAAAAAAAAAAAAAAAAJgCAABkcnMv&#10;ZG93bnJldi54bWxQSwUGAAAAAAQABAD1AAAAigMAAAAA&#10;" strokeweight="3pt"/>
                      <v:shape id="AutoShape 4311" o:spid="_x0000_s1032" type="#_x0000_t135" style="position:absolute;left:2333;top:9926;width:487;height:7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D+8YA&#10;AADcAAAADwAAAGRycy9kb3ducmV2LnhtbESPzWvCQBTE7wX/h+UJ3upGhVZjVhFF2x5K8ePg8ZF9&#10;+dDs25Bdk/S/7xYKPQ4z8xsmWfemEi01rrSsYDKOQBCnVpecK7ic989zEM4ja6wsk4JvcrBeDZ4S&#10;jLXt+EjtyeciQNjFqKDwvo6ldGlBBt3Y1sTBy2xj0AfZ5FI32AW4qeQ0il6kwZLDQoE1bQtK76eH&#10;UXBtP7vDljeZe7Szr7dDdNP9x06p0bDfLEF46v1/+K/9rhUsFq/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OD+8YAAADcAAAADwAAAAAAAAAAAAAAAACYAgAAZHJz&#10;L2Rvd25yZXYueG1sUEsFBgAAAAAEAAQA9QAAAIsDAAAAAA==&#10;" strokeweight="3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163195</wp:posOffset>
                      </wp:positionV>
                      <wp:extent cx="1224280" cy="2139950"/>
                      <wp:effectExtent l="61595" t="57785" r="19050" b="21590"/>
                      <wp:wrapNone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4280" cy="2139950"/>
                                <a:chOff x="8304" y="8044"/>
                                <a:chExt cx="1928" cy="3370"/>
                              </a:xfrm>
                            </wpg:grpSpPr>
                            <wps:wsp>
                              <wps:cNvPr id="25" name="Rectangle 4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32" y="8864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4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32" y="9714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4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1" y="10564"/>
                                  <a:ext cx="1331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431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92" y="10804"/>
                                  <a:ext cx="850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4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4" y="8044"/>
                                  <a:ext cx="1255" cy="82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4318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9594" y="9926"/>
                                  <a:ext cx="487" cy="789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" o:spid="_x0000_s1026" style="position:absolute;margin-left:143.45pt;margin-top:12.85pt;width:96.4pt;height:168.5pt;z-index:251694080" coordorigin="8304,8044" coordsize="1928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">
                      <v:rect id="Rectangle 4313" o:spid="_x0000_s1027" style="position:absolute;left:8532;top:8864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ob8IA&#10;AADbAAAADwAAAGRycy9kb3ducmV2LnhtbESPQWsCMRSE7wX/Q3iCt5pUsNStUapg8VSsW+j1sXnu&#10;hm5elk3qxn9vBMHjMDPfMMt1cq04Ux+sZw0vUwWCuPLGcq3hp9w9v4EIEdlg65k0XCjAejV6WmJh&#10;/MDfdD7GWmQIhwI1NDF2hZShashhmPqOOHsn3zuMWfa1ND0OGe5aOVPqVTq0nBca7GjbUPV3/Hca&#10;7GLxWQ72tFdl+NqpQ9yk9Ju0nozTxzuISCk+wvf23miYzeH2Jf8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KhvwgAAANsAAAAPAAAAAAAAAAAAAAAAAJgCAABkcnMvZG93&#10;bnJldi54bWxQSwUGAAAAAAQABAD1AAAAhwMAAAAA&#10;" strokecolor="black [3213]" strokeweight="3pt"/>
                      <v:rect id="Rectangle 4314" o:spid="_x0000_s1028" style="position:absolute;left:8532;top:9714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2GMMA&#10;AADbAAAADwAAAGRycy9kb3ducmV2LnhtbESPwWrDMBBE74H8g9hAb4kUH0LjRjFtICWnksaFXhdr&#10;Y4taK2Opsfr3VaDQ4zAzb5hdlVwvbjQG61nDeqVAEDfeWG41fNTH5SOIEJEN9p5Jww8FqPbz2Q5L&#10;4yd+p9sltiJDOJSooYtxKKUMTUcOw8oPxNm7+tFhzHJspRlxynDXy0KpjXRoOS90ONCho+br8u00&#10;2O32tZ7s9aTq8HZU5/iS0mfS+mGRnp9ARErxP/zXPhkNxQbuX/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2GMMAAADbAAAADwAAAAAAAAAAAAAAAACYAgAAZHJzL2Rv&#10;d25yZXYueG1sUEsFBgAAAAAEAAQA9QAAAIgDAAAAAA==&#10;" strokecolor="black [3213]" strokeweight="3pt"/>
                      <v:rect id="Rectangle 4315" o:spid="_x0000_s1029" style="position:absolute;left:8901;top:10564;width:1331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Tg8IA&#10;AADbAAAADwAAAGRycy9kb3ducmV2LnhtbESPQWsCMRSE7wX/Q3iCt5rUg61bo1TB4qlYt9DrY/Pc&#10;Dd28LJvUjf/eCILHYWa+YZbr5Fpxpj5YzxpepgoEceWN5VrDT7l7fgMRIrLB1jNpuFCA9Wr0tMTC&#10;+IG/6XyMtcgQDgVqaGLsCilD1ZDDMPUdcfZOvncYs+xraXocMty1cqbUXDq0nBca7GjbUPV3/Hca&#10;7GLxWQ72tFdl+NqpQ9yk9Ju0nozTxzuISCk+wvf23miYvcLtS/4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pODwgAAANsAAAAPAAAAAAAAAAAAAAAAAJgCAABkcnMvZG93&#10;bnJldi54bWxQSwUGAAAAAAQABAD1AAAAhwMAAAAA&#10;" strokecolor="black [3213]" strokeweight="3pt"/>
                      <v:rect id="Rectangle 4316" o:spid="_x0000_s1030" style="position:absolute;left:8292;top:10804;width:850;height:3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TZb8A&#10;AADbAAAADwAAAGRycy9kb3ducmV2LnhtbERPTYvCMBC9C/sfwix401RZRKtRZGFBFgWtu3gdmrEp&#10;NpPSRFv99eYgeHy878Wqs5W4UeNLxwpGwwQEce50yYWCv+PPYArCB2SNlWNScCcPq+VHb4Gpdi0f&#10;6JaFQsQQ9ikqMCHUqZQ+N2TRD11NHLmzayyGCJtC6gbbGG4rOU6SibRYcmwwWNO3ofySXa2C0uSP&#10;M9b/X7tZi9vfxO/D6VIo1f/s1nMQgbrwFr/cG61gHMfG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1NlvwAAANsAAAAPAAAAAAAAAAAAAAAAAJgCAABkcnMvZG93bnJl&#10;di54bWxQSwUGAAAAAAQABAD1AAAAhAMAAAAA&#10;" strokecolor="black [3213]" strokeweight="3pt"/>
                      <v:shape id="AutoShape 4317" o:spid="_x0000_s1031" type="#_x0000_t5" style="position:absolute;left:8304;top:8044;width:1255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KwcUA&#10;AADbAAAADwAAAGRycy9kb3ducmV2LnhtbESP0WrCQBRE34X+w3ILfZG6aRBpo6tIbUHqgzTxAy7Z&#10;azaYvRuy2yTt13cFwcdhZs4wq81oG9FT52vHCl5mCQji0umaKwWn4vP5FYQPyBobx6Tglzxs1g+T&#10;FWbaDfxNfR4qESHsM1RgQmgzKX1pyKKfuZY4emfXWQxRdpXUHQ4RbhuZJslCWqw5Lhhs6d1Qecl/&#10;rILj19aeiiMNydx9hOn58Ic7s1Pq6XHcLkEEGsM9fGvvtYL0Da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0rBxQAAANsAAAAPAAAAAAAAAAAAAAAAAJgCAABkcnMv&#10;ZG93bnJldi54bWxQSwUGAAAAAAQABAD1AAAAigMAAAAA&#10;" strokecolor="black [3213]" strokeweight="3pt"/>
                      <v:shape id="AutoShape 4318" o:spid="_x0000_s1032" type="#_x0000_t135" style="position:absolute;left:9594;top:9926;width:487;height:7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/b0A&#10;AADbAAAADwAAAGRycy9kb3ducmV2LnhtbERPvQrCMBDeBd8hnOCmqQoi1SgiiKKTraBuR3O2xeZS&#10;mqj17c0gOH58/4tVayrxosaVlhWMhhEI4szqknMF53Q7mIFwHlljZZkUfMjBatntLDDW9s0neiU+&#10;FyGEXYwKCu/rWEqXFWTQDW1NHLi7bQz6AJtc6gbfIdxUchxFU2mw5NBQYE2bgrJH8jQKZkm9Sw/H&#10;6UYmt+vtmEaX++c8Uarfa9dzEJ5a/xf/3HutYBLWhy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Pg/b0AAADbAAAADwAAAAAAAAAAAAAAAACYAgAAZHJzL2Rvd25yZXYu&#10;eG1sUEsFBgAAAAAEAAQA9QAAAIIDAAAAAA==&#10;" strokecolor="black [3213]" strokeweight="3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163195</wp:posOffset>
                      </wp:positionV>
                      <wp:extent cx="1224280" cy="2139950"/>
                      <wp:effectExtent l="64135" t="57785" r="26035" b="21590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4280" cy="2139950"/>
                                <a:chOff x="5764" y="7901"/>
                                <a:chExt cx="1928" cy="3370"/>
                              </a:xfrm>
                            </wpg:grpSpPr>
                            <wps:wsp>
                              <wps:cNvPr id="18" name="Rectangle 4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2" y="8721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2" y="9571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4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2" y="10421"/>
                                  <a:ext cx="1331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432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083" y="10661"/>
                                  <a:ext cx="850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4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4" y="7901"/>
                                  <a:ext cx="1255" cy="82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432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054" y="9783"/>
                                  <a:ext cx="487" cy="789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26" style="position:absolute;margin-left:12.4pt;margin-top:12.85pt;width:96.4pt;height:168.5pt;z-index:251695104" coordorigin="5764,7901" coordsize="1928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">
                      <v:rect id="Rectangle 4320" o:spid="_x0000_s1027" style="position:absolute;left:5992;top:8721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NTMMA&#10;AADbAAAADwAAAGRycy9kb3ducmV2LnhtbESPQWvDMAyF74P9B6NBb6u9Hcqa1S3doKWnsTWFXUWs&#10;JqaxHGK38f79dBjsJvGe3vu02pTQqxuNyUe28DQ3oIib6Dy3Fk717vEFVMrIDvvIZOGHEmzW93cr&#10;rFyc+Itux9wqCeFUoYUu56HSOjUdBUzzOBCLdo5jwCzr2Go34iThodfPxix0QM/S0OFA7x01l+M1&#10;WPDL5b6e/Plg6vSxM5/5rZTvYu3soWxfQWUq+d/8d31wgi+w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nNTMMAAADbAAAADwAAAAAAAAAAAAAAAACYAgAAZHJzL2Rv&#10;d25yZXYueG1sUEsFBgAAAAAEAAQA9QAAAIgDAAAAAA==&#10;" strokecolor="black [3213]" strokeweight="3pt"/>
                      <v:rect id="Rectangle 4321" o:spid="_x0000_s1028" style="position:absolute;left:5992;top:9571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o18AA&#10;AADbAAAADwAAAGRycy9kb3ducmV2LnhtbERPTWsCMRC9F/wPYYTeamIPxV2NooLFU6luoddhM+4G&#10;N5Nlk7rpv28Kgrd5vM9ZbZLrxI2GYD1rmM8UCOLaG8uNhq/q8LIAESKywc4zafilAJv15GmFpfEj&#10;n+h2jo3IIRxK1NDG2JdShrolh2Hme+LMXfzgMGY4NNIMOOZw18lXpd6kQ8u5ocWe9i3V1/OP02CL&#10;4r0a7eWoqvBxUJ9xl9J30vp5mrZLEJFSfIjv7qPJ8wv4/yU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Vo18AAAADbAAAADwAAAAAAAAAAAAAAAACYAgAAZHJzL2Rvd25y&#10;ZXYueG1sUEsFBgAAAAAEAAQA9QAAAIUDAAAAAA==&#10;" strokecolor="black [3213]" strokeweight="3pt"/>
                      <v:rect id="Rectangle 4322" o:spid="_x0000_s1029" style="position:absolute;left:5992;top:10421;width:1331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L978A&#10;AADbAAAADwAAAGRycy9kb3ducmV2LnhtbERPTWsCMRC9C/6HMII3TfQgdTWKChZPpbqFXofNuBvc&#10;TJZN6qb/vjkUPD7e93afXCue1AfrWcNirkAQV95YrjV8lefZG4gQkQ22nknDLwXY78ajLRbGD3yl&#10;5y3WIodwKFBDE2NXSBmqhhyGue+IM3f3vcOYYV9L0+OQw10rl0qtpEPLuaHBjk4NVY/bj9Ng1+v3&#10;crD3iyrDx1l9xmNK30nr6SQdNiAipfgS/7svRsMyr89f8g+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8wv3vwAAANsAAAAPAAAAAAAAAAAAAAAAAJgCAABkcnMvZG93bnJl&#10;di54bWxQSwUGAAAAAAQABAD1AAAAhAMAAAAA&#10;" strokecolor="black [3213]" strokeweight="3pt"/>
                      <v:rect id="Rectangle 4323" o:spid="_x0000_s1030" style="position:absolute;left:7083;top:10661;width:850;height:3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6+MQA&#10;AADbAAAADwAAAGRycy9kb3ducmV2LnhtbESPQWvCQBSE70L/w/IKvelGEbHRNUihUKRCjS29PrLP&#10;bEj2bchuk7S/visIHoeZ+YbZZqNtRE+drxwrmM8SEMSF0xWXCj7Pr9M1CB+QNTaOScEvech2D5Mt&#10;ptoNfKI+D6WIEPYpKjAhtKmUvjBk0c9cSxy9i+sshii7UuoOhwi3jVwkyUparDguGGzpxVBR5z9W&#10;QWWKvwu2X8vj84Dvh8R/hO+6VOrpcdxvQAQawz18a79pBYs5XL/EH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V+vjEAAAA2wAAAA8AAAAAAAAAAAAAAAAAmAIAAGRycy9k&#10;b3ducmV2LnhtbFBLBQYAAAAABAAEAPUAAACJAwAAAAA=&#10;" strokecolor="black [3213]" strokeweight="3pt"/>
                      <v:shape id="AutoShape 4324" o:spid="_x0000_s1031" type="#_x0000_t5" style="position:absolute;left:5764;top:7901;width:1255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YsMQA&#10;AADbAAAADwAAAGRycy9kb3ducmV2LnhtbESPwWrDMBBE74X8g9hALyWWa0oJTpRg4gRKewhJ/AGL&#10;tbFMrJWx1Njt11eFQo/DzLxh1tvJduJOg28dK3hOUhDEtdMtNwqqy2GxBOEDssbOMSn4Ig/bzexh&#10;jbl2I5/ofg6NiBD2OSowIfS5lL42ZNEnrieO3tUNFkOUQyP1gGOE205mafoqLbYcFwz2tDNU386f&#10;VsHxvbDV5Uhj+uL24en68Y2lKZV6nE/FCkSgKfyH/9pvWkGWwe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2LDEAAAA2wAAAA8AAAAAAAAAAAAAAAAAmAIAAGRycy9k&#10;b3ducmV2LnhtbFBLBQYAAAAABAAEAPUAAACJAwAAAAA=&#10;" strokecolor="black [3213]" strokeweight="3pt"/>
                      <v:shape id="AutoShape 4325" o:spid="_x0000_s1032" type="#_x0000_t135" style="position:absolute;left:7054;top:9783;width:487;height:7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oV8UA&#10;AADbAAAADwAAAGRycy9kb3ducmV2LnhtbESPzWrDMBCE74G+g9hCb7HcGEJwI4cQKC3NqbYhzW2x&#10;1j/EWhlLdey3rwqFHoeZ+YbZH2bTi4lG11lW8BzFIIgrqztuFJTF63oHwnlkjb1lUrCQg0P2sNpj&#10;qu2dP2nKfSMChF2KClrvh1RKV7Vk0EV2IA5ebUeDPsixkXrEe4CbXm7ieCsNdhwWWhzo1FJ1y7+N&#10;gl0+vBUf5+1J5tev67mIL/VSJko9Pc7HFxCeZv8f/mu/awWbBH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OhXxQAAANsAAAAPAAAAAAAAAAAAAAAAAJgCAABkcnMv&#10;ZG93bnJldi54bWxQSwUGAAAAAAQABAD1AAAAigMAAAAA&#10;" strokecolor="black [3213]" strokeweight="3pt"/>
                    </v:group>
                  </w:pict>
                </mc:Fallback>
              </mc:AlternateContent>
            </w:r>
          </w:p>
          <w:p w:rsidR="0006559A" w:rsidRDefault="0006559A" w:rsidP="00887B83">
            <w:pPr>
              <w:pStyle w:val="a3"/>
              <w:tabs>
                <w:tab w:val="left" w:pos="2843"/>
                <w:tab w:val="center" w:pos="5386"/>
                <w:tab w:val="left" w:pos="8042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1</w:t>
            </w:r>
            <w:r>
              <w:rPr>
                <w:rFonts w:ascii="Times New Roman" w:hAnsi="Times New Roman"/>
                <w:sz w:val="36"/>
                <w:szCs w:val="36"/>
              </w:rPr>
              <w:tab/>
              <w:t>2</w:t>
            </w:r>
            <w:r>
              <w:rPr>
                <w:rFonts w:ascii="Times New Roman" w:hAnsi="Times New Roman"/>
                <w:sz w:val="36"/>
                <w:szCs w:val="36"/>
              </w:rPr>
              <w:tab/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ab/>
              <w:t>4</w:t>
            </w:r>
          </w:p>
          <w:p w:rsidR="0006559A" w:rsidRDefault="0006559A" w:rsidP="00887B83">
            <w:pPr>
              <w:pStyle w:val="a3"/>
              <w:tabs>
                <w:tab w:val="left" w:pos="8490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ab/>
            </w:r>
          </w:p>
          <w:p w:rsidR="0006559A" w:rsidRDefault="0006559A" w:rsidP="00887B83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06559A" w:rsidRDefault="0006559A" w:rsidP="00887B83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06559A" w:rsidRDefault="0006559A" w:rsidP="00887B83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06559A" w:rsidRDefault="0006559A" w:rsidP="00887B83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06559A" w:rsidRDefault="0006559A" w:rsidP="00887B83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06559A" w:rsidRDefault="0006559A" w:rsidP="00887B83">
            <w:pPr>
              <w:pStyle w:val="a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06559A" w:rsidRPr="00B12DBC" w:rsidRDefault="0006559A" w:rsidP="00887B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9853"/>
      </w:tblGrid>
      <w:tr w:rsidR="0006559A" w:rsidTr="00887B83">
        <w:tc>
          <w:tcPr>
            <w:tcW w:w="9853" w:type="dxa"/>
          </w:tcPr>
          <w:p w:rsidR="0006559A" w:rsidRPr="00381AA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color w:val="7030A0"/>
                <w:sz w:val="32"/>
                <w:szCs w:val="32"/>
              </w:rPr>
            </w:pPr>
            <w:r w:rsidRPr="00381AAA">
              <w:rPr>
                <w:rFonts w:ascii="Times New Roman" w:hAnsi="Times New Roman"/>
                <w:color w:val="7030A0"/>
                <w:sz w:val="32"/>
                <w:szCs w:val="32"/>
              </w:rPr>
              <w:lastRenderedPageBreak/>
              <w:t>Задание: поставь фигуру по чертежу</w:t>
            </w:r>
          </w:p>
          <w:p w:rsidR="0006559A" w:rsidRP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45085</wp:posOffset>
                      </wp:positionV>
                      <wp:extent cx="1558925" cy="932815"/>
                      <wp:effectExtent l="27305" t="24130" r="23495" b="24130"/>
                      <wp:wrapNone/>
                      <wp:docPr id="16" name="Ку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925" cy="932815"/>
                              </a:xfrm>
                              <a:prstGeom prst="cube">
                                <a:avLst>
                                  <a:gd name="adj" fmla="val 43208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6" o:spid="_x0000_s1026" type="#_x0000_t16" style="position:absolute;margin-left:355.7pt;margin-top:3.55pt;width:122.75pt;height:7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" adj="9333" fillcolor="#c0504d [3205]" strokeweight="3pt"/>
                  </w:pict>
                </mc:Fallback>
              </mc:AlternateConten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846DFA" wp14:editId="307C0DA0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41275</wp:posOffset>
                      </wp:positionV>
                      <wp:extent cx="1080135" cy="1080135"/>
                      <wp:effectExtent l="27305" t="25400" r="26035" b="2794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18.7pt;margin-top:3.25pt;width:85.05pt;height:8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" strokeweight="3pt"/>
                  </w:pict>
                </mc:Fallback>
              </mc:AlternateContent>
            </w: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 xml:space="preserve">Вид сверху     </w: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6559A" w:rsidRPr="0006559A" w:rsidRDefault="0006559A" w:rsidP="00887B83">
            <w:pPr>
              <w:rPr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sz w:val="28"/>
                <w:szCs w:val="28"/>
              </w:rPr>
            </w:pPr>
          </w:p>
          <w:p w:rsidR="0006559A" w:rsidRPr="0006559A" w:rsidRDefault="0006559A" w:rsidP="00887B83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06559A" w:rsidRPr="0006559A" w:rsidRDefault="0006559A" w:rsidP="00887B83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06559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238BFE" wp14:editId="48BE5315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153670</wp:posOffset>
                      </wp:positionV>
                      <wp:extent cx="996315" cy="377190"/>
                      <wp:effectExtent l="23495" t="20955" r="27940" b="2095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392.15pt;margin-top:12.1pt;width:78.45pt;height:2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" strokeweight="3pt"/>
                  </w:pict>
                </mc:Fallback>
              </mc:AlternateConten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86353B" wp14:editId="5FB4E1C9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46355</wp:posOffset>
                      </wp:positionV>
                      <wp:extent cx="996315" cy="377190"/>
                      <wp:effectExtent l="25400" t="26670" r="26035" b="2476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25.3pt;margin-top:3.65pt;width:78.45pt;height:2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" strokeweight="3pt"/>
                  </w:pict>
                </mc:Fallback>
              </mc:AlternateContent>
            </w: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 xml:space="preserve">   Вид сбоку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 xml:space="preserve"> Вид спереди</w:t>
            </w:r>
          </w:p>
          <w:p w:rsidR="0006559A" w:rsidRPr="0006559A" w:rsidRDefault="0006559A" w:rsidP="00887B83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6559A" w:rsidRPr="0006559A" w:rsidRDefault="0006559A" w:rsidP="00887B83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06559A" w:rsidRPr="0006559A" w:rsidRDefault="0006559A" w:rsidP="00887B83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06559A" w:rsidRPr="0006559A" w:rsidRDefault="0006559A" w:rsidP="00887B83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  <w:p w:rsidR="0006559A" w:rsidRP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28"/>
                <w:szCs w:val="28"/>
              </w:rPr>
            </w:pPr>
            <w:r w:rsidRPr="0006559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46D58E" wp14:editId="6D7B73E3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304165</wp:posOffset>
                      </wp:positionV>
                      <wp:extent cx="996315" cy="377190"/>
                      <wp:effectExtent l="25400" t="24765" r="26035" b="266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9631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00.9pt;margin-top:23.95pt;width:78.45pt;height:29.7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" strokeweight="3pt"/>
                  </w:pict>
                </mc:Fallback>
              </mc:AlternateContent>
            </w:r>
          </w:p>
          <w:p w:rsidR="0006559A" w:rsidRPr="0006559A" w:rsidRDefault="0006559A" w:rsidP="00887B83">
            <w:pPr>
              <w:pStyle w:val="a3"/>
              <w:tabs>
                <w:tab w:val="left" w:pos="5824"/>
              </w:tabs>
              <w:rPr>
                <w:rFonts w:ascii="Times New Roman" w:hAnsi="Times New Roman"/>
                <w:sz w:val="28"/>
                <w:szCs w:val="28"/>
              </w:rPr>
            </w:pPr>
            <w:r w:rsidRPr="0006559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19BA5C" wp14:editId="5A0F2EAA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566420</wp:posOffset>
                      </wp:positionV>
                      <wp:extent cx="1558925" cy="932815"/>
                      <wp:effectExtent l="24765" t="22225" r="23495" b="19050"/>
                      <wp:wrapNone/>
                      <wp:docPr id="11" name="Ку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58925" cy="932815"/>
                              </a:xfrm>
                              <a:prstGeom prst="cube">
                                <a:avLst>
                                  <a:gd name="adj" fmla="val 3737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уб 11" o:spid="_x0000_s1026" type="#_x0000_t16" style="position:absolute;margin-left:380.35pt;margin-top:44.6pt;width:122.75pt;height:73.4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" adj="8072" fillcolor="#c0504d [3205]" strokeweight="3pt"/>
                  </w:pict>
                </mc:Fallback>
              </mc:AlternateContent>
            </w:r>
            <w:r w:rsidRPr="0006559A">
              <w:rPr>
                <w:rFonts w:ascii="Times New Roman" w:hAnsi="Times New Roman"/>
                <w:sz w:val="28"/>
                <w:szCs w:val="28"/>
              </w:rPr>
              <w:tab/>
              <w:t>Вид спереди</w: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7E2865" wp14:editId="69E06F19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139065</wp:posOffset>
                      </wp:positionV>
                      <wp:extent cx="1080135" cy="1080135"/>
                      <wp:effectExtent l="22860" t="27940" r="20955" b="254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55.6pt;margin-top:10.95pt;width:85.05pt;height:8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" strokeweight="3pt"/>
                  </w:pict>
                </mc:Fallback>
              </mc:AlternateContent>
            </w: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>Вид спереди</w:t>
            </w:r>
          </w:p>
          <w:p w:rsidR="0006559A" w:rsidRP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28"/>
                <w:szCs w:val="28"/>
              </w:rPr>
            </w:pPr>
            <w:r w:rsidRPr="0006559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130C10" wp14:editId="0FC2B6EE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462280</wp:posOffset>
                      </wp:positionV>
                      <wp:extent cx="996315" cy="377190"/>
                      <wp:effectExtent l="21590" t="23495" r="20320" b="279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99631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64.6pt;margin-top:36.4pt;width:78.45pt;height:29.7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" strokeweight="3pt"/>
                  </w:pict>
                </mc:Fallback>
              </mc:AlternateContent>
            </w:r>
            <w:r w:rsidRPr="0006559A">
              <w:rPr>
                <w:rFonts w:ascii="Times New Roman" w:hAnsi="Times New Roman"/>
                <w:sz w:val="28"/>
                <w:szCs w:val="28"/>
              </w:rPr>
              <w:t xml:space="preserve">Вид сбоку                                                      </w:t>
            </w: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06559A" w:rsidRDefault="0006559A" w:rsidP="00887B83">
            <w:pPr>
              <w:pStyle w:val="a3"/>
              <w:tabs>
                <w:tab w:val="left" w:pos="5040"/>
                <w:tab w:val="left" w:pos="73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>
      <w:pPr>
        <w:pStyle w:val="a3"/>
        <w:tabs>
          <w:tab w:val="left" w:pos="5040"/>
          <w:tab w:val="left" w:pos="7351"/>
        </w:tabs>
        <w:ind w:left="426" w:firstLine="425"/>
        <w:rPr>
          <w:rFonts w:ascii="Times New Roman" w:hAnsi="Times New Roman"/>
          <w:sz w:val="32"/>
          <w:szCs w:val="32"/>
        </w:rPr>
      </w:pPr>
    </w:p>
    <w:p w:rsidR="0006559A" w:rsidRDefault="0006559A" w:rsidP="0006559A"/>
    <w:p w:rsidR="0006559A" w:rsidRDefault="0006559A" w:rsidP="0006559A"/>
    <w:p w:rsidR="0006559A" w:rsidRDefault="0006559A" w:rsidP="0006559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190500</wp:posOffset>
                </wp:positionV>
                <wp:extent cx="2184400" cy="2046605"/>
                <wp:effectExtent l="19050" t="19050" r="25400" b="10795"/>
                <wp:wrapNone/>
                <wp:docPr id="1003" name="Овал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2046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03" o:spid="_x0000_s1026" style="position:absolute;margin-left:581pt;margin-top:15pt;width:172pt;height:1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" strokeweight="2.25pt"/>
            </w:pict>
          </mc:Fallback>
        </mc:AlternateContent>
      </w:r>
    </w:p>
    <w:p w:rsidR="0006559A" w:rsidRPr="001F436B" w:rsidRDefault="0006559A" w:rsidP="0006559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6559A" w:rsidRPr="001F436B" w:rsidRDefault="0006559A" w:rsidP="0006559A">
      <w:pPr>
        <w:pStyle w:val="a3"/>
        <w:ind w:left="426" w:firstLine="425"/>
        <w:rPr>
          <w:rFonts w:ascii="Times New Roman" w:hAnsi="Times New Roman"/>
          <w:sz w:val="28"/>
          <w:szCs w:val="28"/>
        </w:rPr>
      </w:pPr>
    </w:p>
    <w:p w:rsidR="0006559A" w:rsidRPr="001F436B" w:rsidRDefault="0006559A" w:rsidP="0006559A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06559A" w:rsidRDefault="0006559A" w:rsidP="0006559A">
      <w:pPr>
        <w:pStyle w:val="a3"/>
        <w:rPr>
          <w:rFonts w:ascii="Times New Roman" w:hAnsi="Times New Roman"/>
          <w:sz w:val="44"/>
          <w:szCs w:val="44"/>
        </w:rPr>
      </w:pPr>
    </w:p>
    <w:p w:rsidR="0006559A" w:rsidRDefault="0006559A" w:rsidP="0006559A">
      <w:pPr>
        <w:pStyle w:val="a3"/>
        <w:ind w:left="426" w:firstLine="425"/>
        <w:rPr>
          <w:rFonts w:ascii="Times New Roman" w:hAnsi="Times New Roman"/>
          <w:sz w:val="44"/>
          <w:szCs w:val="44"/>
        </w:rPr>
      </w:pPr>
    </w:p>
    <w:p w:rsidR="0006559A" w:rsidRDefault="0006559A" w:rsidP="0006559A">
      <w:pPr>
        <w:pStyle w:val="a3"/>
        <w:ind w:left="426" w:firstLine="425"/>
        <w:rPr>
          <w:rFonts w:ascii="Times New Roman" w:hAnsi="Times New Roman"/>
          <w:sz w:val="44"/>
          <w:szCs w:val="44"/>
        </w:rPr>
      </w:pPr>
    </w:p>
    <w:p w:rsidR="0006559A" w:rsidRDefault="0006559A" w:rsidP="0006559A">
      <w:pPr>
        <w:pStyle w:val="a3"/>
        <w:ind w:left="426" w:firstLine="425"/>
        <w:rPr>
          <w:rFonts w:ascii="Times New Roman" w:hAnsi="Times New Roman"/>
          <w:sz w:val="44"/>
          <w:szCs w:val="44"/>
        </w:rPr>
      </w:pPr>
    </w:p>
    <w:p w:rsidR="0006559A" w:rsidRPr="000F776F" w:rsidRDefault="0006559A" w:rsidP="0006559A">
      <w:pPr>
        <w:rPr>
          <w:rFonts w:ascii="Times New Roman" w:hAnsi="Times New Roman" w:cs="Times New Roman"/>
          <w:sz w:val="36"/>
          <w:szCs w:val="36"/>
        </w:rPr>
      </w:pPr>
      <w:r w:rsidRPr="000F776F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06559A" w:rsidTr="00887B83">
        <w:tc>
          <w:tcPr>
            <w:tcW w:w="10279" w:type="dxa"/>
          </w:tcPr>
          <w:p w:rsidR="0006559A" w:rsidRPr="000F776F" w:rsidRDefault="0006559A" w:rsidP="00887B83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0F776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: у</w:t>
            </w:r>
            <w:r w:rsidRPr="000F776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гадай по чертежу, что построено</w:t>
            </w: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>Вид сверху</w:t>
            </w:r>
          </w:p>
          <w:p w:rsidR="0006559A" w:rsidRPr="0006559A" w:rsidRDefault="0006559A" w:rsidP="00887B83">
            <w:pPr>
              <w:tabs>
                <w:tab w:val="left" w:pos="8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539ABD" wp14:editId="0E64376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151765</wp:posOffset>
                      </wp:positionV>
                      <wp:extent cx="2879725" cy="1440180"/>
                      <wp:effectExtent l="19050" t="19050" r="15875" b="266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77.15pt;margin-top:11.95pt;width:226.75pt;height:1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" strokeweight="3pt"/>
                  </w:pict>
                </mc:Fallback>
              </mc:AlternateContent>
            </w: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ab/>
              <w:t>Вид сбоку</w: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AD3B3D" wp14:editId="51C65313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151765</wp:posOffset>
                      </wp:positionV>
                      <wp:extent cx="1440180" cy="360045"/>
                      <wp:effectExtent l="19050" t="19050" r="26670" b="20955"/>
                      <wp:wrapNone/>
                      <wp:docPr id="1106" name="Прямоугольник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6" o:spid="_x0000_s1026" style="position:absolute;margin-left:380.05pt;margin-top:11.95pt;width:113.4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" strokeweight="3pt"/>
                  </w:pict>
                </mc:Fallback>
              </mc:AlternateConten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6DD76B" wp14:editId="50EE03B4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-77470</wp:posOffset>
                      </wp:positionV>
                      <wp:extent cx="818515" cy="1440180"/>
                      <wp:effectExtent l="27940" t="20955" r="27305" b="273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1851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04.5pt;margin-top:-6.1pt;width:64.45pt;height:113.4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" strokeweight="3pt"/>
                  </w:pict>
                </mc:Fallback>
              </mc:AlternateConten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10F671" wp14:editId="63CB3606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203200</wp:posOffset>
                      </wp:positionV>
                      <wp:extent cx="2879725" cy="334010"/>
                      <wp:effectExtent l="19050" t="19050" r="15875" b="27940"/>
                      <wp:wrapNone/>
                      <wp:docPr id="1103" name="Прямоугольник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3" o:spid="_x0000_s1026" style="position:absolute;margin-left:97.75pt;margin-top:16pt;width:226.75pt;height:2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" strokeweight="3pt"/>
                  </w:pict>
                </mc:Fallback>
              </mc:AlternateContent>
            </w:r>
          </w:p>
          <w:p w:rsidR="0006559A" w:rsidRPr="0006559A" w:rsidRDefault="0006559A" w:rsidP="0088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9A">
              <w:rPr>
                <w:rFonts w:ascii="Times New Roman" w:hAnsi="Times New Roman" w:cs="Times New Roman"/>
                <w:sz w:val="28"/>
                <w:szCs w:val="28"/>
              </w:rPr>
              <w:t>Вид спереди</w:t>
            </w: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color w:val="7030A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41275</wp:posOffset>
                      </wp:positionV>
                      <wp:extent cx="360045" cy="969010"/>
                      <wp:effectExtent l="19050" t="19050" r="20955" b="215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969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96.15pt;margin-top:3.25pt;width:28.35pt;height:7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7030A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41275</wp:posOffset>
                      </wp:positionV>
                      <wp:extent cx="360045" cy="969010"/>
                      <wp:effectExtent l="19050" t="19050" r="20955" b="21590"/>
                      <wp:wrapNone/>
                      <wp:docPr id="1104" name="Прямоугольник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969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4" o:spid="_x0000_s1026" style="position:absolute;margin-left:97.75pt;margin-top:3.25pt;width:28.35pt;height:7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" strokeweight="3pt"/>
                  </w:pict>
                </mc:Fallback>
              </mc:AlternateContent>
            </w: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172085</wp:posOffset>
                      </wp:positionV>
                      <wp:extent cx="2778125" cy="1031875"/>
                      <wp:effectExtent l="21590" t="26035" r="19685" b="2794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8125" cy="1031875"/>
                                <a:chOff x="3480" y="860"/>
                                <a:chExt cx="4375" cy="1625"/>
                              </a:xfrm>
                            </wpg:grpSpPr>
                            <wps:wsp>
                              <wps:cNvPr id="3" name="AutoShape 4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0" y="896"/>
                                  <a:ext cx="860" cy="1589"/>
                                </a:xfrm>
                                <a:prstGeom prst="cube">
                                  <a:avLst>
                                    <a:gd name="adj" fmla="val 58542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00"/>
                                    </a:gs>
                                    <a:gs pos="100000">
                                      <a:srgbClr val="FFFF00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2700000" scaled="1"/>
                                </a:gra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5" y="860"/>
                                  <a:ext cx="860" cy="1589"/>
                                </a:xfrm>
                                <a:prstGeom prst="cube">
                                  <a:avLst>
                                    <a:gd name="adj" fmla="val 58542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00"/>
                                    </a:gs>
                                    <a:gs pos="100000">
                                      <a:srgbClr val="FFFF00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2700000" scaled="1"/>
                                </a:gra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4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0" y="860"/>
                                  <a:ext cx="4375" cy="912"/>
                                </a:xfrm>
                                <a:prstGeom prst="cube">
                                  <a:avLst>
                                    <a:gd name="adj" fmla="val 58329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00"/>
                                    </a:gs>
                                    <a:gs pos="100000">
                                      <a:srgbClr val="FFFF00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2700000" scaled="1"/>
                                </a:gra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61.3pt;margin-top:13.55pt;width:218.75pt;height:81.25pt;z-index:251700224" coordorigin="3480,860" coordsize="437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">
                      <v:shape id="AutoShape 4327" o:spid="_x0000_s1027" type="#_x0000_t16" style="position:absolute;left:3480;top:896;width:860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4lL4A&#10;AADaAAAADwAAAGRycy9kb3ducmV2LnhtbERPy4rCMBTdD/gP4QpuBk1HQaQaRRRBcDY+Nu4uzbUp&#10;Nje1ybT17yeC4PJw3otVZ0vRUO0Lxwp+RgkI4szpgnMFl/NuOAPhA7LG0jEpeJKH1bL3tcBUu5aP&#10;1JxCLmII+xQVmBCqVEqfGbLoR64ijtzN1RZDhHUudY1tDLelHCfJVFosODYYrGhjKLuf/myc0T5a&#10;tGY79fbaOL19mMPv91GpQb9bz0EE6sJH/HbvtYIJvK5EP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tuJS+AAAA2gAAAA8AAAAAAAAAAAAAAAAAmAIAAGRycy9kb3ducmV2&#10;LnhtbFBLBQYAAAAABAAEAPUAAACDAwAAAAA=&#10;" adj="12645" fillcolor="yellow" strokeweight="3pt">
                        <v:fill color2="#ffc" angle="45" focus="100%" type="gradient"/>
                      </v:shape>
                      <v:shape id="AutoShape 4328" o:spid="_x0000_s1028" type="#_x0000_t16" style="position:absolute;left:6995;top:860;width:860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g4L4A&#10;AADaAAAADwAAAGRycy9kb3ducmV2LnhtbERPy4rCMBTdD/gP4QpuBk1HRKQaRRRBcDY+Nu4uzbUp&#10;Nje1ybT17yeC4PJw3otVZ0vRUO0Lxwp+RgkI4szpgnMFl/NuOAPhA7LG0jEpeJKH1bL3tcBUu5aP&#10;1JxCLmII+xQVmBCqVEqfGbLoR64ijtzN1RZDhHUudY1tDLelHCfJVFosODYYrGhjKLuf/myc0T5a&#10;tGY79fbaOL19mMPv91GpQb9bz0EE6sJH/HbvtYIJvK5EP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EIOC+AAAA2gAAAA8AAAAAAAAAAAAAAAAAmAIAAGRycy9kb3ducmV2&#10;LnhtbFBLBQYAAAAABAAEAPUAAACDAwAAAAA=&#10;" adj="12645" fillcolor="yellow" strokeweight="3pt">
                        <v:fill color2="#ffc" angle="45" focus="100%" type="gradient"/>
                      </v:shape>
                      <v:shape id="AutoShape 4329" o:spid="_x0000_s1029" type="#_x0000_t16" style="position:absolute;left:3480;top:860;width:4375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IbcEA&#10;AADaAAAADwAAAGRycy9kb3ducmV2LnhtbESPQWsCMRSE74X+h/AK3mq2hRZZjSJFwWvVttfn5rlZ&#10;3bykSdTor28KhR6HmfmGmcyy7cWZQuwcK3gaViCIG6c7bhVsN8vHEYiYkDX2jknBlSLMpvd3E6y1&#10;u/A7ndepFQXCsUYFJiVfSxkbQxbj0Hni4u1dsJiKDK3UAS8Fbnv5XFWv0mLHZcGgpzdDzXF9sgo+&#10;bkt/OIUcd6PtYuW/dP5cfBulBg95PgaRKKf/8F97pRW8wO+VcgPk9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oyG3BAAAA2gAAAA8AAAAAAAAAAAAAAAAAmAIAAGRycy9kb3du&#10;cmV2LnhtbFBLBQYAAAAABAAEAPUAAACGAwAAAAA=&#10;" adj="12599" fillcolor="yellow" strokeweight="3pt">
                        <v:fill color2="#ffc" angle="45" focus="100%" type="gradient"/>
                      </v:shape>
                    </v:group>
                  </w:pict>
                </mc:Fallback>
              </mc:AlternateContent>
            </w: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  <w:p w:rsidR="0006559A" w:rsidRDefault="0006559A" w:rsidP="00887B83">
            <w:pPr>
              <w:rPr>
                <w:b/>
                <w:sz w:val="36"/>
                <w:szCs w:val="36"/>
              </w:rPr>
            </w:pPr>
          </w:p>
        </w:tc>
      </w:tr>
    </w:tbl>
    <w:p w:rsidR="00C117D0" w:rsidRDefault="0006559A"/>
    <w:sectPr w:rsidR="00C117D0" w:rsidSect="0006559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181E"/>
    <w:multiLevelType w:val="hybridMultilevel"/>
    <w:tmpl w:val="977AAA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B235AF"/>
    <w:multiLevelType w:val="hybridMultilevel"/>
    <w:tmpl w:val="D05023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88"/>
    <w:rsid w:val="0006559A"/>
    <w:rsid w:val="00B11E04"/>
    <w:rsid w:val="00C136E5"/>
    <w:rsid w:val="00D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5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559A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655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5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5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559A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655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5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2018-09-20T18:51:00Z</dcterms:created>
  <dcterms:modified xsi:type="dcterms:W3CDTF">2018-09-20T18:55:00Z</dcterms:modified>
</cp:coreProperties>
</file>