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A9" w:rsidRPr="00055557" w:rsidRDefault="00840BA9" w:rsidP="0005555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7030A0"/>
          <w:sz w:val="21"/>
          <w:szCs w:val="21"/>
          <w:lang w:eastAsia="ru-RU"/>
        </w:rPr>
      </w:pPr>
      <w:r w:rsidRPr="006D7B99">
        <w:rPr>
          <w:rFonts w:ascii="Georgia" w:eastAsia="Times New Roman" w:hAnsi="Georgia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с 12 мая – по 15  - материалы занятий по лексической теме: «Насекомые»</w:t>
      </w:r>
    </w:p>
    <w:p w:rsidR="00840BA9" w:rsidRPr="00334F0E" w:rsidRDefault="00840BA9" w:rsidP="00840BA9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5201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2126"/>
        <w:gridCol w:w="4111"/>
        <w:gridCol w:w="3402"/>
        <w:gridCol w:w="3402"/>
      </w:tblGrid>
      <w:tr w:rsidR="00840BA9" w:rsidRPr="00656159" w:rsidTr="001900DA">
        <w:trPr>
          <w:trHeight w:val="2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840BA9" w:rsidRPr="00656159" w:rsidTr="001900DA">
        <w:trPr>
          <w:cantSplit/>
          <w:trHeight w:val="21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4F0E" w:rsidRPr="00656159" w:rsidRDefault="00334F0E" w:rsidP="00055557">
            <w:pPr>
              <w:spacing w:after="0" w:line="252" w:lineRule="atLeast"/>
              <w:ind w:left="120" w:right="1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840BA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0E" w:rsidRPr="00656159" w:rsidRDefault="00A23AAE" w:rsidP="00840BA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A23AA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900DA" w:rsidRPr="00656159">
              <w:rPr>
                <w:rFonts w:ascii="Times New Roman" w:hAnsi="Times New Roman" w:cs="Times New Roman"/>
                <w:sz w:val="24"/>
                <w:szCs w:val="24"/>
              </w:rPr>
              <w:t>, закрепление</w:t>
            </w:r>
            <w:r w:rsidRPr="0065615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представлений </w:t>
            </w:r>
            <w:proofErr w:type="gramStart"/>
            <w:r w:rsidRPr="00656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6159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="001900DA" w:rsidRPr="00656159">
              <w:rPr>
                <w:rFonts w:ascii="Times New Roman" w:hAnsi="Times New Roman" w:cs="Times New Roman"/>
                <w:sz w:val="24"/>
                <w:szCs w:val="24"/>
              </w:rPr>
              <w:t>ктах окружающего мира (насекомые)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E" w:rsidRPr="00656159" w:rsidRDefault="00656159" w:rsidP="00A23AA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23AAE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https://youtu.be/slVtEogjcts</w:t>
              </w:r>
            </w:hyperlink>
            <w:r w:rsidR="00A23AAE"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3AAE" w:rsidRPr="00656159" w:rsidRDefault="00A23AAE" w:rsidP="00A23AA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F0E" w:rsidRPr="00656159" w:rsidRDefault="00656159" w:rsidP="00A23AA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23AAE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https://yandex.ru/video/preview/?filmId=15156935602029007016&amp;text=занятия+по+развитию+речи+в+средней+группе+в+виде+мультфильмов+на+тему+насекомые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Присылайте свои </w:t>
            </w:r>
            <w:proofErr w:type="gramStart"/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proofErr w:type="gramEnd"/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пожелания  на электронную почту детского сада или размещать в группе </w:t>
            </w:r>
          </w:p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F0E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34F0E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https://vk.com/club189861204</w:t>
              </w:r>
            </w:hyperlink>
          </w:p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BA9" w:rsidRPr="00656159" w:rsidTr="001900DA">
        <w:trPr>
          <w:cantSplit/>
          <w:trHeight w:val="11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4F0E" w:rsidRPr="00656159" w:rsidRDefault="00334F0E" w:rsidP="00055557">
            <w:pPr>
              <w:spacing w:after="0" w:line="252" w:lineRule="atLeast"/>
              <w:ind w:left="120" w:right="1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840BA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0E" w:rsidRPr="00656159" w:rsidRDefault="00506EF1" w:rsidP="00506EF1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DA" w:rsidRPr="00656159" w:rsidRDefault="00334F0E" w:rsidP="0019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1900DA" w:rsidRPr="00656159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детей.</w:t>
            </w:r>
          </w:p>
          <w:p w:rsidR="00334F0E" w:rsidRPr="00656159" w:rsidRDefault="00334F0E" w:rsidP="00840BA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900DA" w:rsidRPr="006561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https://www.liveinternet.ru/users/5009565/post242304612</w:t>
              </w:r>
            </w:hyperlink>
          </w:p>
          <w:p w:rsidR="00966D22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youtube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watch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time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continue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=22&amp;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taes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EJ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aJg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&amp;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feature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emb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66D22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title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bookmarkStart w:id="0" w:name="_GoBack"/>
            <w:bookmarkEnd w:id="0"/>
          </w:p>
        </w:tc>
      </w:tr>
      <w:tr w:rsidR="00840BA9" w:rsidRPr="00656159" w:rsidTr="001900DA">
        <w:trPr>
          <w:cantSplit/>
          <w:trHeight w:val="11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4F0E" w:rsidRPr="00656159" w:rsidRDefault="00334F0E" w:rsidP="00055557">
            <w:pPr>
              <w:spacing w:after="0" w:line="252" w:lineRule="atLeast"/>
              <w:ind w:left="120" w:right="1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840BA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0E" w:rsidRPr="00656159" w:rsidRDefault="00055557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«Геометрические фигуры</w:t>
            </w:r>
            <w:proofErr w:type="gramStart"/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r w:rsidR="00136F66"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1900DA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hAnsi="Times New Roman" w:cs="Times New Roman"/>
                <w:sz w:val="24"/>
                <w:szCs w:val="24"/>
              </w:rPr>
              <w:t>Закрепление первичных представлений о форме предметов (круг)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40BA9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https://yandex.ru/efir?stream_id=433692a197bfeacc87d6412520121b87&amp;from_block=logo_partner_player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BA9" w:rsidRPr="00656159" w:rsidTr="001900DA">
        <w:trPr>
          <w:cantSplit/>
          <w:trHeight w:val="18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4F0E" w:rsidRPr="00656159" w:rsidRDefault="00334F0E" w:rsidP="00055557">
            <w:pPr>
              <w:spacing w:after="0" w:line="252" w:lineRule="atLeast"/>
              <w:ind w:left="120" w:right="1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A9" w:rsidRPr="00656159" w:rsidRDefault="00840BA9" w:rsidP="00840BA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4F0E" w:rsidRPr="00656159" w:rsidRDefault="001900DA" w:rsidP="00840BA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0E" w:rsidRPr="00656159" w:rsidRDefault="006D7B9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«Стрекоза»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DA" w:rsidRPr="00656159" w:rsidRDefault="001900DA" w:rsidP="0019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9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детей.</w:t>
            </w:r>
          </w:p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D7B99" w:rsidRPr="006561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https://www.youtube.com/watch?v=qHaHivRv5zI&amp;feature=emb_rel_pause</w:t>
              </w:r>
            </w:hyperlink>
            <w:r w:rsidR="006D7B99"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BA9" w:rsidRPr="00656159" w:rsidTr="001900DA">
        <w:trPr>
          <w:cantSplit/>
          <w:trHeight w:val="11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34F0E" w:rsidRPr="00656159" w:rsidRDefault="00334F0E" w:rsidP="00055557">
            <w:pPr>
              <w:spacing w:after="0" w:line="252" w:lineRule="atLeast"/>
              <w:ind w:left="120" w:right="1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840BA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0E" w:rsidRPr="00656159" w:rsidRDefault="00A23AAE" w:rsidP="006D7B9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«Логопедические песенки</w:t>
            </w:r>
            <w:r w:rsidR="006D7B99"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E" w:rsidRPr="00656159" w:rsidRDefault="00A23AAE" w:rsidP="00A2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9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  <w:p w:rsidR="00334F0E" w:rsidRPr="00656159" w:rsidRDefault="00334F0E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E" w:rsidRPr="00656159" w:rsidRDefault="00656159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3AAE" w:rsidRPr="006561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https://www.youtube.com/watch?v=E33mA5PaYj4</w:t>
              </w:r>
            </w:hyperlink>
          </w:p>
          <w:p w:rsidR="00A23AAE" w:rsidRPr="00656159" w:rsidRDefault="00A23AAE" w:rsidP="00334F0E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99" w:rsidRPr="00656159" w:rsidRDefault="006D7B99" w:rsidP="00334F0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0E" w:rsidRPr="00656159" w:rsidRDefault="00334F0E" w:rsidP="0033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56DB0" w:rsidRDefault="00056DB0"/>
    <w:sectPr w:rsidR="00056DB0" w:rsidSect="0005555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E"/>
    <w:rsid w:val="00055557"/>
    <w:rsid w:val="00056DB0"/>
    <w:rsid w:val="00136F66"/>
    <w:rsid w:val="001900DA"/>
    <w:rsid w:val="00334F0E"/>
    <w:rsid w:val="00506EF1"/>
    <w:rsid w:val="00656159"/>
    <w:rsid w:val="006A32F8"/>
    <w:rsid w:val="006D7B99"/>
    <w:rsid w:val="00715A7E"/>
    <w:rsid w:val="00840BA9"/>
    <w:rsid w:val="00966D22"/>
    <w:rsid w:val="00A23AAE"/>
    <w:rsid w:val="00F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F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55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F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5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5009565/post2423046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9861204" TargetMode="External"/><Relationship Id="rId12" Type="http://schemas.openxmlformats.org/officeDocument/2006/relationships/hyperlink" Target="https://www.youtube.com/watch?v=E33mA5PaYj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156935602029007016&amp;text=&#1079;&#1072;&#1085;&#1103;&#1090;&#1080;&#1103;+&#1087;&#1086;+&#1088;&#1072;&#1079;&#1074;&#1080;&#1090;&#1080;&#1102;+&#1088;&#1077;&#1095;&#1080;+&#1074;+&#1089;&#1088;&#1077;&#1076;&#1085;&#1077;&#1081;+&#1075;&#1088;&#1091;&#1087;&#1087;&#1077;+&#1074;+&#1074;&#1080;&#1076;&#1077;+&#1084;&#1091;&#1083;&#1100;&#1090;&#1092;&#1080;&#1083;&#1100;&#1084;&#1086;&#1074;+&#1085;&#1072;+&#1090;&#1077;&#1084;&#1091;+&#1085;&#1072;&#1089;&#1077;&#1082;&#1086;&#1084;&#1099;&#1077;" TargetMode="External"/><Relationship Id="rId11" Type="http://schemas.openxmlformats.org/officeDocument/2006/relationships/hyperlink" Target="https://www.youtube.com/watch?v=qHaHivRv5zI&amp;feature=emb_rel_pause" TargetMode="External"/><Relationship Id="rId5" Type="http://schemas.openxmlformats.org/officeDocument/2006/relationships/hyperlink" Target="https://youtu.be/slVtEogjcts" TargetMode="External"/><Relationship Id="rId10" Type="http://schemas.openxmlformats.org/officeDocument/2006/relationships/hyperlink" Target="https://yandex.ru/efir?stream_id=433692a197bfeacc87d6412520121b87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2&amp;v=taes_EJ1aJg&amp;feature=emb_ti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</cp:revision>
  <dcterms:created xsi:type="dcterms:W3CDTF">2020-05-06T09:41:00Z</dcterms:created>
  <dcterms:modified xsi:type="dcterms:W3CDTF">2020-05-06T09:41:00Z</dcterms:modified>
</cp:coreProperties>
</file>