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AD2" w:rsidRDefault="0022142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474980</wp:posOffset>
            </wp:positionV>
            <wp:extent cx="9550400" cy="5186680"/>
            <wp:effectExtent l="19050" t="0" r="0" b="0"/>
            <wp:wrapTight wrapText="bothSides">
              <wp:wrapPolygon edited="0">
                <wp:start x="-43" y="0"/>
                <wp:lineTo x="-43" y="21500"/>
                <wp:lineTo x="21586" y="21500"/>
                <wp:lineTo x="21586" y="0"/>
                <wp:lineTo x="-43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0" cy="518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42F" w:rsidRDefault="0022142F"/>
    <w:p w:rsidR="0022142F" w:rsidRDefault="0022142F"/>
    <w:p w:rsidR="0022142F" w:rsidRDefault="0022142F">
      <w:r>
        <w:rPr>
          <w:noProof/>
          <w:lang w:eastAsia="ru-RU"/>
        </w:rPr>
        <w:drawing>
          <wp:inline distT="0" distB="0" distL="0" distR="0">
            <wp:extent cx="9582150" cy="516740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516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2F" w:rsidRDefault="0022142F"/>
    <w:p w:rsidR="0022142F" w:rsidRDefault="0022142F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311150</wp:posOffset>
            </wp:positionV>
            <wp:extent cx="9692005" cy="5375910"/>
            <wp:effectExtent l="19050" t="0" r="4445" b="0"/>
            <wp:wrapTight wrapText="bothSides">
              <wp:wrapPolygon edited="0">
                <wp:start x="-42" y="0"/>
                <wp:lineTo x="-42" y="21508"/>
                <wp:lineTo x="21610" y="21508"/>
                <wp:lineTo x="21610" y="0"/>
                <wp:lineTo x="-42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005" cy="537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42F" w:rsidRDefault="0022142F"/>
    <w:p w:rsidR="0022142F" w:rsidRDefault="0022142F"/>
    <w:p w:rsidR="0022142F" w:rsidRDefault="0022142F">
      <w:r>
        <w:rPr>
          <w:noProof/>
          <w:lang w:eastAsia="ru-RU"/>
        </w:rPr>
        <w:drawing>
          <wp:inline distT="0" distB="0" distL="0" distR="0">
            <wp:extent cx="9188012" cy="49030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7886" cy="491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2F" w:rsidRDefault="0022142F"/>
    <w:p w:rsidR="0022142F" w:rsidRDefault="0022142F">
      <w:r>
        <w:rPr>
          <w:noProof/>
          <w:lang w:eastAsia="ru-RU"/>
        </w:rPr>
        <w:drawing>
          <wp:inline distT="0" distB="0" distL="0" distR="0">
            <wp:extent cx="9550619" cy="477326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303" cy="477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2F" w:rsidRDefault="0022142F"/>
    <w:p w:rsidR="0022142F" w:rsidRDefault="0022142F"/>
    <w:p w:rsidR="0022142F" w:rsidRDefault="0022142F"/>
    <w:p w:rsidR="0022142F" w:rsidRDefault="0022142F"/>
    <w:p w:rsidR="0022142F" w:rsidRDefault="0022142F">
      <w:r>
        <w:rPr>
          <w:noProof/>
          <w:lang w:eastAsia="ru-RU"/>
        </w:rPr>
        <w:drawing>
          <wp:inline distT="0" distB="0" distL="0" distR="0">
            <wp:extent cx="9597915" cy="5123793"/>
            <wp:effectExtent l="19050" t="0" r="32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915" cy="512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2F" w:rsidRDefault="0022142F"/>
    <w:p w:rsidR="0022142F" w:rsidRDefault="0022142F"/>
    <w:p w:rsidR="0022142F" w:rsidRDefault="0022142F"/>
    <w:p w:rsidR="0022142F" w:rsidRDefault="0022142F">
      <w:r>
        <w:rPr>
          <w:noProof/>
          <w:lang w:eastAsia="ru-RU"/>
        </w:rPr>
        <w:drawing>
          <wp:inline distT="0" distB="0" distL="0" distR="0">
            <wp:extent cx="9266839" cy="4256689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282" cy="426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2F" w:rsidRDefault="0022142F"/>
    <w:p w:rsidR="0022142F" w:rsidRDefault="0022142F"/>
    <w:p w:rsidR="0022142F" w:rsidRDefault="0022142F"/>
    <w:p w:rsidR="0022142F" w:rsidRDefault="0022142F">
      <w:r>
        <w:rPr>
          <w:noProof/>
          <w:lang w:eastAsia="ru-RU"/>
        </w:rPr>
        <w:drawing>
          <wp:inline distT="0" distB="0" distL="0" distR="0">
            <wp:extent cx="9013548" cy="418501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892" cy="418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2F" w:rsidRDefault="0022142F"/>
    <w:p w:rsidR="0022142F" w:rsidRDefault="0022142F"/>
    <w:p w:rsidR="0022142F" w:rsidRDefault="0022142F"/>
    <w:p w:rsidR="0022142F" w:rsidRDefault="0022142F"/>
    <w:p w:rsidR="009D7E5D" w:rsidRDefault="009D7E5D"/>
    <w:p w:rsidR="0022142F" w:rsidRDefault="0022142F">
      <w:r>
        <w:rPr>
          <w:noProof/>
          <w:lang w:eastAsia="ru-RU"/>
        </w:rPr>
        <w:drawing>
          <wp:inline distT="0" distB="0" distL="0" distR="0">
            <wp:extent cx="9314136" cy="4644376"/>
            <wp:effectExtent l="19050" t="0" r="1314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481" cy="464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E5D" w:rsidRDefault="009D7E5D"/>
    <w:p w:rsidR="009D7E5D" w:rsidRDefault="009D7E5D"/>
    <w:p w:rsidR="009D7E5D" w:rsidRDefault="009D7E5D"/>
    <w:p w:rsidR="009D7E5D" w:rsidRDefault="009D7E5D"/>
    <w:p w:rsidR="009D7E5D" w:rsidRDefault="009D7E5D">
      <w:r>
        <w:rPr>
          <w:noProof/>
          <w:lang w:eastAsia="ru-RU"/>
        </w:rPr>
        <w:drawing>
          <wp:inline distT="0" distB="0" distL="0" distR="0">
            <wp:extent cx="9329902" cy="4177862"/>
            <wp:effectExtent l="19050" t="0" r="4598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7508" cy="418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D17" w:rsidRDefault="00C21D17">
      <w:pPr>
        <w:rPr>
          <w:noProof/>
          <w:lang w:eastAsia="ru-RU"/>
        </w:rPr>
      </w:pPr>
    </w:p>
    <w:p w:rsidR="00C21D17" w:rsidRDefault="00C21D17">
      <w:pPr>
        <w:rPr>
          <w:noProof/>
          <w:lang w:eastAsia="ru-RU"/>
        </w:rPr>
      </w:pPr>
    </w:p>
    <w:p w:rsidR="00C21D17" w:rsidRDefault="009D7E5D">
      <w:r>
        <w:rPr>
          <w:noProof/>
          <w:lang w:eastAsia="ru-RU"/>
        </w:rPr>
        <w:lastRenderedPageBreak/>
        <w:drawing>
          <wp:inline distT="0" distB="0" distL="0" distR="0">
            <wp:extent cx="9403014" cy="4949452"/>
            <wp:effectExtent l="19050" t="0" r="7686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9745" cy="495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D17" w:rsidRDefault="00C21D17"/>
    <w:p w:rsidR="0022142F" w:rsidRDefault="009D7E5D">
      <w:r>
        <w:rPr>
          <w:noProof/>
          <w:lang w:eastAsia="ru-RU"/>
        </w:rPr>
        <w:lastRenderedPageBreak/>
        <w:drawing>
          <wp:inline distT="0" distB="0" distL="0" distR="0">
            <wp:extent cx="8921461" cy="5346697"/>
            <wp:effectExtent l="19050" t="0" r="0" b="0"/>
            <wp:docPr id="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9300" cy="535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984" w:rsidRDefault="00FA4984">
      <w: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707.6pt;height:130.3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Игра «Зоркий глаз»"/>
          </v:shape>
        </w:pict>
      </w:r>
      <w:r w:rsidR="0022142F">
        <w:t xml:space="preserve"> </w:t>
      </w:r>
    </w:p>
    <w:p w:rsidR="0022142F" w:rsidRPr="00FA4984" w:rsidRDefault="00FA4984" w:rsidP="00FA4984">
      <w:pPr>
        <w:jc w:val="center"/>
        <w:rPr>
          <w:rFonts w:ascii="Monotype Corsiva" w:hAnsi="Monotype Corsiva"/>
          <w:sz w:val="28"/>
          <w:szCs w:val="28"/>
        </w:rPr>
      </w:pPr>
      <w:r w:rsidRPr="00FA4984">
        <w:rPr>
          <w:rFonts w:ascii="Monotype Corsiva" w:hAnsi="Monotype Corsiva"/>
          <w:i/>
          <w:sz w:val="96"/>
          <w:szCs w:val="96"/>
        </w:rPr>
        <w:t>Цель:</w:t>
      </w:r>
      <w:r w:rsidRPr="00FA4984">
        <w:rPr>
          <w:rFonts w:ascii="Monotype Corsiva" w:hAnsi="Monotype Corsiva"/>
        </w:rPr>
        <w:t xml:space="preserve"> </w:t>
      </w:r>
      <w:r w:rsidRPr="00FA4984">
        <w:rPr>
          <w:rFonts w:ascii="Monotype Corsiva" w:hAnsi="Monotype Corsiva"/>
          <w:sz w:val="72"/>
          <w:szCs w:val="72"/>
        </w:rPr>
        <w:t xml:space="preserve">тренировка зрительных анализаторов, развитие целостного восприятия, внимания. </w:t>
      </w:r>
      <w:proofErr w:type="spellStart"/>
      <w:r w:rsidRPr="00FA4984">
        <w:rPr>
          <w:rFonts w:ascii="Monotype Corsiva" w:hAnsi="Monotype Corsiva"/>
          <w:sz w:val="72"/>
          <w:szCs w:val="72"/>
        </w:rPr>
        <w:t>Зашумованные</w:t>
      </w:r>
      <w:proofErr w:type="spellEnd"/>
      <w:r w:rsidRPr="00FA4984">
        <w:rPr>
          <w:rFonts w:ascii="Monotype Corsiva" w:hAnsi="Monotype Corsiva"/>
          <w:sz w:val="72"/>
          <w:szCs w:val="72"/>
        </w:rPr>
        <w:t xml:space="preserve">  картинки представлены собой контуры наложенных друг на друга предметов. Изображение можно «опознавать», пересчитывать, обводить пальцем.</w:t>
      </w:r>
    </w:p>
    <w:sectPr w:rsidR="0022142F" w:rsidRPr="00FA4984" w:rsidSect="00C21D17">
      <w:pgSz w:w="16838" w:h="11906" w:orient="landscape"/>
      <w:pgMar w:top="1560" w:right="1134" w:bottom="1134" w:left="1134" w:header="708" w:footer="708" w:gutter="0"/>
      <w:pgBorders w:offsetFrom="page">
        <w:top w:val="flowersPansy" w:sz="31" w:space="24" w:color="4F81BD" w:themeColor="accent1"/>
        <w:left w:val="flowersPansy" w:sz="31" w:space="24" w:color="4F81BD" w:themeColor="accent1"/>
        <w:bottom w:val="flowersPansy" w:sz="31" w:space="24" w:color="4F81BD" w:themeColor="accent1"/>
        <w:right w:val="flowersPansy" w:sz="31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142F"/>
    <w:rsid w:val="00127AD2"/>
    <w:rsid w:val="0022142F"/>
    <w:rsid w:val="009D7E5D"/>
    <w:rsid w:val="00C21D17"/>
    <w:rsid w:val="00ED3998"/>
    <w:rsid w:val="00FA4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A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4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13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111</Company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3</cp:revision>
  <cp:lastPrinted>2010-11-18T14:29:00Z</cp:lastPrinted>
  <dcterms:created xsi:type="dcterms:W3CDTF">2010-11-18T14:03:00Z</dcterms:created>
  <dcterms:modified xsi:type="dcterms:W3CDTF">2010-11-20T14:11:00Z</dcterms:modified>
</cp:coreProperties>
</file>