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7B2" w:rsidRDefault="00B17C16" w:rsidP="00415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B17C16">
        <w:rPr>
          <w:rFonts w:ascii="Times New Roman" w:eastAsia="Times New Roman" w:hAnsi="Times New Roman" w:cs="Times New Roman"/>
          <w:b/>
          <w:sz w:val="40"/>
          <w:szCs w:val="40"/>
        </w:rPr>
        <w:t>Произведения детских писателей и поэтов о пожаре</w:t>
      </w:r>
    </w:p>
    <w:p w:rsidR="00B17C16" w:rsidRPr="00B17C16" w:rsidRDefault="00B17C16" w:rsidP="00415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tbl>
      <w:tblPr>
        <w:tblStyle w:val="a5"/>
        <w:tblW w:w="0" w:type="auto"/>
        <w:tblLook w:val="04A0"/>
      </w:tblPr>
      <w:tblGrid>
        <w:gridCol w:w="5495"/>
        <w:gridCol w:w="5103"/>
      </w:tblGrid>
      <w:tr w:rsidR="004157B2" w:rsidRPr="00B17C16" w:rsidTr="00B17C16">
        <w:tc>
          <w:tcPr>
            <w:tcW w:w="5495" w:type="dxa"/>
          </w:tcPr>
          <w:p w:rsidR="004157B2" w:rsidRPr="00B17C16" w:rsidRDefault="00067E5F" w:rsidP="00B17C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" w:tgtFrame="_blank" w:history="1">
              <w:r w:rsidR="004157B2" w:rsidRPr="00B17C1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Серге</w:t>
              </w:r>
              <w:r w:rsidR="004157B2" w:rsidRPr="00B17C1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й</w:t>
              </w:r>
              <w:r w:rsidR="004157B2" w:rsidRPr="00B17C1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 xml:space="preserve"> Михалков. Дядя Степа</w:t>
              </w:r>
            </w:hyperlink>
          </w:p>
          <w:p w:rsidR="004157B2" w:rsidRPr="00B17C16" w:rsidRDefault="004157B2" w:rsidP="00B17C16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C1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hyperlink r:id="rId5" w:history="1">
              <w:proofErr w:type="gramStart"/>
              <w:r w:rsidRPr="00B17C1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м</w:t>
              </w:r>
              <w:proofErr w:type="gramEnd"/>
              <w:r w:rsidRPr="00B17C1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/</w:t>
              </w:r>
              <w:proofErr w:type="spellStart"/>
              <w:r w:rsidRPr="00B17C1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ф</w:t>
              </w:r>
              <w:proofErr w:type="spellEnd"/>
              <w:r w:rsidRPr="00B17C1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 xml:space="preserve"> "Дядя С</w:t>
              </w:r>
              <w:r w:rsidRPr="00B17C1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т</w:t>
              </w:r>
              <w:r w:rsidRPr="00B17C1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ёпа"</w:t>
              </w:r>
            </w:hyperlink>
            <w:r w:rsidR="00B17C16" w:rsidRPr="00B17C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157B2" w:rsidRPr="00B17C16" w:rsidRDefault="004157B2" w:rsidP="00B17C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157B2" w:rsidRDefault="004157B2" w:rsidP="00415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C16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shd w:val="clear" w:color="auto" w:fill="FFFFFF"/>
              </w:rPr>
              <w:drawing>
                <wp:inline distT="0" distB="0" distL="0" distR="0">
                  <wp:extent cx="1762125" cy="1698048"/>
                  <wp:effectExtent l="0" t="0" r="0" b="0"/>
                  <wp:docPr id="1" name="Рисунок 1" descr="https://4.bp.blogspot.com/-26e35BZ_hkk/WE5w6sGVfiI/AAAAAAAABug/IQV-3fsR4LI5BEr8K8O3g9YNc-Nf-C3FQCLcB/s320/img20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4.bp.blogspot.com/-26e35BZ_hkk/WE5w6sGVfiI/AAAAAAAABug/IQV-3fsR4LI5BEr8K8O3g9YNc-Nf-C3FQCLcB/s320/img20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698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7C16" w:rsidRPr="00B17C16" w:rsidRDefault="00B17C16" w:rsidP="00415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57B2" w:rsidRPr="00B17C16" w:rsidTr="00B17C16">
        <w:tc>
          <w:tcPr>
            <w:tcW w:w="5495" w:type="dxa"/>
          </w:tcPr>
          <w:p w:rsidR="00B17C16" w:rsidRDefault="004157B2" w:rsidP="00B17C1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B17C16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u w:val="single"/>
                <w:shd w:val="clear" w:color="auto" w:fill="FFFFFF"/>
              </w:rPr>
              <w:t>Самуил Маршак. Кошкин дом</w:t>
            </w:r>
            <w:r w:rsidRPr="00B17C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</w:p>
          <w:p w:rsidR="00B17C16" w:rsidRDefault="00067E5F" w:rsidP="00B17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history="1">
              <w:r w:rsidR="004157B2" w:rsidRPr="00B17C1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 </w:t>
              </w:r>
              <w:proofErr w:type="gramStart"/>
              <w:r w:rsidR="004157B2" w:rsidRPr="00B17C1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м</w:t>
              </w:r>
              <w:proofErr w:type="gramEnd"/>
              <w:r w:rsidR="004157B2" w:rsidRPr="00B17C1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/</w:t>
              </w:r>
              <w:proofErr w:type="spellStart"/>
              <w:r w:rsidR="004157B2" w:rsidRPr="00B17C1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ф</w:t>
              </w:r>
              <w:proofErr w:type="spellEnd"/>
              <w:r w:rsidR="004157B2" w:rsidRPr="00B17C1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 xml:space="preserve"> "К</w:t>
              </w:r>
              <w:r w:rsidR="004157B2" w:rsidRPr="00B17C1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о</w:t>
              </w:r>
              <w:r w:rsidR="004157B2" w:rsidRPr="00B17C1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шкин дом"</w:t>
              </w:r>
            </w:hyperlink>
          </w:p>
          <w:p w:rsidR="004157B2" w:rsidRPr="00B17C16" w:rsidRDefault="004157B2" w:rsidP="00B17C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157B2" w:rsidRDefault="004157B2" w:rsidP="00415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C16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1710819" cy="1609725"/>
                  <wp:effectExtent l="0" t="0" r="3810" b="0"/>
                  <wp:docPr id="2" name="Рисунок 2" descr="https://2.bp.blogspot.com/-pBAZso1nB8s/WE50WlKc_OI/AAAAAAAABus/AERsweA5rpYmCpxHLL9hlIoXwL4aKvYtACLcB/s320/img19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2.bp.blogspot.com/-pBAZso1nB8s/WE50WlKc_OI/AAAAAAAABus/AERsweA5rpYmCpxHLL9hlIoXwL4aKvYtACLcB/s320/img19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819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7C16" w:rsidRPr="00B17C16" w:rsidRDefault="00B17C16" w:rsidP="00415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57B2" w:rsidRPr="00B17C16" w:rsidTr="00B17C16">
        <w:tc>
          <w:tcPr>
            <w:tcW w:w="5495" w:type="dxa"/>
          </w:tcPr>
          <w:p w:rsidR="004157B2" w:rsidRPr="00B17C16" w:rsidRDefault="00067E5F" w:rsidP="004157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" w:tgtFrame="_blank" w:history="1">
              <w:r w:rsidR="004157B2" w:rsidRPr="00B17C1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</w:rPr>
                <w:t>Виктор Драг</w:t>
              </w:r>
              <w:r w:rsidR="004157B2" w:rsidRPr="00B17C1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</w:rPr>
                <w:t>у</w:t>
              </w:r>
              <w:r w:rsidR="004157B2" w:rsidRPr="00B17C1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</w:rPr>
                <w:t>нский. По</w:t>
              </w:r>
              <w:r w:rsidR="004157B2" w:rsidRPr="00B17C1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</w:rPr>
                <w:t>ж</w:t>
              </w:r>
              <w:r w:rsidR="004157B2" w:rsidRPr="00B17C1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</w:rPr>
                <w:t>ар во флигеле, или подвиг во л</w:t>
              </w:r>
              <w:r w:rsidR="004157B2" w:rsidRPr="00B17C1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</w:rPr>
                <w:t>ь</w:t>
              </w:r>
              <w:r w:rsidR="004157B2" w:rsidRPr="00B17C1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</w:rPr>
                <w:t>д</w:t>
              </w:r>
              <w:r w:rsidR="004157B2" w:rsidRPr="00B17C1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</w:rPr>
                <w:t>ах...</w:t>
              </w:r>
            </w:hyperlink>
          </w:p>
          <w:p w:rsidR="004157B2" w:rsidRPr="00B17C16" w:rsidRDefault="004157B2" w:rsidP="00415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157B2" w:rsidRDefault="004157B2" w:rsidP="00415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C16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2095500" cy="1971675"/>
                  <wp:effectExtent l="0" t="0" r="0" b="9525"/>
                  <wp:docPr id="3" name="Рисунок 3" descr="https://2.bp.blogspot.com/-XZmB0qS_9gU/WNPi1B1592I/AAAAAAAAC4k/ckdQ3nNW2dQQIAHXcRlOM95YKjPcseEzwCLcB/s320/pozhar-vo-fligele-ili-podvig-vo-ldah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2.bp.blogspot.com/-XZmB0qS_9gU/WNPi1B1592I/AAAAAAAAC4k/ckdQ3nNW2dQQIAHXcRlOM95YKjPcseEzwCLcB/s320/pozhar-vo-fligele-ili-podvig-vo-ldah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7C16" w:rsidRPr="00B17C16" w:rsidRDefault="00B17C16" w:rsidP="00415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57B2" w:rsidRPr="00B17C16" w:rsidTr="00B17C16">
        <w:tc>
          <w:tcPr>
            <w:tcW w:w="5495" w:type="dxa"/>
          </w:tcPr>
          <w:p w:rsidR="004157B2" w:rsidRPr="00B17C16" w:rsidRDefault="00067E5F" w:rsidP="004157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4" w:tgtFrame="_blank" w:history="1">
              <w:r w:rsidR="004157B2" w:rsidRPr="00B17C1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</w:rPr>
                <w:t>Лев Толстой. Пожар</w:t>
              </w:r>
              <w:r w:rsidR="004157B2" w:rsidRPr="00B17C1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</w:rPr>
                <w:t>н</w:t>
              </w:r>
              <w:r w:rsidR="004157B2" w:rsidRPr="00B17C1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</w:rPr>
                <w:t>ые собаки</w:t>
              </w:r>
            </w:hyperlink>
          </w:p>
          <w:p w:rsidR="004157B2" w:rsidRPr="00B17C16" w:rsidRDefault="004157B2" w:rsidP="00415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157B2" w:rsidRDefault="004157B2" w:rsidP="00415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C16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1905000" cy="1792432"/>
                  <wp:effectExtent l="0" t="0" r="0" b="0"/>
                  <wp:docPr id="4" name="Рисунок 4" descr="https://2.bp.blogspot.com/-G3I_IQNVmiA/WNPvvIMJJuI/AAAAAAAAC40/Onm4hJKpgO48-wgedmT3bKNfxc9YFo3_ACLcB/s320/1_1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2.bp.blogspot.com/-G3I_IQNVmiA/WNPvvIMJJuI/AAAAAAAAC40/Onm4hJKpgO48-wgedmT3bKNfxc9YFo3_ACLcB/s320/1_1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79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7C16" w:rsidRPr="00B17C16" w:rsidRDefault="00B17C16" w:rsidP="00415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57B2" w:rsidRPr="00B17C16" w:rsidTr="00B17C16">
        <w:tc>
          <w:tcPr>
            <w:tcW w:w="5495" w:type="dxa"/>
          </w:tcPr>
          <w:p w:rsidR="004157B2" w:rsidRPr="00B17C16" w:rsidRDefault="00067E5F" w:rsidP="004157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7" w:tgtFrame="_blank" w:history="1">
              <w:r w:rsidR="004157B2" w:rsidRPr="00B17C1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</w:rPr>
                <w:t>Корней Чуковский. Путаница</w:t>
              </w:r>
            </w:hyperlink>
          </w:p>
          <w:p w:rsidR="004157B2" w:rsidRPr="00B17C16" w:rsidRDefault="004157B2" w:rsidP="00415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157B2" w:rsidRDefault="004157B2" w:rsidP="00415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C16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1807493" cy="1733550"/>
                  <wp:effectExtent l="0" t="0" r="2540" b="0"/>
                  <wp:docPr id="5" name="Рисунок 5" descr="https://2.bp.blogspot.com/-p_njCDMXUqs/WNPwTLtbvfI/AAAAAAAAC48/g41jOKjI3ikfAAoPLBIf00nuJV0d-ilngCLcB/s207/i%2B%25284%2529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2.bp.blogspot.com/-p_njCDMXUqs/WNPwTLtbvfI/AAAAAAAAC48/g41jOKjI3ikfAAoPLBIf00nuJV0d-ilngCLcB/s207/i%2B%25284%2529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493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7C16" w:rsidRPr="00B17C16" w:rsidRDefault="00B17C16" w:rsidP="00415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57B2" w:rsidRPr="00B17C16" w:rsidTr="00B17C16">
        <w:tc>
          <w:tcPr>
            <w:tcW w:w="5495" w:type="dxa"/>
          </w:tcPr>
          <w:p w:rsidR="004157B2" w:rsidRPr="00B17C16" w:rsidRDefault="00067E5F" w:rsidP="004157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0" w:tgtFrame="_blank" w:history="1">
              <w:r w:rsidR="004157B2" w:rsidRPr="00B17C1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</w:rPr>
                <w:t>Самуил Маршак. Рассказ о неизвестном герое</w:t>
              </w:r>
            </w:hyperlink>
          </w:p>
          <w:p w:rsidR="004157B2" w:rsidRPr="00B17C16" w:rsidRDefault="004157B2" w:rsidP="00415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157B2" w:rsidRDefault="004157B2" w:rsidP="00415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C16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1943100" cy="1828280"/>
                  <wp:effectExtent l="0" t="0" r="0" b="635"/>
                  <wp:docPr id="6" name="Рисунок 6" descr="https://4.bp.blogspot.com/-M_IAeqbX4as/WNPw2w_wXgI/AAAAAAAAC5E/qqPB0-4QnzYvFs8nNRLdPR92vnMEVb8SQCLcB/s320/i%2B%25285%2529.jp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4.bp.blogspot.com/-M_IAeqbX4as/WNPw2w_wXgI/AAAAAAAAC5E/qqPB0-4QnzYvFs8nNRLdPR92vnMEVb8SQCLcB/s320/i%2B%25285%2529.jp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82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7C16" w:rsidRPr="00B17C16" w:rsidRDefault="00B17C16" w:rsidP="00415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57B2" w:rsidRPr="00B17C16" w:rsidTr="00B17C16">
        <w:tc>
          <w:tcPr>
            <w:tcW w:w="5495" w:type="dxa"/>
          </w:tcPr>
          <w:p w:rsidR="004157B2" w:rsidRPr="00B17C16" w:rsidRDefault="00067E5F" w:rsidP="004157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3" w:tgtFrame="_blank" w:history="1">
              <w:r w:rsidR="004157B2" w:rsidRPr="00B17C1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</w:rPr>
                <w:t xml:space="preserve">Самуил Маршак. </w:t>
              </w:r>
              <w:proofErr w:type="gramStart"/>
              <w:r w:rsidR="004157B2" w:rsidRPr="00B17C1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</w:rPr>
                <w:t>Сказка про спички</w:t>
              </w:r>
              <w:proofErr w:type="gramEnd"/>
            </w:hyperlink>
          </w:p>
          <w:p w:rsidR="004157B2" w:rsidRPr="00B17C16" w:rsidRDefault="004157B2" w:rsidP="00415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157B2" w:rsidRDefault="004157B2" w:rsidP="00415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C16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1862667" cy="1752600"/>
                  <wp:effectExtent l="0" t="0" r="4445" b="0"/>
                  <wp:docPr id="7" name="Рисунок 7" descr="https://2.bp.blogspot.com/-ZO9QmWKIJ58/WNPx5XIwRkI/AAAAAAAAC5Q/yPkPqhKnE18mHd_N0m-7gC9y8OXccunZwCLcB/s320/0_b9f88_3f67d826_XL.jp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2.bp.blogspot.com/-ZO9QmWKIJ58/WNPx5XIwRkI/AAAAAAAAC5Q/yPkPqhKnE18mHd_N0m-7gC9y8OXccunZwCLcB/s320/0_b9f88_3f67d826_XL.jp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2667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7C16" w:rsidRPr="00B17C16" w:rsidRDefault="00B17C16" w:rsidP="00415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57B2" w:rsidRPr="00B17C16" w:rsidTr="00B17C16">
        <w:tc>
          <w:tcPr>
            <w:tcW w:w="5495" w:type="dxa"/>
          </w:tcPr>
          <w:p w:rsidR="004157B2" w:rsidRPr="00B17C16" w:rsidRDefault="00067E5F" w:rsidP="004157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6" w:tgtFrame="_blank" w:history="1">
              <w:r w:rsidR="004157B2" w:rsidRPr="00B17C1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</w:rPr>
                <w:t>Аркадий Гайдар. Дым в лесу</w:t>
              </w:r>
            </w:hyperlink>
          </w:p>
          <w:p w:rsidR="004157B2" w:rsidRPr="00B17C16" w:rsidRDefault="004157B2" w:rsidP="00415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157B2" w:rsidRDefault="004157B2" w:rsidP="00415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C16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1905000" cy="1792432"/>
                  <wp:effectExtent l="0" t="0" r="0" b="0"/>
                  <wp:docPr id="8" name="Рисунок 8" descr="https://2.bp.blogspot.com/-dL_H50_JwU0/WNP0LGaPWlI/AAAAAAAAC5c/83MWQ6kWqFU7l7Qat376YE2qZ643gQ3zACLcB/s320/img9.jpg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2.bp.blogspot.com/-dL_H50_JwU0/WNP0LGaPWlI/AAAAAAAAC5c/83MWQ6kWqFU7l7Qat376YE2qZ643gQ3zACLcB/s320/img9.jpg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79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7C16" w:rsidRPr="00B17C16" w:rsidRDefault="00B17C16" w:rsidP="00415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57B2" w:rsidRPr="00B17C16" w:rsidTr="00B17C16">
        <w:tc>
          <w:tcPr>
            <w:tcW w:w="5495" w:type="dxa"/>
          </w:tcPr>
          <w:p w:rsidR="004157B2" w:rsidRPr="00B17C16" w:rsidRDefault="00067E5F" w:rsidP="004157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9" w:tgtFrame="_blank" w:history="1">
              <w:r w:rsidR="004157B2" w:rsidRPr="00B17C1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</w:rPr>
                <w:t>Борис Житков. Дым</w:t>
              </w:r>
            </w:hyperlink>
          </w:p>
        </w:tc>
        <w:tc>
          <w:tcPr>
            <w:tcW w:w="5103" w:type="dxa"/>
          </w:tcPr>
          <w:p w:rsidR="004157B2" w:rsidRDefault="004157B2" w:rsidP="00415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r w:rsidRPr="00B17C16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786848" cy="1628775"/>
                  <wp:effectExtent l="0" t="0" r="0" b="0"/>
                  <wp:docPr id="9" name="Рисунок 9" descr="https://3.bp.blogspot.com/-ArTj3_mgv08/WNP3tVgYZzI/AAAAAAAAC5o/Hi8d-bzvFRoqv5ZxaKsj6nzUbBZpVn4IACLcB/s320/dim.jp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3.bp.blogspot.com/-ArTj3_mgv08/WNP3tVgYZzI/AAAAAAAAC5o/Hi8d-bzvFRoqv5ZxaKsj6nzUbBZpVn4IACLcB/s320/dim.jp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848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B17C16" w:rsidRPr="00B17C16" w:rsidRDefault="00B17C16" w:rsidP="00415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57B2" w:rsidRPr="00B17C16" w:rsidTr="00B17C16">
        <w:tc>
          <w:tcPr>
            <w:tcW w:w="5495" w:type="dxa"/>
          </w:tcPr>
          <w:p w:rsidR="004157B2" w:rsidRPr="00B17C16" w:rsidRDefault="00067E5F" w:rsidP="004157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2" w:tgtFrame="_blank" w:history="1">
              <w:r w:rsidR="004157B2" w:rsidRPr="00B17C1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</w:rPr>
                <w:t>Константин Паустовский. Заячьи лапы</w:t>
              </w:r>
            </w:hyperlink>
          </w:p>
          <w:p w:rsidR="004157B2" w:rsidRPr="00B17C16" w:rsidRDefault="004157B2" w:rsidP="00415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157B2" w:rsidRDefault="004157B2" w:rsidP="00415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C16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1670326" cy="1571625"/>
                  <wp:effectExtent l="0" t="0" r="6350" b="0"/>
                  <wp:docPr id="10" name="Рисунок 10" descr="https://1.bp.blogspot.com/-iUHGhSyjvQs/WNP4gRMGPwI/AAAAAAAAC5w/-HS_s6rU4GM0BYx6bwnIFTkMG4fFjv2MACLcB/s320/cover.jpg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1.bp.blogspot.com/-iUHGhSyjvQs/WNP4gRMGPwI/AAAAAAAAC5w/-HS_s6rU4GM0BYx6bwnIFTkMG4fFjv2MACLcB/s320/cover.jpg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326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7C16" w:rsidRPr="00B17C16" w:rsidRDefault="00B17C16" w:rsidP="00415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57B2" w:rsidRPr="00B17C16" w:rsidTr="00B17C16">
        <w:tc>
          <w:tcPr>
            <w:tcW w:w="5495" w:type="dxa"/>
          </w:tcPr>
          <w:p w:rsidR="004157B2" w:rsidRPr="00B17C16" w:rsidRDefault="00067E5F" w:rsidP="004157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5" w:tgtFrame="_blank" w:history="1">
              <w:r w:rsidR="004157B2" w:rsidRPr="00B17C1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</w:rPr>
                <w:t>Евгений Пермяк. Как Огонь Воду замуж взял</w:t>
              </w:r>
            </w:hyperlink>
          </w:p>
          <w:p w:rsidR="004157B2" w:rsidRPr="00B17C16" w:rsidRDefault="004157B2" w:rsidP="00415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157B2" w:rsidRDefault="004157B2" w:rsidP="00415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C16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1771558" cy="1666875"/>
                  <wp:effectExtent l="0" t="0" r="635" b="0"/>
                  <wp:docPr id="11" name="Рисунок 11" descr="https://3.bp.blogspot.com/-_6RigWYV9KU/WNP5W_LozDI/AAAAAAAAC54/taIwJ6FguGESNwnmvz9aBmubmPz1bygIQCLcB/s320/978-5-389-02068-9_1.jpg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3.bp.blogspot.com/-_6RigWYV9KU/WNP5W_LozDI/AAAAAAAAC54/taIwJ6FguGESNwnmvz9aBmubmPz1bygIQCLcB/s320/978-5-389-02068-9_1.jpg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558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7C16" w:rsidRPr="00B17C16" w:rsidRDefault="00B17C16" w:rsidP="00415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57B2" w:rsidRPr="00B17C16" w:rsidTr="00B17C16">
        <w:tc>
          <w:tcPr>
            <w:tcW w:w="5495" w:type="dxa"/>
          </w:tcPr>
          <w:p w:rsidR="004157B2" w:rsidRPr="00B17C16" w:rsidRDefault="00067E5F" w:rsidP="004157B2">
            <w:pPr>
              <w:shd w:val="clear" w:color="auto" w:fill="FFFFFF"/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8" w:tgtFrame="_blank" w:history="1">
              <w:r w:rsidR="004157B2" w:rsidRPr="00B17C1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</w:rPr>
                <w:t>Самуил Мар</w:t>
              </w:r>
              <w:r w:rsidR="004157B2" w:rsidRPr="00B17C1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</w:rPr>
                <w:t>ш</w:t>
              </w:r>
              <w:r w:rsidR="004157B2" w:rsidRPr="00B17C1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</w:rPr>
                <w:t>ак. О кострах, ребятах и козлах рогатых</w:t>
              </w:r>
            </w:hyperlink>
          </w:p>
          <w:p w:rsidR="004157B2" w:rsidRPr="00B17C16" w:rsidRDefault="004157B2" w:rsidP="00415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17C16" w:rsidRDefault="00B17C16" w:rsidP="00415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7C16" w:rsidRDefault="00B17C16" w:rsidP="00415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7C16" w:rsidRDefault="00B17C16" w:rsidP="00415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4743450" y="203835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343025" cy="1781175"/>
                  <wp:effectExtent l="19050" t="0" r="9525" b="0"/>
                  <wp:wrapSquare wrapText="bothSides"/>
                  <wp:docPr id="14" name="Рисунок 1" descr="http://rusbuk.ru/uploads/books/960400/1d9881b5873b45cc91d89a354d0a5c6d3e553dd2M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usbuk.ru/uploads/books/960400/1d9881b5873b45cc91d89a354d0a5c6d3e553dd2M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17C16" w:rsidRPr="00B17C16" w:rsidRDefault="00B17C16" w:rsidP="00B17C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7C16" w:rsidRDefault="00B17C16" w:rsidP="00B17C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7C16" w:rsidRDefault="00B17C16" w:rsidP="00B17C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57B2" w:rsidRDefault="004157B2" w:rsidP="00B17C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7C16" w:rsidRDefault="00B17C16" w:rsidP="00B17C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7C16" w:rsidRDefault="00B17C16" w:rsidP="00B17C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7C16" w:rsidRPr="00B17C16" w:rsidRDefault="00B17C16" w:rsidP="00B17C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57B2" w:rsidRPr="00B17C16" w:rsidTr="00B17C16">
        <w:tc>
          <w:tcPr>
            <w:tcW w:w="5495" w:type="dxa"/>
          </w:tcPr>
          <w:p w:rsidR="004157B2" w:rsidRPr="00B17C16" w:rsidRDefault="00067E5F" w:rsidP="004157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0" w:tgtFrame="_blank" w:history="1">
              <w:r w:rsidR="004157B2" w:rsidRPr="00B17C1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</w:rPr>
                <w:t>Борис Житков. Пожар в море</w:t>
              </w:r>
            </w:hyperlink>
          </w:p>
          <w:p w:rsidR="004157B2" w:rsidRPr="00B17C16" w:rsidRDefault="004157B2" w:rsidP="004157B2">
            <w:pPr>
              <w:shd w:val="clear" w:color="auto" w:fill="FFFFFF"/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4157B2" w:rsidRDefault="004157B2" w:rsidP="004157B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C16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1600200" cy="1700696"/>
                  <wp:effectExtent l="0" t="0" r="0" b="0"/>
                  <wp:docPr id="12" name="Рисунок 12" descr="https://1.bp.blogspot.com/-9VNWNMQUVBM/WNQFo8BBQKI/AAAAAAAAC6I/Q_OfcWgbFmk82aLOmPMC5_4kvoMaT4ayQCLcB/s320/139d9.jpg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1.bp.blogspot.com/-9VNWNMQUVBM/WNQFo8BBQKI/AAAAAAAAC6I/Q_OfcWgbFmk82aLOmPMC5_4kvoMaT4ayQCLcB/s320/139d9.jpg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700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7C16" w:rsidRPr="00B17C16" w:rsidRDefault="00B17C16" w:rsidP="004157B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57B2" w:rsidRPr="00B17C16" w:rsidTr="00B17C16">
        <w:tc>
          <w:tcPr>
            <w:tcW w:w="5495" w:type="dxa"/>
          </w:tcPr>
          <w:p w:rsidR="004157B2" w:rsidRPr="00B17C16" w:rsidRDefault="00067E5F" w:rsidP="004157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3" w:tgtFrame="_blank" w:history="1">
              <w:r w:rsidR="004157B2" w:rsidRPr="00B17C1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Лев Толстой. Пожар</w:t>
              </w:r>
            </w:hyperlink>
          </w:p>
          <w:p w:rsidR="004157B2" w:rsidRPr="00B17C16" w:rsidRDefault="004157B2" w:rsidP="004157B2">
            <w:pPr>
              <w:shd w:val="clear" w:color="auto" w:fill="FFFFFF"/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4157B2" w:rsidRDefault="004157B2" w:rsidP="00415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C16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1657350" cy="1761435"/>
                  <wp:effectExtent l="0" t="0" r="0" b="0"/>
                  <wp:docPr id="13" name="Рисунок 13" descr="https://2.bp.blogspot.com/-B_3bFKcCV_U/WNQGyiBv3nI/AAAAAAAAC6U/9swcNuuTrWkWpPsDPsVitpdq4nt9VSdlQCLcB/s320/image.jpg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2.bp.blogspot.com/-B_3bFKcCV_U/WNQGyiBv3nI/AAAAAAAAC6U/9swcNuuTrWkWpPsDPsVitpdq4nt9VSdlQCLcB/s320/image.jpg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76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7C16" w:rsidRPr="00B17C16" w:rsidRDefault="00B17C16" w:rsidP="00415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157B2" w:rsidRPr="004157B2" w:rsidRDefault="004157B2" w:rsidP="00415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36A5" w:rsidRDefault="00B17C16"/>
    <w:sectPr w:rsidR="006A36A5" w:rsidSect="00B17C1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57B2"/>
    <w:rsid w:val="00067E5F"/>
    <w:rsid w:val="001B07D0"/>
    <w:rsid w:val="004157B2"/>
    <w:rsid w:val="006E4C6E"/>
    <w:rsid w:val="00B17C16"/>
    <w:rsid w:val="00CB4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7B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15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7B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15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4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qGw8avTBVA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2.bp.blogspot.com/-p_njCDMXUqs/WNPwTLtbvfI/AAAAAAAAC48/g41jOKjI3ikfAAoPLBIf00nuJV0d-ilngCLcB/s1600/i+(4).jpg" TargetMode="External"/><Relationship Id="rId26" Type="http://schemas.openxmlformats.org/officeDocument/2006/relationships/hyperlink" Target="http://poesias.ru/proza/gaidar-arkadiy/gaidar1009.shtml" TargetMode="External"/><Relationship Id="rId39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hyperlink" Target="https://4.bp.blogspot.com/-M_IAeqbX4as/WNPw2w_wXgI/AAAAAAAAC5E/qqPB0-4QnzYvFs8nNRLdPR92vnMEVb8SQCLcB/s1600/i+(5).jpg" TargetMode="External"/><Relationship Id="rId34" Type="http://schemas.openxmlformats.org/officeDocument/2006/relationships/image" Target="media/image10.jpeg"/><Relationship Id="rId42" Type="http://schemas.openxmlformats.org/officeDocument/2006/relationships/image" Target="media/image13.jpeg"/><Relationship Id="rId47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2.bp.blogspot.com/-XZmB0qS_9gU/WNPi1B1592I/AAAAAAAAC4k/ckdQ3nNW2dQQIAHXcRlOM95YKjPcseEzwCLcB/s1600/pozhar-vo-fligele-ili-podvig-vo-ldah.jpg" TargetMode="External"/><Relationship Id="rId17" Type="http://schemas.openxmlformats.org/officeDocument/2006/relationships/hyperlink" Target="http://rupoem.ru/chukovskij/zamyaukali-kotyata-nadoelo.aspx" TargetMode="External"/><Relationship Id="rId25" Type="http://schemas.openxmlformats.org/officeDocument/2006/relationships/image" Target="media/image7.jpeg"/><Relationship Id="rId33" Type="http://schemas.openxmlformats.org/officeDocument/2006/relationships/hyperlink" Target="https://1.bp.blogspot.com/-iUHGhSyjvQs/WNP4gRMGPwI/AAAAAAAAC5w/-HS_s6rU4GM0BYx6bwnIFTkMG4fFjv2MACLcB/s1600/cover.jpg" TargetMode="External"/><Relationship Id="rId38" Type="http://schemas.openxmlformats.org/officeDocument/2006/relationships/hyperlink" Target="http://stih.pro/o-kostrah-rebyatah-i-kozlah-rogatih/ot/marshak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20" Type="http://schemas.openxmlformats.org/officeDocument/2006/relationships/hyperlink" Target="http://lukoshko.net/marshak/marsrd16.shtml" TargetMode="External"/><Relationship Id="rId29" Type="http://schemas.openxmlformats.org/officeDocument/2006/relationships/hyperlink" Target="http://poesias.ru/proza/zhitkov-boris/zhitkov1027.shtml" TargetMode="External"/><Relationship Id="rId41" Type="http://schemas.openxmlformats.org/officeDocument/2006/relationships/hyperlink" Target="https://1.bp.blogspot.com/-9VNWNMQUVBM/WNQFo8BBQKI/AAAAAAAAC6I/Q_OfcWgbFmk82aLOmPMC5_4kvoMaT4ayQCLcB/s1600/139d9.jpg" TargetMode="External"/><Relationship Id="rId1" Type="http://schemas.openxmlformats.org/officeDocument/2006/relationships/styles" Target="styles.xml"/><Relationship Id="rId6" Type="http://schemas.openxmlformats.org/officeDocument/2006/relationships/hyperlink" Target="https://4.bp.blogspot.com/-26e35BZ_hkk/WE5w6sGVfiI/AAAAAAAABug/IQV-3fsR4LI5BEr8K8O3g9YNc-Nf-C3FQCLcB/s1600/img20.jpg" TargetMode="External"/><Relationship Id="rId11" Type="http://schemas.openxmlformats.org/officeDocument/2006/relationships/hyperlink" Target="https://deti-online.com/skazki/rasskazy-dragunskogo/pozhar-vo-fligele-ili-podvig-vo-ldah/" TargetMode="External"/><Relationship Id="rId24" Type="http://schemas.openxmlformats.org/officeDocument/2006/relationships/hyperlink" Target="https://2.bp.blogspot.com/-ZO9QmWKIJ58/WNPx5XIwRkI/AAAAAAAAC5Q/yPkPqhKnE18mHd_N0m-7gC9y8OXccunZwCLcB/s1600/0_b9f88_3f67d826_XL.jpg" TargetMode="External"/><Relationship Id="rId32" Type="http://schemas.openxmlformats.org/officeDocument/2006/relationships/hyperlink" Target="http://chudo-kit.ru/%D0%B4%D0%B5%D1%82%D1%81%D0%BA%D0%B8%D0%B5-%D1%80%D0%B0%D1%81%D1%81%D0%BA%D0%B0%D0%B7%D1%8B/%D0%BF%D0%B0%D1%83%D1%81%D1%82%D0%BE%D0%B2%D1%81%D0%BA%D0%B8%D0%B9/2431-2012-07-22-19-10-48" TargetMode="External"/><Relationship Id="rId37" Type="http://schemas.openxmlformats.org/officeDocument/2006/relationships/image" Target="media/image11.jpeg"/><Relationship Id="rId40" Type="http://schemas.openxmlformats.org/officeDocument/2006/relationships/hyperlink" Target="http://poesias.ru/proza/zhitkov-boris/zhitkov1071.shtml" TargetMode="External"/><Relationship Id="rId45" Type="http://schemas.openxmlformats.org/officeDocument/2006/relationships/image" Target="media/image14.jpeg"/><Relationship Id="rId5" Type="http://schemas.openxmlformats.org/officeDocument/2006/relationships/hyperlink" Target="https://www.youtube.com/watch?v=NgUpPIMn7J0" TargetMode="External"/><Relationship Id="rId15" Type="http://schemas.openxmlformats.org/officeDocument/2006/relationships/hyperlink" Target="https://2.bp.blogspot.com/-G3I_IQNVmiA/WNPvvIMJJuI/AAAAAAAAC40/Onm4hJKpgO48-wgedmT3bKNfxc9YFo3_ACLcB/s1600/1_1.jpg" TargetMode="External"/><Relationship Id="rId23" Type="http://schemas.openxmlformats.org/officeDocument/2006/relationships/hyperlink" Target="http://vseskazki.su/detskie-stihi/samuil-marshak/skazka-pro-spichki.html" TargetMode="External"/><Relationship Id="rId28" Type="http://schemas.openxmlformats.org/officeDocument/2006/relationships/image" Target="media/image8.jpeg"/><Relationship Id="rId36" Type="http://schemas.openxmlformats.org/officeDocument/2006/relationships/hyperlink" Target="https://3.bp.blogspot.com/-_6RigWYV9KU/WNP5W_LozDI/AAAAAAAAC54/taIwJ6FguGESNwnmvz9aBmubmPz1bygIQCLcB/s1600/978-5-389-02068-9_1.jpg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5.jpeg"/><Relationship Id="rId31" Type="http://schemas.openxmlformats.org/officeDocument/2006/relationships/image" Target="media/image9.jpeg"/><Relationship Id="rId44" Type="http://schemas.openxmlformats.org/officeDocument/2006/relationships/hyperlink" Target="https://2.bp.blogspot.com/-B_3bFKcCV_U/WNQGyiBv3nI/AAAAAAAAC6U/9swcNuuTrWkWpPsDPsVitpdq4nt9VSdlQCLcB/s1600/image.jpg" TargetMode="External"/><Relationship Id="rId4" Type="http://schemas.openxmlformats.org/officeDocument/2006/relationships/hyperlink" Target="http://stih.pro/dyadya-stepa/ot/mikhalkov" TargetMode="External"/><Relationship Id="rId9" Type="http://schemas.openxmlformats.org/officeDocument/2006/relationships/hyperlink" Target="https://2.bp.blogspot.com/-pBAZso1nB8s/WE50WlKc_OI/AAAAAAAABus/AERsweA5rpYmCpxHLL9hlIoXwL4aKvYtACLcB/s1600/img19.jpg" TargetMode="External"/><Relationship Id="rId14" Type="http://schemas.openxmlformats.org/officeDocument/2006/relationships/hyperlink" Target="https://www.litmir.co/br/?b=117357" TargetMode="External"/><Relationship Id="rId22" Type="http://schemas.openxmlformats.org/officeDocument/2006/relationships/image" Target="media/image6.jpeg"/><Relationship Id="rId27" Type="http://schemas.openxmlformats.org/officeDocument/2006/relationships/hyperlink" Target="https://2.bp.blogspot.com/-dL_H50_JwU0/WNP0LGaPWlI/AAAAAAAAC5c/83MWQ6kWqFU7l7Qat376YE2qZ643gQ3zACLcB/s1600/img9.jpg" TargetMode="External"/><Relationship Id="rId30" Type="http://schemas.openxmlformats.org/officeDocument/2006/relationships/hyperlink" Target="https://3.bp.blogspot.com/-ArTj3_mgv08/WNP3tVgYZzI/AAAAAAAAC5o/Hi8d-bzvFRoqv5ZxaKsj6nzUbBZpVn4IACLcB/s1600/dim.jpg" TargetMode="External"/><Relationship Id="rId35" Type="http://schemas.openxmlformats.org/officeDocument/2006/relationships/hyperlink" Target="http://www.hobobo.ru/catalog/skazka/kak-ogon-vodu-zamuzh-vzyal" TargetMode="External"/><Relationship Id="rId43" Type="http://schemas.openxmlformats.org/officeDocument/2006/relationships/hyperlink" Target="http://www.planetaskazok.ru/ltolstoyskz/pozhartolstoyl" TargetMode="Externa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2</cp:revision>
  <dcterms:created xsi:type="dcterms:W3CDTF">2020-05-30T15:35:00Z</dcterms:created>
  <dcterms:modified xsi:type="dcterms:W3CDTF">2020-05-30T15:35:00Z</dcterms:modified>
</cp:coreProperties>
</file>