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B2" w:rsidRDefault="00B17C16" w:rsidP="0041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17C16">
        <w:rPr>
          <w:rFonts w:ascii="Times New Roman" w:eastAsia="Times New Roman" w:hAnsi="Times New Roman" w:cs="Times New Roman"/>
          <w:b/>
          <w:sz w:val="40"/>
          <w:szCs w:val="40"/>
        </w:rPr>
        <w:t>Произведения детских писателей и поэтов о пожаре</w:t>
      </w:r>
    </w:p>
    <w:p w:rsidR="00B17C16" w:rsidRPr="00B17C16" w:rsidRDefault="00B17C16" w:rsidP="0041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5495"/>
        <w:gridCol w:w="5103"/>
      </w:tblGrid>
      <w:tr w:rsidR="004157B2" w:rsidRPr="00B17C16" w:rsidTr="00B17C16">
        <w:tc>
          <w:tcPr>
            <w:tcW w:w="5495" w:type="dxa"/>
          </w:tcPr>
          <w:p w:rsidR="004157B2" w:rsidRPr="00B17C16" w:rsidRDefault="00067E5F" w:rsidP="00B17C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Серге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й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Михалков. Дядя Степа</w:t>
              </w:r>
            </w:hyperlink>
          </w:p>
          <w:p w:rsidR="004157B2" w:rsidRPr="00B17C16" w:rsidRDefault="004157B2" w:rsidP="00B17C1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5" w:history="1">
              <w:proofErr w:type="gramStart"/>
              <w:r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м</w:t>
              </w:r>
              <w:proofErr w:type="gramEnd"/>
              <w:r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/</w:t>
              </w:r>
              <w:proofErr w:type="spellStart"/>
              <w:r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ф</w:t>
              </w:r>
              <w:proofErr w:type="spellEnd"/>
              <w:r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"Дядя С</w:t>
              </w:r>
              <w:r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т</w:t>
              </w:r>
              <w:r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ёпа"</w:t>
              </w:r>
            </w:hyperlink>
            <w:r w:rsidR="00B17C16" w:rsidRPr="00B17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157B2" w:rsidRPr="00B17C16" w:rsidRDefault="004157B2" w:rsidP="00B17C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762125" cy="1698048"/>
                  <wp:effectExtent l="0" t="0" r="0" b="0"/>
                  <wp:docPr id="1" name="Рисунок 1" descr="https://4.bp.blogspot.com/-26e35BZ_hkk/WE5w6sGVfiI/AAAAAAAABug/IQV-3fsR4LI5BEr8K8O3g9YNc-Nf-C3FQCLcB/s320/img2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26e35BZ_hkk/WE5w6sGVfiI/AAAAAAAABug/IQV-3fsR4LI5BEr8K8O3g9YNc-Nf-C3FQCLcB/s320/img2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9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B17C16" w:rsidRDefault="004157B2" w:rsidP="00B17C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17C1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shd w:val="clear" w:color="auto" w:fill="FFFFFF"/>
              </w:rPr>
              <w:t>Самуил Маршак. Кошкин дом</w:t>
            </w:r>
            <w:r w:rsidRPr="00B17C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7C16" w:rsidRDefault="00067E5F" w:rsidP="00B17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 </w:t>
              </w:r>
              <w:proofErr w:type="gramStart"/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м</w:t>
              </w:r>
              <w:proofErr w:type="gramEnd"/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/</w:t>
              </w:r>
              <w:proofErr w:type="spellStart"/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ф</w:t>
              </w:r>
              <w:proofErr w:type="spellEnd"/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 xml:space="preserve"> "К</w:t>
              </w:r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о</w:t>
              </w:r>
              <w:r w:rsidR="004157B2" w:rsidRPr="00B17C1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шкин дом"</w:t>
              </w:r>
            </w:hyperlink>
          </w:p>
          <w:p w:rsidR="004157B2" w:rsidRPr="00B17C16" w:rsidRDefault="004157B2" w:rsidP="00B17C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710819" cy="1609725"/>
                  <wp:effectExtent l="0" t="0" r="3810" b="0"/>
                  <wp:docPr id="2" name="Рисунок 2" descr="https://2.bp.blogspot.com/-pBAZso1nB8s/WE50WlKc_OI/AAAAAAAABus/AERsweA5rpYmCpxHLL9hlIoXwL4aKvYtACLcB/s320/img19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2.bp.blogspot.com/-pBAZso1nB8s/WE50WlKc_OI/AAAAAAAABus/AERsweA5rpYmCpxHLL9hlIoXwL4aKvYtACLcB/s320/img1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819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Виктор Драг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у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нский. По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ж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ар во флигеле, или подвиг во л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ь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д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ах...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095500" cy="1971675"/>
                  <wp:effectExtent l="0" t="0" r="0" b="9525"/>
                  <wp:docPr id="3" name="Рисунок 3" descr="https://2.bp.blogspot.com/-XZmB0qS_9gU/WNPi1B1592I/AAAAAAAAC4k/ckdQ3nNW2dQQIAHXcRlOM95YKjPcseEzwCLcB/s320/pozhar-vo-fligele-ili-podvig-vo-ldah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2.bp.blogspot.com/-XZmB0qS_9gU/WNPi1B1592I/AAAAAAAAC4k/ckdQ3nNW2dQQIAHXcRlOM95YKjPcseEzwCLcB/s320/pozhar-vo-fligele-ili-podvig-vo-ldah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Лев Толстой. Пожар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н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ые собаки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905000" cy="1792432"/>
                  <wp:effectExtent l="0" t="0" r="0" b="0"/>
                  <wp:docPr id="4" name="Рисунок 4" descr="https://2.bp.blogspot.com/-G3I_IQNVmiA/WNPvvIMJJuI/AAAAAAAAC40/Onm4hJKpgO48-wgedmT3bKNfxc9YFo3_ACLcB/s320/1_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2.bp.blogspot.com/-G3I_IQNVmiA/WNPvvIMJJuI/AAAAAAAAC40/Onm4hJKpgO48-wgedmT3bKNfxc9YFo3_ACLcB/s320/1_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Корней Чуковский. Путаница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807493" cy="1733550"/>
                  <wp:effectExtent l="0" t="0" r="2540" b="0"/>
                  <wp:docPr id="5" name="Рисунок 5" descr="https://2.bp.blogspot.com/-p_njCDMXUqs/WNPwTLtbvfI/AAAAAAAAC48/g41jOKjI3ikfAAoPLBIf00nuJV0d-ilngCLcB/s207/i%2B%25284%252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2.bp.blogspot.com/-p_njCDMXUqs/WNPwTLtbvfI/AAAAAAAAC48/g41jOKjI3ikfAAoPLBIf00nuJV0d-ilngCLcB/s207/i%2B%25284%252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93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Самуил Маршак. Рассказ о неизвестном герое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943100" cy="1828280"/>
                  <wp:effectExtent l="0" t="0" r="0" b="635"/>
                  <wp:docPr id="6" name="Рисунок 6" descr="https://4.bp.blogspot.com/-M_IAeqbX4as/WNPw2w_wXgI/AAAAAAAAC5E/qqPB0-4QnzYvFs8nNRLdPR92vnMEVb8SQCLcB/s320/i%2B%25285%2529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.bp.blogspot.com/-M_IAeqbX4as/WNPw2w_wXgI/AAAAAAAAC5E/qqPB0-4QnzYvFs8nNRLdPR92vnMEVb8SQCLcB/s320/i%2B%25285%2529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2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 xml:space="preserve">Самуил Маршак. </w:t>
              </w:r>
              <w:proofErr w:type="gramStart"/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Сказка про спички</w:t>
              </w:r>
              <w:proofErr w:type="gramEnd"/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862667" cy="1752600"/>
                  <wp:effectExtent l="0" t="0" r="4445" b="0"/>
                  <wp:docPr id="7" name="Рисунок 7" descr="https://2.bp.blogspot.com/-ZO9QmWKIJ58/WNPx5XIwRkI/AAAAAAAAC5Q/yPkPqhKnE18mHd_N0m-7gC9y8OXccunZwCLcB/s320/0_b9f88_3f67d826_XL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2.bp.blogspot.com/-ZO9QmWKIJ58/WNPx5XIwRkI/AAAAAAAAC5Q/yPkPqhKnE18mHd_N0m-7gC9y8OXccunZwCLcB/s320/0_b9f88_3f67d826_XL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67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Аркадий Гайдар. Дым в лесу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905000" cy="1792432"/>
                  <wp:effectExtent l="0" t="0" r="0" b="0"/>
                  <wp:docPr id="8" name="Рисунок 8" descr="https://2.bp.blogspot.com/-dL_H50_JwU0/WNP0LGaPWlI/AAAAAAAAC5c/83MWQ6kWqFU7l7Qat376YE2qZ643gQ3zACLcB/s320/img9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2.bp.blogspot.com/-dL_H50_JwU0/WNP0LGaPWlI/AAAAAAAAC5c/83MWQ6kWqFU7l7Qat376YE2qZ643gQ3zACLcB/s320/img9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Борис Житков. Дым</w:t>
              </w:r>
            </w:hyperlink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786848" cy="1628775"/>
                  <wp:effectExtent l="0" t="0" r="0" b="0"/>
                  <wp:docPr id="9" name="Рисунок 9" descr="https://3.bp.blogspot.com/-ArTj3_mgv08/WNP3tVgYZzI/AAAAAAAAC5o/Hi8d-bzvFRoqv5ZxaKsj6nzUbBZpVn4IACLcB/s320/dim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3.bp.blogspot.com/-ArTj3_mgv08/WNP3tVgYZzI/AAAAAAAAC5o/Hi8d-bzvFRoqv5ZxaKsj6nzUbBZpVn4IACLcB/s320/dim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848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Константин Паустовский. Заячьи лапы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70326" cy="1571625"/>
                  <wp:effectExtent l="0" t="0" r="6350" b="0"/>
                  <wp:docPr id="10" name="Рисунок 10" descr="https://1.bp.blogspot.com/-iUHGhSyjvQs/WNP4gRMGPwI/AAAAAAAAC5w/-HS_s6rU4GM0BYx6bwnIFTkMG4fFjv2MACLcB/s320/cover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1.bp.blogspot.com/-iUHGhSyjvQs/WNP4gRMGPwI/AAAAAAAAC5w/-HS_s6rU4GM0BYx6bwnIFTkMG4fFjv2MACLcB/s320/cove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26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Евгений Пермяк. Как Огонь Воду замуж взял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771558" cy="1666875"/>
                  <wp:effectExtent l="0" t="0" r="635" b="0"/>
                  <wp:docPr id="11" name="Рисунок 11" descr="https://3.bp.blogspot.com/-_6RigWYV9KU/WNP5W_LozDI/AAAAAAAAC54/taIwJ6FguGESNwnmvz9aBmubmPz1bygIQCLcB/s320/978-5-389-02068-9_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3.bp.blogspot.com/-_6RigWYV9KU/WNP5W_LozDI/AAAAAAAAC54/taIwJ6FguGESNwnmvz9aBmubmPz1bygIQCLcB/s320/978-5-389-02068-9_1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558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Самуил Мар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ш</w:t>
              </w:r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ак. О кострах, ребятах и козлах рогатых</w:t>
              </w:r>
            </w:hyperlink>
          </w:p>
          <w:p w:rsidR="004157B2" w:rsidRPr="00B17C16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4743450" y="20383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43025" cy="1781175"/>
                  <wp:effectExtent l="19050" t="0" r="9525" b="0"/>
                  <wp:wrapSquare wrapText="bothSides"/>
                  <wp:docPr id="14" name="Рисунок 1" descr="http://rusbuk.ru/uploads/books/960400/1d9881b5873b45cc91d89a354d0a5c6d3e553dd2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buk.ru/uploads/books/960400/1d9881b5873b45cc91d89a354d0a5c6d3e553dd2M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7C16" w:rsidRPr="00B17C16" w:rsidRDefault="00B17C16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Default="00B17C16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Default="00B17C16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7B2" w:rsidRDefault="004157B2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Default="00B17C16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Default="00B17C16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C16" w:rsidRPr="00B17C16" w:rsidRDefault="00B17C16" w:rsidP="00B17C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Борис Житков. Пожар в море</w:t>
              </w:r>
            </w:hyperlink>
          </w:p>
          <w:p w:rsidR="004157B2" w:rsidRPr="00B17C16" w:rsidRDefault="004157B2" w:rsidP="004157B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00200" cy="1700696"/>
                  <wp:effectExtent l="0" t="0" r="0" b="0"/>
                  <wp:docPr id="12" name="Рисунок 12" descr="https://1.bp.blogspot.com/-9VNWNMQUVBM/WNQFo8BBQKI/AAAAAAAAC6I/Q_OfcWgbFmk82aLOmPMC5_4kvoMaT4ayQCLcB/s320/139d9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1.bp.blogspot.com/-9VNWNMQUVBM/WNQFo8BBQKI/AAAAAAAAC6I/Q_OfcWgbFmk82aLOmPMC5_4kvoMaT4ayQCLcB/s320/139d9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0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7B2" w:rsidRPr="00B17C16" w:rsidTr="00B17C16">
        <w:tc>
          <w:tcPr>
            <w:tcW w:w="5495" w:type="dxa"/>
          </w:tcPr>
          <w:p w:rsidR="004157B2" w:rsidRPr="00B17C16" w:rsidRDefault="00067E5F" w:rsidP="00415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tgtFrame="_blank" w:history="1">
              <w:r w:rsidR="004157B2" w:rsidRPr="00B17C1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Лев Толстой. Пожар</w:t>
              </w:r>
            </w:hyperlink>
          </w:p>
          <w:p w:rsidR="004157B2" w:rsidRPr="00B17C16" w:rsidRDefault="004157B2" w:rsidP="004157B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4157B2" w:rsidRDefault="004157B2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C16">
              <w:rPr>
                <w:rFonts w:ascii="Times New Roman" w:eastAsia="Times New Roman" w:hAnsi="Times New Roman" w:cs="Times New Roman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1657350" cy="1761435"/>
                  <wp:effectExtent l="0" t="0" r="0" b="0"/>
                  <wp:docPr id="13" name="Рисунок 13" descr="https://2.bp.blogspot.com/-B_3bFKcCV_U/WNQGyiBv3nI/AAAAAAAAC6U/9swcNuuTrWkWpPsDPsVitpdq4nt9VSdlQCLcB/s320/image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2.bp.blogspot.com/-B_3bFKcCV_U/WNQGyiBv3nI/AAAAAAAAC6U/9swcNuuTrWkWpPsDPsVitpdq4nt9VSdlQCLcB/s320/image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6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16" w:rsidRPr="00B17C16" w:rsidRDefault="00B17C16" w:rsidP="0041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7B2" w:rsidRPr="004157B2" w:rsidRDefault="004157B2" w:rsidP="00415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6A5" w:rsidRDefault="00B17C16"/>
    <w:sectPr w:rsidR="006A36A5" w:rsidSect="00B17C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7B2"/>
    <w:rsid w:val="00067E5F"/>
    <w:rsid w:val="001B07D0"/>
    <w:rsid w:val="004157B2"/>
    <w:rsid w:val="006E4C6E"/>
    <w:rsid w:val="00B17C16"/>
    <w:rsid w:val="00CB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Gw8avTBVA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2.bp.blogspot.com/-p_njCDMXUqs/WNPwTLtbvfI/AAAAAAAAC48/g41jOKjI3ikfAAoPLBIf00nuJV0d-ilngCLcB/s1600/i+(4).jpg" TargetMode="External"/><Relationship Id="rId26" Type="http://schemas.openxmlformats.org/officeDocument/2006/relationships/hyperlink" Target="http://poesias.ru/proza/gaidar-arkadiy/gaidar1009.shtml" TargetMode="External"/><Relationship Id="rId39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4.bp.blogspot.com/-M_IAeqbX4as/WNPw2w_wXgI/AAAAAAAAC5E/qqPB0-4QnzYvFs8nNRLdPR92vnMEVb8SQCLcB/s1600/i+(5).jpg" TargetMode="External"/><Relationship Id="rId34" Type="http://schemas.openxmlformats.org/officeDocument/2006/relationships/image" Target="media/image10.jpeg"/><Relationship Id="rId42" Type="http://schemas.openxmlformats.org/officeDocument/2006/relationships/image" Target="media/image13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2.bp.blogspot.com/-XZmB0qS_9gU/WNPi1B1592I/AAAAAAAAC4k/ckdQ3nNW2dQQIAHXcRlOM95YKjPcseEzwCLcB/s1600/pozhar-vo-fligele-ili-podvig-vo-ldah.jpg" TargetMode="External"/><Relationship Id="rId17" Type="http://schemas.openxmlformats.org/officeDocument/2006/relationships/hyperlink" Target="http://rupoem.ru/chukovskij/zamyaukali-kotyata-nadoelo.aspx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1.bp.blogspot.com/-iUHGhSyjvQs/WNP4gRMGPwI/AAAAAAAAC5w/-HS_s6rU4GM0BYx6bwnIFTkMG4fFjv2MACLcB/s1600/cover.jpg" TargetMode="External"/><Relationship Id="rId38" Type="http://schemas.openxmlformats.org/officeDocument/2006/relationships/hyperlink" Target="http://stih.pro/o-kostrah-rebyatah-i-kozlah-rogatih/ot/marshak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://lukoshko.net/marshak/marsrd16.shtml" TargetMode="External"/><Relationship Id="rId29" Type="http://schemas.openxmlformats.org/officeDocument/2006/relationships/hyperlink" Target="http://poesias.ru/proza/zhitkov-boris/zhitkov1027.shtml" TargetMode="External"/><Relationship Id="rId41" Type="http://schemas.openxmlformats.org/officeDocument/2006/relationships/hyperlink" Target="https://1.bp.blogspot.com/-9VNWNMQUVBM/WNQFo8BBQKI/AAAAAAAAC6I/Q_OfcWgbFmk82aLOmPMC5_4kvoMaT4ayQCLcB/s1600/139d9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26e35BZ_hkk/WE5w6sGVfiI/AAAAAAAABug/IQV-3fsR4LI5BEr8K8O3g9YNc-Nf-C3FQCLcB/s1600/img20.jpg" TargetMode="External"/><Relationship Id="rId11" Type="http://schemas.openxmlformats.org/officeDocument/2006/relationships/hyperlink" Target="https://deti-online.com/skazki/rasskazy-dragunskogo/pozhar-vo-fligele-ili-podvig-vo-ldah/" TargetMode="External"/><Relationship Id="rId24" Type="http://schemas.openxmlformats.org/officeDocument/2006/relationships/hyperlink" Target="https://2.bp.blogspot.com/-ZO9QmWKIJ58/WNPx5XIwRkI/AAAAAAAAC5Q/yPkPqhKnE18mHd_N0m-7gC9y8OXccunZwCLcB/s1600/0_b9f88_3f67d826_XL.jpg" TargetMode="External"/><Relationship Id="rId32" Type="http://schemas.openxmlformats.org/officeDocument/2006/relationships/hyperlink" Target="http://chudo-kit.ru/%D0%B4%D0%B5%D1%82%D1%81%D0%BA%D0%B8%D0%B5-%D1%80%D0%B0%D1%81%D1%81%D0%BA%D0%B0%D0%B7%D1%8B/%D0%BF%D0%B0%D1%83%D1%81%D1%82%D0%BE%D0%B2%D1%81%D0%BA%D0%B8%D0%B9/2431-2012-07-22-19-10-48" TargetMode="External"/><Relationship Id="rId37" Type="http://schemas.openxmlformats.org/officeDocument/2006/relationships/image" Target="media/image11.jpeg"/><Relationship Id="rId40" Type="http://schemas.openxmlformats.org/officeDocument/2006/relationships/hyperlink" Target="http://poesias.ru/proza/zhitkov-boris/zhitkov1071.shtml" TargetMode="External"/><Relationship Id="rId45" Type="http://schemas.openxmlformats.org/officeDocument/2006/relationships/image" Target="media/image14.jpeg"/><Relationship Id="rId5" Type="http://schemas.openxmlformats.org/officeDocument/2006/relationships/hyperlink" Target="https://www.youtube.com/watch?v=NgUpPIMn7J0" TargetMode="External"/><Relationship Id="rId15" Type="http://schemas.openxmlformats.org/officeDocument/2006/relationships/hyperlink" Target="https://2.bp.blogspot.com/-G3I_IQNVmiA/WNPvvIMJJuI/AAAAAAAAC40/Onm4hJKpgO48-wgedmT3bKNfxc9YFo3_ACLcB/s1600/1_1.jpg" TargetMode="External"/><Relationship Id="rId23" Type="http://schemas.openxmlformats.org/officeDocument/2006/relationships/hyperlink" Target="http://vseskazki.su/detskie-stihi/samuil-marshak/skazka-pro-spichki.html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3.bp.blogspot.com/-_6RigWYV9KU/WNP5W_LozDI/AAAAAAAAC54/taIwJ6FguGESNwnmvz9aBmubmPz1bygIQCLcB/s1600/978-5-389-02068-9_1.jp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4" Type="http://schemas.openxmlformats.org/officeDocument/2006/relationships/hyperlink" Target="https://2.bp.blogspot.com/-B_3bFKcCV_U/WNQGyiBv3nI/AAAAAAAAC6U/9swcNuuTrWkWpPsDPsVitpdq4nt9VSdlQCLcB/s1600/image.jpg" TargetMode="External"/><Relationship Id="rId4" Type="http://schemas.openxmlformats.org/officeDocument/2006/relationships/hyperlink" Target="http://stih.pro/dyadya-stepa/ot/mikhalkov" TargetMode="External"/><Relationship Id="rId9" Type="http://schemas.openxmlformats.org/officeDocument/2006/relationships/hyperlink" Target="https://2.bp.blogspot.com/-pBAZso1nB8s/WE50WlKc_OI/AAAAAAAABus/AERsweA5rpYmCpxHLL9hlIoXwL4aKvYtACLcB/s1600/img19.jpg" TargetMode="External"/><Relationship Id="rId14" Type="http://schemas.openxmlformats.org/officeDocument/2006/relationships/hyperlink" Target="https://www.litmir.co/br/?b=117357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2.bp.blogspot.com/-dL_H50_JwU0/WNP0LGaPWlI/AAAAAAAAC5c/83MWQ6kWqFU7l7Qat376YE2qZ643gQ3zACLcB/s1600/img9.jpg" TargetMode="External"/><Relationship Id="rId30" Type="http://schemas.openxmlformats.org/officeDocument/2006/relationships/hyperlink" Target="https://3.bp.blogspot.com/-ArTj3_mgv08/WNP3tVgYZzI/AAAAAAAAC5o/Hi8d-bzvFRoqv5ZxaKsj6nzUbBZpVn4IACLcB/s1600/dim.jpg" TargetMode="External"/><Relationship Id="rId35" Type="http://schemas.openxmlformats.org/officeDocument/2006/relationships/hyperlink" Target="http://www.hobobo.ru/catalog/skazka/kak-ogon-vodu-zamuzh-vzyal" TargetMode="External"/><Relationship Id="rId43" Type="http://schemas.openxmlformats.org/officeDocument/2006/relationships/hyperlink" Target="http://www.planetaskazok.ru/ltolstoyskz/pozhartolstoyl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2020-05-30T15:35:00Z</dcterms:created>
  <dcterms:modified xsi:type="dcterms:W3CDTF">2020-05-30T15:35:00Z</dcterms:modified>
</cp:coreProperties>
</file>