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7D" w:rsidRDefault="007723F8" w:rsidP="00FF5772">
      <w:pPr>
        <w:shd w:val="clear" w:color="auto" w:fill="FFFFFF"/>
        <w:spacing w:before="225" w:after="75" w:line="440" w:lineRule="atLeast"/>
        <w:jc w:val="center"/>
        <w:outlineLvl w:val="0"/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</w:pPr>
      <w:r w:rsidRPr="00CD462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«День рождения солнечного зайчика</w:t>
      </w:r>
      <w:r w:rsidR="00DA1C7D" w:rsidRPr="00CD462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»</w:t>
      </w:r>
    </w:p>
    <w:p w:rsidR="00FF5772" w:rsidRPr="00CD4620" w:rsidRDefault="00FF5772" w:rsidP="00FF5772">
      <w:pPr>
        <w:shd w:val="clear" w:color="auto" w:fill="FFFFFF"/>
        <w:spacing w:before="225" w:after="75" w:line="440" w:lineRule="atLeast"/>
        <w:jc w:val="center"/>
        <w:outlineLvl w:val="0"/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Образовательное событие</w:t>
      </w:r>
    </w:p>
    <w:p w:rsidR="00DA1C7D" w:rsidRPr="00CD4620" w:rsidRDefault="00DA1C7D" w:rsidP="00CD4620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</w:pPr>
      <w:r w:rsidRPr="00CD4620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t>Воспитатель запускает на потолок солнечный зайчик</w:t>
      </w:r>
    </w:p>
    <w:p w:rsidR="00DA1C7D" w:rsidRPr="007723F8" w:rsidRDefault="007723F8" w:rsidP="007723F8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7723F8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DA1C7D" w:rsidRPr="007723F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Ребята, посмотрите, мне кажется, что к нам пришел необычный гость! А кто это? (Ответы детей.) Правильно, к нам в гости сегодня прискакал солнечный зайчик.</w:t>
      </w:r>
    </w:p>
    <w:p w:rsidR="00DA1C7D" w:rsidRDefault="007723F8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Зайчишка – лучик смелый, с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пешит скорее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 нам.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не сидит без дела –р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езвится по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утрам.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будит нас, щекочет ц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елует нас в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глаза.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Зайчишка прыгать хочет! Н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у, просто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егоза!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Прыг-скок, прыг-скок!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лечу под потолок!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Прыгаю в кровати,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</w:t>
      </w:r>
      <w:r w:rsidR="00DA1C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ама говорит мне: «Хватит!»</w:t>
      </w:r>
      <w:r w:rsidR="00DA1C7D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я зайчика ловлю, о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чень я его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люблю!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Вдруг солнышко пропало…где 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заинь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 смешной?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Наверное, устал он п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одпрыгивать со мной.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DA1C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Ребята, а куда подевался наш озорной зайчик? (Ответы детей) </w:t>
      </w:r>
    </w:p>
    <w:p w:rsidR="00DA1C7D" w:rsidRDefault="00DA1C7D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-пошёл погулять, отправился к кому-нибудь в гости, спрятался, ушел домой.</w:t>
      </w:r>
    </w:p>
    <w:p w:rsidR="00DF2F37" w:rsidRDefault="00DF2F37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DF2F37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Наш весёлый зайчик похоже решил поиграть с вами.  Ведь у него сегодня День р</w:t>
      </w:r>
      <w:r w:rsidR="007723F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ождения!  Родился наш Солнечный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зайчик сегодня, 21 июня в самый длинный световой день в году!  А как вы думаете, почему он не родился хмурой осенью? Или в снежный зимний день? Ответы детей</w:t>
      </w:r>
    </w:p>
    <w:p w:rsidR="00784C14" w:rsidRDefault="00784C14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Правильно, день рождения солнечного зайчика нельзя представить без солнышка! А давайте спросим у Солнца, куда спрятался его озорной сынок! </w:t>
      </w:r>
    </w:p>
    <w:p w:rsidR="007723F8" w:rsidRPr="007723F8" w:rsidRDefault="007723F8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</w:pPr>
      <w:r w:rsidRPr="007723F8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t>Воспитатель достает центральную часть солнца.</w:t>
      </w:r>
    </w:p>
    <w:p w:rsidR="007723F8" w:rsidRDefault="00784C14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Только вот солнышку чего-то не хватает. (Ответы детей) Правильно, у него нет лучиков. Давайте добавим их, а вместе с лучами слово, которое определяет характер нашего именинника! 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723F8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Игра: «Собери лучики»</w:t>
      </w:r>
      <w:r w:rsidR="00BD07CE" w:rsidRPr="007723F8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</w:p>
    <w:p w:rsidR="00784C14" w:rsidRDefault="00BD07CE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Дети</w:t>
      </w:r>
      <w:r w:rsidR="00784C1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7723F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выкладывают лучики по одному с правильным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ответ</w:t>
      </w:r>
      <w:r w:rsidR="007723F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ом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: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784C1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веселый, озорной, быстрый, ш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устрый, солнечный, яркий и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т.д</w:t>
      </w:r>
      <w:proofErr w:type="spellEnd"/>
    </w:p>
    <w:p w:rsidR="007723F8" w:rsidRDefault="00BD07CE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 xml:space="preserve">Какое замечательное получилось солнышко! </w:t>
      </w:r>
      <w:r w:rsidR="007723F8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t>Воспитатель б</w:t>
      </w:r>
      <w:r w:rsidRPr="007723F8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t>ерет солнышко на палочке, отдает его ребенку, он встаёт в центр круга</w:t>
      </w:r>
      <w:r w:rsidR="007723F8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t>.</w:t>
      </w:r>
    </w:p>
    <w:p w:rsidR="00BD07CE" w:rsidRPr="007723F8" w:rsidRDefault="007723F8" w:rsidP="007723F8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</w:pPr>
      <w:r w:rsidRPr="007723F8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Иг</w:t>
      </w:r>
      <w:r w:rsidR="00BD07CE" w:rsidRPr="007723F8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ра. «Солнышко и туча»</w:t>
      </w:r>
    </w:p>
    <w:p w:rsidR="00BD07CE" w:rsidRDefault="00BD07CE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Улыбнулось солнышко девочкам и мальчикам.</w:t>
      </w:r>
    </w:p>
    <w:p w:rsidR="00BD07CE" w:rsidRDefault="00BD07CE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Выпустило солнышко солнечные зайчики. </w:t>
      </w:r>
    </w:p>
    <w:p w:rsidR="00BD07CE" w:rsidRPr="007723F8" w:rsidRDefault="00BD07CE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</w:pPr>
      <w:r w:rsidRPr="007723F8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t>(Х</w:t>
      </w:r>
      <w:r w:rsidR="007723F8" w:rsidRPr="007723F8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t>лопают в ладоши</w:t>
      </w:r>
      <w:r w:rsidR="007723F8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t xml:space="preserve"> в разных местах</w:t>
      </w:r>
      <w:r w:rsidR="007723F8" w:rsidRPr="007723F8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t>, ловят зайчиков)</w:t>
      </w:r>
    </w:p>
    <w:p w:rsidR="00BD07CE" w:rsidRDefault="00BD07CE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Почему же туча солнышко закрыла, почему же туча дождик напустила!</w:t>
      </w:r>
    </w:p>
    <w:p w:rsidR="00BD07CE" w:rsidRDefault="00BD07CE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Кап -кап, кап –кап, скорей беги домой!</w:t>
      </w:r>
    </w:p>
    <w:p w:rsidR="00BD07CE" w:rsidRDefault="00BD07CE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Кап -кап, кап –кап, и зонтик свой раскрой</w:t>
      </w:r>
    </w:p>
    <w:p w:rsidR="00BD07CE" w:rsidRDefault="00BD07CE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7723F8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t>Дети убегают под зонт от тучки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</w:p>
    <w:p w:rsidR="00BD07CE" w:rsidRDefault="00BD07CE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Вышло солнышко опять, будем зайчиков искать! </w:t>
      </w:r>
    </w:p>
    <w:p w:rsidR="00BD07CE" w:rsidRDefault="00BD07CE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Давайте сначала узнаем, откуда берутся Солнечные зайчики! </w:t>
      </w:r>
    </w:p>
    <w:p w:rsidR="00CD4620" w:rsidRDefault="00BD07CE" w:rsidP="00CD4620">
      <w:pPr>
        <w:spacing w:after="300" w:line="240" w:lineRule="auto"/>
        <w:ind w:firstLine="708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CD46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</w:t>
      </w:r>
      <w:r w:rsidR="00CD46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огда Солнце светит, то вы</w:t>
      </w:r>
      <w:r w:rsidRPr="00CD46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пущенные им лучи света летят прямо, рядышком друг с другом и вместе падают на Землю. Но есть предметы, например</w:t>
      </w:r>
      <w:r w:rsidR="008C7CEF" w:rsidRPr="00CD46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r w:rsidRPr="00CD46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зеркало, которые могут отражать свет. Лучик света, который упал прямо на зеркало, отрывается от своих собратьев-лучей (которые на зеркало не попали) и улетает вбок в одиночестве. Солнечный зайчик — это и есть кусочек солнечного света, такой луч, который пошел по другому пути, не так, как все.</w:t>
      </w:r>
      <w:r w:rsidR="00CD46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</w:t>
      </w:r>
      <w:r w:rsidR="008C7CEF" w:rsidRPr="00CD46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Солнечные зайчики постоянно меняются: то они похожи на разноцветные шарики, то вдруг уже напоминают каких-то забавных зверушек, то они словно облака парят в небе</w:t>
      </w:r>
      <w:r w:rsidR="00CD46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</w:t>
      </w:r>
    </w:p>
    <w:p w:rsidR="004B42B3" w:rsidRDefault="008C7CEF" w:rsidP="00CD4620">
      <w:pPr>
        <w:spacing w:after="300" w:line="240" w:lineRule="auto"/>
        <w:ind w:firstLine="708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CD462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Опыт: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Вы хотите сделать своего зайчик? Что нам понадобится? Правильно зеркало, и солнышко, если оно светит прямо к нам в окно. Но, если солнышка нет, тогда пригодится фонарик. Давайте попробуем</w:t>
      </w:r>
      <w:r w:rsidR="004B42B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отразить свет на потолок. Получилось!! А теперь перевернём зеркало другой стороной! Пробуем! Где зайчик? Почему его нет? (Ответы детей) Правильно, обратная сторона не зеркальная, она не отражает свет и блика нет! А теперь попробуем пустить зайчика на стену, на потолок, на учебную доску. Все получается!</w:t>
      </w:r>
      <w:r w:rsidR="00CD46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</w:t>
      </w:r>
      <w:r w:rsidR="004B42B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этот раз нам нужно выключить фонарик и повторить опыт. Ничего не вышло, зайчик без света не запускается! </w:t>
      </w:r>
    </w:p>
    <w:p w:rsidR="004B42B3" w:rsidRDefault="00CD4620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Солнечный зайчишка, м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илый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шалунишка,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Скачет без оглядки, л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юбит салки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прятки.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зеркальце обычном л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учик ждёт пр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ивычно,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смешной мальчишка п</w:t>
      </w:r>
      <w:r w:rsidR="00192B24" w:rsidRPr="00192B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оиграл с зайчишкой.</w:t>
      </w:r>
    </w:p>
    <w:p w:rsidR="004B42B3" w:rsidRDefault="004B42B3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 скажите, вы хотите иметь своего личного озорного Со</w:t>
      </w:r>
      <w:r w:rsidR="00F320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нечного друга? </w:t>
      </w:r>
    </w:p>
    <w:p w:rsidR="007723F8" w:rsidRDefault="004B42B3" w:rsidP="00CD4620">
      <w:pPr>
        <w:shd w:val="clear" w:color="auto" w:fill="FFFFFF"/>
        <w:spacing w:line="340" w:lineRule="atLeast"/>
        <w:ind w:firstLine="708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 xml:space="preserve">У меня есть вот такие блестящие зеркальные круги, из которых мы легко смастерим своего зайчика. </w:t>
      </w:r>
      <w:r w:rsidRPr="00CD4620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t>(детям раздаются заготовки, бывшие в употреблении старые   диски)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 подносах есть заготовки: ушки, глаза, носы, разные улыбочки, розовые щек</w:t>
      </w:r>
      <w:r w:rsidR="007723F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и и др. </w:t>
      </w:r>
    </w:p>
    <w:p w:rsidR="007723F8" w:rsidRDefault="007723F8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Под песню «Солнечный зайчик» дети выполняют работу.</w:t>
      </w:r>
    </w:p>
    <w:p w:rsidR="00CD4620" w:rsidRDefault="00CD4620" w:rsidP="00CD4620">
      <w:pPr>
        <w:shd w:val="clear" w:color="auto" w:fill="FFFFFF"/>
        <w:spacing w:line="340" w:lineRule="atLeast"/>
        <w:ind w:firstLine="708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Какие замечательные получились у вас поделки, куда их можно повесить? Правильно! Предлагаю украсить веранду, деревья на участке. </w:t>
      </w:r>
    </w:p>
    <w:p w:rsidR="00CD4620" w:rsidRPr="007723F8" w:rsidRDefault="00CD4620" w:rsidP="00CD4620">
      <w:pPr>
        <w:pStyle w:val="a3"/>
        <w:shd w:val="clear" w:color="auto" w:fill="FFFFFF"/>
        <w:spacing w:before="0" w:beforeAutospacing="0"/>
        <w:textAlignment w:val="baseline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CD4620">
        <w:rPr>
          <w:rFonts w:ascii="Times New Roman CYR" w:hAnsi="Times New Roman CYR" w:cs="Times New Roman CYR"/>
          <w:i/>
          <w:color w:val="000000"/>
          <w:sz w:val="27"/>
          <w:szCs w:val="27"/>
        </w:rPr>
        <w:t>Дети украшают участок своими поделками.</w:t>
      </w:r>
      <w:r w:rsidR="00192B24" w:rsidRPr="00192B24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192B24" w:rsidRPr="00192B24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8168C"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</w:t>
      </w:r>
      <w:r w:rsidR="0078168C"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7723F8">
        <w:rPr>
          <w:rFonts w:ascii="Times New Roman CYR" w:hAnsi="Times New Roman CYR" w:cs="Times New Roman CYR"/>
          <w:color w:val="000000"/>
          <w:sz w:val="27"/>
          <w:szCs w:val="27"/>
        </w:rPr>
        <w:t xml:space="preserve">Шустрые, веселые, озорные, прыгают солнечные зайчики, поднимая нам настроение. Солнышко очень любит запускать солнечных зайчиков. Вот и надо ему сегодня </w:t>
      </w:r>
      <w:r w:rsidR="00F320A7">
        <w:rPr>
          <w:rFonts w:ascii="Times New Roman CYR" w:hAnsi="Times New Roman CYR" w:cs="Times New Roman CYR"/>
          <w:color w:val="000000"/>
          <w:sz w:val="27"/>
          <w:szCs w:val="27"/>
        </w:rPr>
        <w:t xml:space="preserve">помочь, вооружившись зеркальцем. </w:t>
      </w:r>
      <w:r w:rsidRPr="007723F8">
        <w:rPr>
          <w:rFonts w:ascii="Times New Roman CYR" w:hAnsi="Times New Roman CYR" w:cs="Times New Roman CYR"/>
          <w:color w:val="000000"/>
          <w:sz w:val="27"/>
          <w:szCs w:val="27"/>
        </w:rPr>
        <w:t xml:space="preserve"> Надеюсь, сегодня у всех будет хорошая погода, и солнышко будет светить особенно ярко.</w:t>
      </w:r>
    </w:p>
    <w:p w:rsidR="00CD4620" w:rsidRDefault="00CD4620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 теперь отпразднуем День рождения Солнечного зайчика веселым танцем! </w:t>
      </w:r>
    </w:p>
    <w:p w:rsidR="0078168C" w:rsidRDefault="0078168C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 Песня </w:t>
      </w:r>
      <w:r w:rsidRPr="0078168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«Солнечные зайчики»</w:t>
      </w:r>
    </w:p>
    <w:p w:rsidR="0078168C" w:rsidRPr="0078168C" w:rsidRDefault="0078168C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78168C">
        <w:rPr>
          <w:rFonts w:ascii="Times New Roman CYR" w:eastAsia="Times New Roman" w:hAnsi="Times New Roman CYR" w:cs="Times New Roman CYR"/>
          <w:b/>
          <w:i/>
          <w:color w:val="000000"/>
          <w:sz w:val="27"/>
          <w:szCs w:val="27"/>
          <w:lang w:eastAsia="ru-RU"/>
        </w:rPr>
        <w:t>из репертуара детского ансамбля «Три медведя»</w:t>
      </w:r>
      <w:r>
        <w:rPr>
          <w:rFonts w:ascii="Times New Roman CYR" w:eastAsia="Times New Roman" w:hAnsi="Times New Roman CYR" w:cs="Times New Roman CYR"/>
          <w:b/>
          <w:i/>
          <w:color w:val="000000"/>
          <w:sz w:val="27"/>
          <w:szCs w:val="27"/>
          <w:lang w:eastAsia="ru-RU"/>
        </w:rPr>
        <w:t xml:space="preserve">. </w:t>
      </w:r>
    </w:p>
    <w:p w:rsidR="0078168C" w:rsidRDefault="0078168C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1. Солнышко в окошко светит нам с тобой</w:t>
      </w:r>
    </w:p>
    <w:p w:rsidR="0078168C" w:rsidRDefault="0078168C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 стене крадётся лучик золотой.</w:t>
      </w:r>
    </w:p>
    <w:p w:rsidR="0078168C" w:rsidRDefault="0078168C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78168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Припев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: Прыг-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прыг,  прыг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-прыг прыгают солнечные зайчики.</w:t>
      </w:r>
    </w:p>
    <w:p w:rsidR="0078168C" w:rsidRDefault="0078168C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Улыбаются девочки и мальчики.</w:t>
      </w:r>
    </w:p>
    <w:p w:rsidR="0078168C" w:rsidRDefault="0078168C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2. Прыгнул на кроватку лучик золотой,</w:t>
      </w:r>
    </w:p>
    <w:p w:rsidR="0078168C" w:rsidRDefault="0078168C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Мне щекочет пятки ой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</w:t>
      </w:r>
    </w:p>
    <w:p w:rsidR="0078168C" w:rsidRDefault="0078168C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3. Подарил веснушки лучик золотой, </w:t>
      </w:r>
    </w:p>
    <w:p w:rsidR="0078168C" w:rsidRDefault="0078168C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Скачет по игрушкам, словно заводной.</w:t>
      </w:r>
    </w:p>
    <w:p w:rsidR="0078168C" w:rsidRDefault="0078168C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4. Сел мне на ладошку лучик золотой, </w:t>
      </w:r>
    </w:p>
    <w:p w:rsidR="0078168C" w:rsidRDefault="0078168C" w:rsidP="00192B2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Поиграй немножко, поиграй со мной.</w:t>
      </w:r>
    </w:p>
    <w:p w:rsidR="00F320A7" w:rsidRDefault="0078168C" w:rsidP="00F320A7">
      <w:pPr>
        <w:pStyle w:val="a3"/>
        <w:shd w:val="clear" w:color="auto" w:fill="FFFFFF"/>
        <w:spacing w:before="0" w:beforeAutospacing="0"/>
        <w:textAlignment w:val="baseline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Ребята, скажите, что вам </w:t>
      </w:r>
      <w:r w:rsidR="00F320A7">
        <w:rPr>
          <w:rFonts w:ascii="Times New Roman CYR" w:hAnsi="Times New Roman CYR" w:cs="Times New Roman CYR"/>
          <w:color w:val="000000"/>
          <w:sz w:val="27"/>
          <w:szCs w:val="27"/>
        </w:rPr>
        <w:t xml:space="preserve">сегодня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запомнилось</w:t>
      </w:r>
      <w:r w:rsidR="00F320A7">
        <w:rPr>
          <w:rFonts w:ascii="Times New Roman CYR" w:hAnsi="Times New Roman CYR" w:cs="Times New Roman CYR"/>
          <w:color w:val="000000"/>
          <w:sz w:val="27"/>
          <w:szCs w:val="27"/>
        </w:rPr>
        <w:t xml:space="preserve">, а что больше всего понравилось? </w:t>
      </w:r>
      <w:r w:rsidR="00FF5772">
        <w:rPr>
          <w:rFonts w:ascii="Times New Roman CYR" w:hAnsi="Times New Roman CYR" w:cs="Times New Roman CYR"/>
          <w:color w:val="000000"/>
          <w:sz w:val="27"/>
          <w:szCs w:val="27"/>
        </w:rPr>
        <w:t>Что вам было не понятно?</w:t>
      </w:r>
      <w:r w:rsidR="00F320A7">
        <w:rPr>
          <w:rFonts w:ascii="Times New Roman CYR" w:hAnsi="Times New Roman CYR" w:cs="Times New Roman CYR"/>
          <w:color w:val="000000"/>
          <w:sz w:val="27"/>
          <w:szCs w:val="27"/>
        </w:rPr>
        <w:t xml:space="preserve">  Какие трудности вас сегодня подстерегали? Как вы с ними справились? (Ответы детей) </w:t>
      </w:r>
    </w:p>
    <w:p w:rsidR="00B84261" w:rsidRPr="00F320A7" w:rsidRDefault="00F320A7" w:rsidP="00FF5772">
      <w:pPr>
        <w:pStyle w:val="a3"/>
        <w:shd w:val="clear" w:color="auto" w:fill="FFFFFF"/>
        <w:spacing w:before="0" w:beforeAutospacing="0"/>
        <w:textAlignment w:val="baseline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Предложите своим родителям или друзьям продолжить сегодняшний весёлый день! </w:t>
      </w:r>
      <w:r w:rsidR="0078168C" w:rsidRPr="00F320A7">
        <w:rPr>
          <w:rFonts w:ascii="Times New Roman CYR" w:hAnsi="Times New Roman CYR" w:cs="Times New Roman CYR"/>
          <w:color w:val="000000"/>
          <w:sz w:val="27"/>
          <w:szCs w:val="27"/>
        </w:rPr>
        <w:t>Можно даже собраться большой компанией и устроить конкурс на самый большой солнечный зайчик.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FF5772">
        <w:rPr>
          <w:rFonts w:ascii="Times New Roman CYR" w:hAnsi="Times New Roman CYR" w:cs="Times New Roman CYR"/>
          <w:color w:val="000000"/>
          <w:sz w:val="27"/>
          <w:szCs w:val="27"/>
        </w:rPr>
        <w:t>Выходите</w:t>
      </w:r>
      <w:r w:rsidR="0078168C" w:rsidRPr="00F320A7">
        <w:rPr>
          <w:rFonts w:ascii="Times New Roman CYR" w:hAnsi="Times New Roman CYR" w:cs="Times New Roman CYR"/>
          <w:color w:val="000000"/>
          <w:sz w:val="27"/>
          <w:szCs w:val="27"/>
        </w:rPr>
        <w:t xml:space="preserve"> с зеркалами на улицу</w:t>
      </w:r>
      <w:r w:rsidRPr="00F320A7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FF5772">
        <w:rPr>
          <w:rFonts w:ascii="Times New Roman CYR" w:hAnsi="Times New Roman CYR" w:cs="Times New Roman CYR"/>
          <w:color w:val="000000"/>
          <w:sz w:val="27"/>
          <w:szCs w:val="27"/>
        </w:rPr>
        <w:t>и отправляйте</w:t>
      </w:r>
      <w:r w:rsidR="0078168C" w:rsidRPr="00F320A7">
        <w:rPr>
          <w:rFonts w:ascii="Times New Roman CYR" w:hAnsi="Times New Roman CYR" w:cs="Times New Roman CYR"/>
          <w:color w:val="000000"/>
          <w:sz w:val="27"/>
          <w:szCs w:val="27"/>
        </w:rPr>
        <w:t xml:space="preserve"> солнечных зайчиков</w:t>
      </w:r>
      <w:r w:rsidR="00FF5772">
        <w:rPr>
          <w:rFonts w:ascii="Times New Roman CYR" w:hAnsi="Times New Roman CYR" w:cs="Times New Roman CYR"/>
          <w:color w:val="000000"/>
          <w:sz w:val="27"/>
          <w:szCs w:val="27"/>
        </w:rPr>
        <w:t xml:space="preserve">! </w:t>
      </w:r>
      <w:r w:rsidR="0078168C" w:rsidRPr="00F320A7">
        <w:rPr>
          <w:rFonts w:ascii="Times New Roman CYR" w:hAnsi="Times New Roman CYR" w:cs="Times New Roman CYR"/>
          <w:color w:val="000000"/>
          <w:sz w:val="27"/>
          <w:szCs w:val="27"/>
        </w:rPr>
        <w:t xml:space="preserve"> Давайте создадим себе солнечное</w:t>
      </w:r>
      <w:r w:rsidR="00FF5772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настроение.</w:t>
      </w:r>
      <w:r w:rsidR="00192B24" w:rsidRPr="00192B24">
        <w:rPr>
          <w:rFonts w:ascii="Times New Roman CYR" w:hAnsi="Times New Roman CYR" w:cs="Times New Roman CYR"/>
          <w:color w:val="000000"/>
          <w:sz w:val="27"/>
          <w:szCs w:val="27"/>
        </w:rPr>
        <w:br/>
      </w:r>
      <w:bookmarkStart w:id="0" w:name="_GoBack"/>
      <w:bookmarkEnd w:id="0"/>
    </w:p>
    <w:sectPr w:rsidR="00B84261" w:rsidRPr="00F3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037"/>
    <w:multiLevelType w:val="multilevel"/>
    <w:tmpl w:val="98FA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B5415"/>
    <w:multiLevelType w:val="multilevel"/>
    <w:tmpl w:val="E996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105CB"/>
    <w:multiLevelType w:val="multilevel"/>
    <w:tmpl w:val="EB38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16083"/>
    <w:multiLevelType w:val="multilevel"/>
    <w:tmpl w:val="AF86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64192"/>
    <w:multiLevelType w:val="multilevel"/>
    <w:tmpl w:val="89E4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70D8D"/>
    <w:multiLevelType w:val="multilevel"/>
    <w:tmpl w:val="15A6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C72E4"/>
    <w:multiLevelType w:val="multilevel"/>
    <w:tmpl w:val="D192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745CF"/>
    <w:multiLevelType w:val="multilevel"/>
    <w:tmpl w:val="B33E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56704"/>
    <w:multiLevelType w:val="multilevel"/>
    <w:tmpl w:val="8036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25733"/>
    <w:multiLevelType w:val="multilevel"/>
    <w:tmpl w:val="EF94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3494C"/>
    <w:multiLevelType w:val="multilevel"/>
    <w:tmpl w:val="5AA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76575"/>
    <w:multiLevelType w:val="multilevel"/>
    <w:tmpl w:val="0A8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9693B"/>
    <w:multiLevelType w:val="multilevel"/>
    <w:tmpl w:val="8964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A2F84"/>
    <w:multiLevelType w:val="multilevel"/>
    <w:tmpl w:val="3B18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C27FD"/>
    <w:multiLevelType w:val="multilevel"/>
    <w:tmpl w:val="9162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E300FA"/>
    <w:multiLevelType w:val="multilevel"/>
    <w:tmpl w:val="68EE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2"/>
  </w:num>
  <w:num w:numId="13">
    <w:abstractNumId w:val="14"/>
  </w:num>
  <w:num w:numId="14">
    <w:abstractNumId w:val="13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B"/>
    <w:rsid w:val="00192B24"/>
    <w:rsid w:val="00347D6B"/>
    <w:rsid w:val="004B42B3"/>
    <w:rsid w:val="007723F8"/>
    <w:rsid w:val="0078168C"/>
    <w:rsid w:val="00784C14"/>
    <w:rsid w:val="008C7CEF"/>
    <w:rsid w:val="00B84261"/>
    <w:rsid w:val="00BD07CE"/>
    <w:rsid w:val="00CD4620"/>
    <w:rsid w:val="00DA1C7D"/>
    <w:rsid w:val="00DF2F37"/>
    <w:rsid w:val="00F320A7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A9AB"/>
  <w15:chartTrackingRefBased/>
  <w15:docId w15:val="{AB5D6A70-3A7A-461E-AB48-872DCCBE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19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091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51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031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8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5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3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2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9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2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4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1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40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7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537204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5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78492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5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67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7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9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9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4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85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25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65352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97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2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73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1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659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25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516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40857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9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3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4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95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95586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7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31105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2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82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18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2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3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3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66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50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15049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28209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6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9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73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62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12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39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58969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0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5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7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109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054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635753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1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84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7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77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8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0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3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0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5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51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46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78629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31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75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0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7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2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59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48480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9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8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9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03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24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80302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56967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1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47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5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73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0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9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00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0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15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07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0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41781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59878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881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7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91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03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756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8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68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85102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6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79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3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7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727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63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45359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79514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0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82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17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07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20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27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74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95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53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86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72658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37163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17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1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0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24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004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97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5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96627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7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4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77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1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30983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60900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04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06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21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8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71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0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7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73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77470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67492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80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6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90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99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88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5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7970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9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4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17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93206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7490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36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2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8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29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5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8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1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01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40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94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13871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30510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56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4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02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4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46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59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4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4609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3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9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6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74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20404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2243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9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4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16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03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5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0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2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55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0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9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3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0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56030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270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93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0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4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5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738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16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14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0569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0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099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32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9272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13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95530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8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25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2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6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87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3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17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66458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0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42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2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957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45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1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48150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3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15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0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03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68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50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84783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902388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2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84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13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19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2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76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8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65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86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27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56570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60908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63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01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87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661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69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64921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3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7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2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73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64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567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976186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1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4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4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33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97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2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68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6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09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5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0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00949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01671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358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6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5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46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8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9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5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9878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7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7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563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44893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1656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9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2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5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82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60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77998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4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75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2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0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7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8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10138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71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3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03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90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238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8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53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45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6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0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64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62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62314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27978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9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0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30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4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89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0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5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5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97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1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25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46768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61285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0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96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81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681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4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8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20610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8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93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71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337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44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32465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2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11994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8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83428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72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65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06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1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23359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555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9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00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42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39389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0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1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6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6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10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1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39811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448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82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86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8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47474B"/>
                            <w:right w:val="none" w:sz="0" w:space="0" w:color="auto"/>
                          </w:divBdr>
                          <w:divsChild>
                            <w:div w:id="12947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4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6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8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7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4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1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6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9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1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5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47474B"/>
                            <w:right w:val="none" w:sz="0" w:space="0" w:color="auto"/>
                          </w:divBdr>
                          <w:divsChild>
                            <w:div w:id="10081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325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75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16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98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0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1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52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77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9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58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558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5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76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2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7227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78985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1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787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2816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8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2021-11-10T15:57:00Z</dcterms:created>
  <dcterms:modified xsi:type="dcterms:W3CDTF">2021-11-10T18:22:00Z</dcterms:modified>
</cp:coreProperties>
</file>