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52A" w:rsidRDefault="004C752A" w:rsidP="004C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FE902AB" wp14:editId="391849D7">
            <wp:simplePos x="0" y="0"/>
            <wp:positionH relativeFrom="page">
              <wp:posOffset>4171950</wp:posOffset>
            </wp:positionH>
            <wp:positionV relativeFrom="paragraph">
              <wp:posOffset>0</wp:posOffset>
            </wp:positionV>
            <wp:extent cx="3060700" cy="2295525"/>
            <wp:effectExtent l="0" t="0" r="6350" b="9525"/>
            <wp:wrapThrough wrapText="bothSides">
              <wp:wrapPolygon edited="0">
                <wp:start x="0" y="0"/>
                <wp:lineTo x="0" y="21510"/>
                <wp:lineTo x="21510" y="21510"/>
                <wp:lineTo x="21510" y="0"/>
                <wp:lineTo x="0" y="0"/>
              </wp:wrapPolygon>
            </wp:wrapThrough>
            <wp:docPr id="7" name="Рисунок 7" descr="https://nsportal.ru/sites/default/files/2016/08/30/kollektivnaya_lepka_lugovyh_tsve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sportal.ru/sites/default/files/2016/08/30/kollektivnaya_lepka_lugovyh_tsveto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</w:t>
      </w:r>
    </w:p>
    <w:p w:rsidR="004C752A" w:rsidRPr="00D97357" w:rsidRDefault="004C752A" w:rsidP="004C752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</w:pPr>
      <w:r w:rsidRPr="00D97357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  <w:t>«Полянка луговых цветов»</w:t>
      </w:r>
    </w:p>
    <w:p w:rsidR="004C752A" w:rsidRPr="00D97357" w:rsidRDefault="004C752A" w:rsidP="004C752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</w:pPr>
      <w:r w:rsidRPr="00D97357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  <w:t>Конспект НОД по лепке (коллективной) в средней группе</w:t>
      </w:r>
    </w:p>
    <w:p w:rsidR="004C752A" w:rsidRPr="00D97357" w:rsidRDefault="004C752A" w:rsidP="004C752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</w:pPr>
    </w:p>
    <w:p w:rsidR="004C752A" w:rsidRPr="00947CEF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47C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Pr="00947C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Учить детей лепить цветы по выбору</w:t>
      </w:r>
      <w:r w:rsidRPr="00947C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947C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(василек, ромашка, мак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колокольчик, одуванчик</w:t>
      </w:r>
      <w:r w:rsidRPr="00947C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52A" w:rsidRPr="00947CEF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52A" w:rsidRPr="00947CEF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4C752A" w:rsidRPr="00947CEF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лепить бутон </w:t>
      </w:r>
      <w:r w:rsidRPr="00947C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цветка</w:t>
      </w:r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 шара способом сплющивания, а лепестки - способом вытягивания, </w:t>
      </w:r>
      <w:proofErr w:type="spellStart"/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прищипывания</w:t>
      </w:r>
      <w:proofErr w:type="spellEnd"/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52A" w:rsidRPr="00947CEF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представления о внешнем виде </w:t>
      </w:r>
      <w:r w:rsidRPr="00947C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цветов</w:t>
      </w:r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уточнить их </w:t>
      </w:r>
      <w:r w:rsidRPr="00947C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</w:t>
      </w:r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форму, величину.</w:t>
      </w:r>
    </w:p>
    <w:p w:rsidR="004C752A" w:rsidRPr="00947CEF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чувство формы, наблюдательность, умение договориться и создавать коллективный сюжет.</w:t>
      </w:r>
    </w:p>
    <w:p w:rsidR="004C752A" w:rsidRPr="00947CEF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бережное отношение к природе.</w:t>
      </w:r>
    </w:p>
    <w:p w:rsidR="004C752A" w:rsidRPr="00947CEF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4C752A" w:rsidRPr="00947CEF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EF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947C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 Пластилин</w:t>
      </w:r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стеки, салфетки, дощечки, лист ватмана с нарисованным фоном.</w:t>
      </w:r>
    </w:p>
    <w:p w:rsidR="004C752A" w:rsidRPr="00947CEF" w:rsidRDefault="004C752A" w:rsidP="004C75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52A" w:rsidRPr="00947CEF" w:rsidRDefault="004C752A" w:rsidP="004C7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EF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Ход занятия</w:t>
      </w:r>
      <w:r w:rsidRPr="00947C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4C752A" w:rsidRPr="00947CEF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52A" w:rsidRPr="00947CEF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загадывает детям загадки о </w:t>
      </w:r>
      <w:r w:rsidRPr="00947C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цветах</w:t>
      </w:r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752A" w:rsidRPr="00947CEF" w:rsidRDefault="004C752A" w:rsidP="004C75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4C752A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Ярко-синий сарафанчик</w:t>
      </w:r>
    </w:p>
    <w:p w:rsidR="004C752A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 зеленый стебелек.</w:t>
      </w:r>
    </w:p>
    <w:p w:rsidR="004C752A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Распустился в поле чистом</w:t>
      </w:r>
    </w:p>
    <w:p w:rsidR="004C752A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Нам на радость …</w:t>
      </w:r>
    </w:p>
    <w:p w:rsidR="004C752A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(Василек)</w:t>
      </w:r>
    </w:p>
    <w:p w:rsidR="004C752A" w:rsidRPr="00947CEF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52A" w:rsidRPr="00947CEF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Горел в траве росистой</w:t>
      </w:r>
    </w:p>
    <w:p w:rsidR="004C752A" w:rsidRPr="00947CEF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Фонарик золотистый,</w:t>
      </w:r>
    </w:p>
    <w:p w:rsidR="004C752A" w:rsidRPr="00947CEF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Потом померк, потух</w:t>
      </w:r>
    </w:p>
    <w:p w:rsidR="004C752A" w:rsidRPr="00947CEF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превратился в пух.</w:t>
      </w:r>
    </w:p>
    <w:p w:rsidR="004C752A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47C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(Одуванчик)</w:t>
      </w:r>
    </w:p>
    <w:p w:rsidR="004C752A" w:rsidRPr="00947CEF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52A" w:rsidRPr="00947CEF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фиолетовый, то голубой,</w:t>
      </w:r>
    </w:p>
    <w:p w:rsidR="004C752A" w:rsidRPr="00947CEF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на опушке встречался с тобой.</w:t>
      </w:r>
    </w:p>
    <w:p w:rsidR="004C752A" w:rsidRPr="00947CEF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Названье ему очень звонкое дали,</w:t>
      </w:r>
    </w:p>
    <w:p w:rsidR="004C752A" w:rsidRPr="00947CEF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только звенеть он сумеет едва ли.</w:t>
      </w:r>
    </w:p>
    <w:p w:rsidR="004C752A" w:rsidRPr="00947CEF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C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(Колокольчик)</w:t>
      </w:r>
    </w:p>
    <w:p w:rsidR="004C752A" w:rsidRPr="00947CEF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752A" w:rsidRPr="00947CEF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Стоят в поле сестрички -</w:t>
      </w:r>
    </w:p>
    <w:p w:rsidR="004C752A" w:rsidRPr="00947CEF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Жёлтый глазок,</w:t>
      </w:r>
    </w:p>
    <w:p w:rsidR="004C752A" w:rsidRPr="00947CEF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Белые реснички.</w:t>
      </w:r>
    </w:p>
    <w:p w:rsidR="004C752A" w:rsidRPr="00947CEF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C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(Ромашки)</w:t>
      </w:r>
    </w:p>
    <w:p w:rsidR="004C752A" w:rsidRPr="00947CEF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752A" w:rsidRPr="00947CEF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красный шелк я одеваю степи</w:t>
      </w:r>
    </w:p>
    <w:p w:rsidR="004C752A" w:rsidRPr="00947CEF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даю название конфете.</w:t>
      </w:r>
    </w:p>
    <w:p w:rsidR="004C752A" w:rsidRPr="00947CEF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47C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(Мак)</w:t>
      </w:r>
    </w:p>
    <w:p w:rsidR="004C752A" w:rsidRPr="00947CEF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52A" w:rsidRPr="00947CEF" w:rsidRDefault="004C752A" w:rsidP="004C75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каждого правильного ответа воспитатель вывешивает на </w:t>
      </w:r>
      <w:proofErr w:type="gramStart"/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доску  дидактическую</w:t>
      </w:r>
      <w:proofErr w:type="gramEnd"/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картинку </w:t>
      </w:r>
      <w:r w:rsidRPr="00947C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цветка</w:t>
      </w:r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Далее показывает детям заранее приготовленную </w:t>
      </w:r>
      <w:r w:rsidRPr="00947C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полянку</w:t>
      </w:r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(нарисованную на ватмане) и предлагает детям украсить её луговыми цветами. Вместе с детьми уточняет строение </w:t>
      </w:r>
      <w:r w:rsidRPr="00947C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цветка</w:t>
      </w:r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 опорой на схемы показывает основные приемы лепки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(см. приложения)</w:t>
      </w:r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52A" w:rsidRPr="00947CEF" w:rsidRDefault="004C752A" w:rsidP="004C75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детям шар из пластилина желтого </w:t>
      </w:r>
      <w:r w:rsidRPr="00947C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цвета и палочку из пластилина зеленого цвета, и спрашивает</w:t>
      </w:r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«На какой </w:t>
      </w:r>
      <w:r w:rsidRPr="00947C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цветок похож этот шар</w:t>
      </w:r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4C752A" w:rsidRPr="00947CEF" w:rsidRDefault="004C752A" w:rsidP="004C752A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E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 отвечают</w:t>
      </w:r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>: "Одуванчик".</w:t>
      </w:r>
    </w:p>
    <w:p w:rsidR="004C752A" w:rsidRPr="00947CEF" w:rsidRDefault="004C752A" w:rsidP="004C752A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на что похожа эта зеленая палочка?»</w:t>
      </w:r>
    </w:p>
    <w:p w:rsidR="004C752A" w:rsidRPr="00947CEF" w:rsidRDefault="004C752A" w:rsidP="004C752A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Дети: </w:t>
      </w:r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«Стебелек».</w:t>
      </w:r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C752A" w:rsidRPr="00947CEF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gramStart"/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сажает  пластилиновый</w:t>
      </w:r>
      <w:proofErr w:type="gramEnd"/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 на палочку и спрашивает у детей: "Чего не хватает цветочку, для того, чтобы он стал еще красивее?".</w:t>
      </w:r>
    </w:p>
    <w:p w:rsidR="004C752A" w:rsidRPr="00947CEF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E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 отвечают</w:t>
      </w:r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>: "Лепестков".</w:t>
      </w:r>
    </w:p>
    <w:p w:rsidR="004C752A" w:rsidRPr="00947CEF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подсказывает детям, как оформить лепестки с помощью стека. Можно стеком разделить лепестки и нанести штрихи.</w:t>
      </w:r>
    </w:p>
    <w:p w:rsidR="004C752A" w:rsidRPr="00947CEF" w:rsidRDefault="004C752A" w:rsidP="004C75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уточняет с детьми, что для ромашки надо взять белый пластилин, для одуванчика - желтый, для мака - красный, а для </w:t>
      </w:r>
      <w:proofErr w:type="spellStart"/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колокольчикаи</w:t>
      </w:r>
      <w:proofErr w:type="spellEnd"/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василька - синий. </w:t>
      </w:r>
    </w:p>
    <w:p w:rsidR="004C752A" w:rsidRDefault="004C752A" w:rsidP="004C75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выбираю нужный </w:t>
      </w:r>
      <w:r w:rsidRPr="00947C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 пластилина и приступают к лепке</w:t>
      </w:r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Закончив работу, ребята прикрепляют свои цветы на общую "</w:t>
      </w:r>
      <w:r w:rsidRPr="00947C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полянку</w:t>
      </w:r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>". В завершении воспитатель с детьми любуются "</w:t>
      </w:r>
      <w:r w:rsidRPr="00947C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полянкой луговых цветов</w:t>
      </w:r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отмечают каждую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(см. приложение)</w:t>
      </w:r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C752A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52A" w:rsidRPr="00947CEF" w:rsidRDefault="004C752A" w:rsidP="004C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воспитатель приглашает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47C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Луговые цветы</w:t>
      </w:r>
      <w:r w:rsidRPr="00947CEF">
        <w:rPr>
          <w:rFonts w:ascii="Times New Roman" w:eastAsia="Times New Roman" w:hAnsi="Times New Roman" w:cs="Times New Roman"/>
          <w:sz w:val="28"/>
          <w:szCs w:val="28"/>
          <w:lang w:eastAsia="ru-RU"/>
        </w:rPr>
        <w:t>":</w:t>
      </w:r>
    </w:p>
    <w:p w:rsidR="004C752A" w:rsidRPr="001363FC" w:rsidRDefault="004C752A" w:rsidP="004C752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3FC">
        <w:rPr>
          <w:rFonts w:ascii="Times New Roman" w:hAnsi="Times New Roman" w:cs="Times New Roman"/>
          <w:sz w:val="28"/>
          <w:szCs w:val="28"/>
          <w:shd w:val="clear" w:color="auto" w:fill="FFFFFF"/>
        </w:rPr>
        <w:t>На лугу растут цветы</w:t>
      </w:r>
      <w:r w:rsidRPr="001363FC">
        <w:rPr>
          <w:rFonts w:ascii="Times New Roman" w:hAnsi="Times New Roman" w:cs="Times New Roman"/>
          <w:sz w:val="28"/>
          <w:szCs w:val="28"/>
        </w:rPr>
        <w:br/>
      </w:r>
      <w:r w:rsidRPr="0013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Небывалой красоты. </w:t>
      </w:r>
      <w:r w:rsidRPr="001363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(Потягивания - руки в стороны)</w:t>
      </w:r>
    </w:p>
    <w:p w:rsidR="004C752A" w:rsidRPr="001363FC" w:rsidRDefault="004C752A" w:rsidP="004C752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3FC">
        <w:rPr>
          <w:rFonts w:ascii="Times New Roman" w:hAnsi="Times New Roman" w:cs="Times New Roman"/>
          <w:sz w:val="28"/>
          <w:szCs w:val="28"/>
          <w:shd w:val="clear" w:color="auto" w:fill="FFFFFF"/>
        </w:rPr>
        <w:t>К солнцу тянутся цветы.</w:t>
      </w:r>
      <w:r w:rsidRPr="001363FC">
        <w:rPr>
          <w:rFonts w:ascii="Times New Roman" w:hAnsi="Times New Roman" w:cs="Times New Roman"/>
          <w:sz w:val="28"/>
          <w:szCs w:val="28"/>
        </w:rPr>
        <w:br/>
      </w:r>
      <w:r w:rsidRPr="0013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ними потянись и ты. </w:t>
      </w:r>
      <w:r w:rsidRPr="001363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(Потягивания - руки вверх)</w:t>
      </w:r>
    </w:p>
    <w:p w:rsidR="004C752A" w:rsidRPr="001363FC" w:rsidRDefault="004C752A" w:rsidP="004C752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Ветер дует иногда, </w:t>
      </w:r>
    </w:p>
    <w:p w:rsidR="004C752A" w:rsidRPr="001363FC" w:rsidRDefault="004C752A" w:rsidP="004C752A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3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это не беда. </w:t>
      </w:r>
      <w:r w:rsidRPr="001363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машут руками, изображая ветер)</w:t>
      </w:r>
    </w:p>
    <w:p w:rsidR="004C752A" w:rsidRPr="001363FC" w:rsidRDefault="004C752A" w:rsidP="004C752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Наклоняются цветочки, </w:t>
      </w:r>
    </w:p>
    <w:p w:rsidR="004C752A" w:rsidRPr="001363FC" w:rsidRDefault="004C752A" w:rsidP="004C752A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3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Опускают лепесточки. </w:t>
      </w:r>
      <w:r w:rsidRPr="001363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(Наклоны)</w:t>
      </w:r>
    </w:p>
    <w:p w:rsidR="004C752A" w:rsidRPr="00947CEF" w:rsidRDefault="004C752A" w:rsidP="004C752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опять встают.</w:t>
      </w:r>
      <w:r w:rsidRPr="001363FC">
        <w:rPr>
          <w:rFonts w:ascii="Times New Roman" w:hAnsi="Times New Roman" w:cs="Times New Roman"/>
          <w:sz w:val="28"/>
          <w:szCs w:val="28"/>
        </w:rPr>
        <w:br/>
      </w:r>
      <w:r w:rsidRPr="001363FC">
        <w:rPr>
          <w:rFonts w:ascii="Times New Roman" w:hAnsi="Times New Roman" w:cs="Times New Roman"/>
          <w:sz w:val="28"/>
          <w:szCs w:val="28"/>
          <w:shd w:val="clear" w:color="auto" w:fill="FFFFFF"/>
        </w:rPr>
        <w:t>И по-прежнему цветут.</w:t>
      </w:r>
    </w:p>
    <w:p w:rsidR="004C752A" w:rsidRPr="00D97357" w:rsidRDefault="004C752A" w:rsidP="004C752A">
      <w:pPr>
        <w:jc w:val="center"/>
        <w:rPr>
          <w:rFonts w:ascii="Times New Roman" w:hAnsi="Times New Roman" w:cs="Times New Roman"/>
          <w:color w:val="002060"/>
          <w:sz w:val="40"/>
        </w:rPr>
      </w:pPr>
      <w:r w:rsidRPr="00D97357">
        <w:rPr>
          <w:rFonts w:ascii="Times New Roman" w:hAnsi="Times New Roman" w:cs="Times New Roman"/>
          <w:color w:val="002060"/>
          <w:sz w:val="40"/>
        </w:rPr>
        <w:lastRenderedPageBreak/>
        <w:t>Схема лепки цветов</w:t>
      </w:r>
    </w:p>
    <w:p w:rsidR="004C752A" w:rsidRDefault="004C752A" w:rsidP="004C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4C752A" w:rsidRDefault="004C752A" w:rsidP="004C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E033A66" wp14:editId="2CE421B7">
            <wp:simplePos x="0" y="0"/>
            <wp:positionH relativeFrom="column">
              <wp:posOffset>-432435</wp:posOffset>
            </wp:positionH>
            <wp:positionV relativeFrom="paragraph">
              <wp:posOffset>217170</wp:posOffset>
            </wp:positionV>
            <wp:extent cx="5814695" cy="7599680"/>
            <wp:effectExtent l="0" t="0" r="0" b="1270"/>
            <wp:wrapTight wrapText="bothSides">
              <wp:wrapPolygon edited="0">
                <wp:start x="0" y="0"/>
                <wp:lineTo x="0" y="21549"/>
                <wp:lineTo x="21513" y="21549"/>
                <wp:lineTo x="21513" y="0"/>
                <wp:lineTo x="0" y="0"/>
              </wp:wrapPolygon>
            </wp:wrapTight>
            <wp:docPr id="1" name="Рисунок 1" descr="https://nsportal.ru/sites/default/files/2016/08/30/vasil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6/08/30/vasile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95" cy="759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C752A" w:rsidRDefault="004C752A" w:rsidP="004C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4C752A" w:rsidRDefault="004C752A" w:rsidP="004C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4C752A" w:rsidRDefault="004C752A" w:rsidP="004C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4C752A" w:rsidRDefault="004C752A" w:rsidP="004C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4C752A" w:rsidRDefault="004C752A" w:rsidP="004C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4C752A" w:rsidRDefault="004C752A" w:rsidP="004C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4C752A" w:rsidRDefault="004C752A" w:rsidP="004C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4C752A" w:rsidRDefault="004C752A" w:rsidP="004C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4C752A" w:rsidRDefault="004C752A" w:rsidP="004C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4C752A" w:rsidRDefault="004C752A" w:rsidP="004C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4C752A" w:rsidRDefault="004C752A" w:rsidP="004C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4C752A" w:rsidRDefault="004C752A" w:rsidP="004C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4C752A" w:rsidRDefault="004C752A" w:rsidP="004C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4C752A" w:rsidRDefault="004C752A" w:rsidP="004C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4C752A" w:rsidRDefault="004C752A" w:rsidP="004C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485152" w:rsidRPr="004C752A" w:rsidRDefault="00485152" w:rsidP="004C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4C752A" w:rsidRDefault="004C752A" w:rsidP="00485152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8E82943" wp14:editId="0D83CF1A">
            <wp:simplePos x="0" y="0"/>
            <wp:positionH relativeFrom="margin">
              <wp:posOffset>-175260</wp:posOffset>
            </wp:positionH>
            <wp:positionV relativeFrom="paragraph">
              <wp:posOffset>118110</wp:posOffset>
            </wp:positionV>
            <wp:extent cx="5659099" cy="7229475"/>
            <wp:effectExtent l="0" t="0" r="0" b="0"/>
            <wp:wrapNone/>
            <wp:docPr id="2" name="Рисунок 2" descr="https://nsportal.ru/sites/default/files/2016/08/30/kolokolch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16/08/30/kolokolchi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099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AF223C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4089B1F7" wp14:editId="7D7D1EF4">
            <wp:simplePos x="0" y="0"/>
            <wp:positionH relativeFrom="margin">
              <wp:posOffset>427355</wp:posOffset>
            </wp:positionH>
            <wp:positionV relativeFrom="paragraph">
              <wp:posOffset>-5715</wp:posOffset>
            </wp:positionV>
            <wp:extent cx="5123307" cy="6800850"/>
            <wp:effectExtent l="0" t="0" r="1270" b="0"/>
            <wp:wrapNone/>
            <wp:docPr id="6" name="Рисунок 6" descr="https://nsportal.ru/sites/default/files/2016/08/30/shema_lepki_romas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2016/08/30/shema_lepki_romashk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307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752A" w:rsidRDefault="004C752A" w:rsidP="00485152">
      <w:pPr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8B96886" wp14:editId="5BEBB7DE">
            <wp:simplePos x="0" y="0"/>
            <wp:positionH relativeFrom="margin">
              <wp:posOffset>-276225</wp:posOffset>
            </wp:positionH>
            <wp:positionV relativeFrom="paragraph">
              <wp:posOffset>280035</wp:posOffset>
            </wp:positionV>
            <wp:extent cx="6003322" cy="8515350"/>
            <wp:effectExtent l="0" t="0" r="0" b="0"/>
            <wp:wrapNone/>
            <wp:docPr id="5" name="Рисунок 5" descr="https://nsportal.ru/sites/default/files/2016/08/30/shema_lepki_oduvanchi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2016/08/30/shema_lepki_oduvanchik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322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noProof/>
          <w:lang w:eastAsia="ru-RU"/>
        </w:rPr>
      </w:pPr>
    </w:p>
    <w:p w:rsidR="004C752A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752A" w:rsidRPr="00485152" w:rsidRDefault="004C752A" w:rsidP="004851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D19BD13" wp14:editId="6F775F7C">
            <wp:simplePos x="0" y="0"/>
            <wp:positionH relativeFrom="page">
              <wp:align>center</wp:align>
            </wp:positionH>
            <wp:positionV relativeFrom="paragraph">
              <wp:posOffset>297815</wp:posOffset>
            </wp:positionV>
            <wp:extent cx="5996432" cy="7924800"/>
            <wp:effectExtent l="0" t="0" r="4445" b="0"/>
            <wp:wrapNone/>
            <wp:docPr id="3" name="Рисунок 3" descr="https://nsportal.ru/sites/default/files/2016/08/30/shema_lepki_m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2016/08/30/shema_lepki_mak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432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752A" w:rsidRPr="0048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D4D26"/>
    <w:multiLevelType w:val="hybridMultilevel"/>
    <w:tmpl w:val="DD780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87"/>
    <w:rsid w:val="001948A4"/>
    <w:rsid w:val="0025047D"/>
    <w:rsid w:val="00316035"/>
    <w:rsid w:val="003A5955"/>
    <w:rsid w:val="003D0BAD"/>
    <w:rsid w:val="003D7687"/>
    <w:rsid w:val="00402592"/>
    <w:rsid w:val="0043074C"/>
    <w:rsid w:val="00432D81"/>
    <w:rsid w:val="00485152"/>
    <w:rsid w:val="004A4878"/>
    <w:rsid w:val="004C752A"/>
    <w:rsid w:val="00513974"/>
    <w:rsid w:val="005456D4"/>
    <w:rsid w:val="00590896"/>
    <w:rsid w:val="00723C24"/>
    <w:rsid w:val="008516CE"/>
    <w:rsid w:val="00874D8B"/>
    <w:rsid w:val="008D6F25"/>
    <w:rsid w:val="00911F3E"/>
    <w:rsid w:val="00954BCE"/>
    <w:rsid w:val="009C3110"/>
    <w:rsid w:val="00A047CB"/>
    <w:rsid w:val="00A0653B"/>
    <w:rsid w:val="00AC10A8"/>
    <w:rsid w:val="00AF223C"/>
    <w:rsid w:val="00B86BAD"/>
    <w:rsid w:val="00C9400C"/>
    <w:rsid w:val="00D25722"/>
    <w:rsid w:val="00D97357"/>
    <w:rsid w:val="00DB1F37"/>
    <w:rsid w:val="00E00E18"/>
    <w:rsid w:val="00E37DED"/>
    <w:rsid w:val="00F77B9F"/>
    <w:rsid w:val="00F9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1E84"/>
  <w15:chartTrackingRefBased/>
  <w15:docId w15:val="{1491EB95-8AD5-45C7-BA2A-E22C89C0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</cp:revision>
  <dcterms:created xsi:type="dcterms:W3CDTF">2020-04-25T18:52:00Z</dcterms:created>
  <dcterms:modified xsi:type="dcterms:W3CDTF">2020-04-25T18:52:00Z</dcterms:modified>
</cp:coreProperties>
</file>